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848B9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center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 w:bidi="ru-RU"/>
        </w:rPr>
        <w:t>ДОКУМЕНТ РАСПЕЧАТЫВАЕТСЯ НА ОБЕИХ СТОРОНАХ ЛИСТАХ</w:t>
      </w:r>
    </w:p>
    <w:p w14:paraId="620AA876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4DEDAD1A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2385"/>
      </w:tblGrid>
      <w:tr w:rsidR="00917831" w14:paraId="77FAE61C" w14:textId="77777777" w:rsidTr="00C046E3">
        <w:tc>
          <w:tcPr>
            <w:tcW w:w="2385" w:type="dxa"/>
          </w:tcPr>
          <w:p w14:paraId="3216B06A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Стартовый номер</w:t>
            </w:r>
          </w:p>
          <w:p w14:paraId="2B7A908D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14:paraId="180833FD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14:paraId="0DBF1E52" w14:textId="77777777" w:rsidR="00917831" w:rsidRDefault="00917831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6F5AB475" w14:textId="77777777" w:rsidR="00917831" w:rsidRPr="00064147" w:rsidRDefault="00917831" w:rsidP="00917831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КФ «Смелость быть первым»</w:t>
      </w:r>
    </w:p>
    <w:p w14:paraId="05C9E91D" w14:textId="77777777" w:rsidR="00917831" w:rsidRPr="00687CA0" w:rsidRDefault="00917831" w:rsidP="009178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</w:pPr>
      <w:bookmarkStart w:id="0" w:name="_GoBack"/>
      <w:bookmarkEnd w:id="0"/>
      <w:r w:rsidRPr="00687C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(организатору </w:t>
      </w:r>
      <w:r w:rsidRPr="00687CA0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 xml:space="preserve">международного бегового соревнования </w:t>
      </w:r>
    </w:p>
    <w:p w14:paraId="2E00B3B6" w14:textId="3EAD3EF1" w:rsidR="00917831" w:rsidRPr="00687CA0" w:rsidRDefault="00917831" w:rsidP="009178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687CA0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«</w:t>
      </w:r>
      <w:r w:rsidR="00753429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 xml:space="preserve">Алматы марафон» </w:t>
      </w:r>
      <w:r w:rsidR="008910F4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2022</w:t>
      </w:r>
      <w:r w:rsidR="00753429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)</w:t>
      </w:r>
    </w:p>
    <w:p w14:paraId="6BFB0D1B" w14:textId="77777777" w:rsidR="00917831" w:rsidRPr="002C0C1A" w:rsidRDefault="00917831" w:rsidP="0091783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932A34C" w14:textId="77777777" w:rsidR="00917831" w:rsidRPr="00064147" w:rsidRDefault="00917831" w:rsidP="0091783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46AF5008" w14:textId="77777777" w:rsidR="00917831" w:rsidRPr="00064147" w:rsidRDefault="00917831" w:rsidP="00917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РАСПИСКА </w:t>
      </w:r>
    </w:p>
    <w:p w14:paraId="4E9E304D" w14:textId="77777777" w:rsidR="00917831" w:rsidRPr="00064147" w:rsidRDefault="00917831" w:rsidP="00917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(заполняется собственноручно)</w:t>
      </w:r>
    </w:p>
    <w:p w14:paraId="25AFDB4E" w14:textId="77777777" w:rsidR="00917831" w:rsidRPr="00064147" w:rsidRDefault="00917831" w:rsidP="00917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</w:p>
    <w:p w14:paraId="667D174D" w14:textId="77777777" w:rsidR="00917831" w:rsidRPr="00064147" w:rsidRDefault="00917831" w:rsidP="00917831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</w:p>
    <w:p w14:paraId="67F3C840" w14:textId="77777777" w:rsidR="00917831" w:rsidRPr="00064147" w:rsidRDefault="00917831" w:rsidP="00917831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06414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указать Ф.И.О. полностью</w:t>
      </w:r>
      <w:r w:rsidRPr="00064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</w:t>
      </w:r>
    </w:p>
    <w:p w14:paraId="0E5632F1" w14:textId="77777777" w:rsidR="00917831" w:rsidRPr="00064147" w:rsidRDefault="00917831" w:rsidP="00917831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ИИН____________________________________, документ, удостоверяющий личность: (удостоверение личности, вид на жительство, паспорт) </w:t>
      </w:r>
      <w:r w:rsidRPr="00064147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06414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нужное подчеркнуть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</w:t>
      </w:r>
    </w:p>
    <w:p w14:paraId="1BED0C6A" w14:textId="37B3FFFA" w:rsidR="00917831" w:rsidRPr="00064147" w:rsidRDefault="00917831" w:rsidP="00A66F14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№ _______________________________,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выдан (</w:t>
      </w:r>
      <w:r w:rsidRPr="0006414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указать дату выдачи и кем выдан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«____</w:t>
      </w:r>
      <w:proofErr w:type="gramStart"/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_»_</w:t>
      </w:r>
      <w:proofErr w:type="gramEnd"/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________________г., _________________________,</w:t>
      </w:r>
      <w:r w:rsidR="00A66F14" w:rsidRPr="00A6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выражаю свое согласие на участие в</w:t>
      </w:r>
      <w:r w:rsid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беговом соревновании «</w:t>
      </w:r>
      <w:r w:rsidR="00753429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Алматы марафон» </w:t>
      </w:r>
      <w:r w:rsidR="00394BC0" w:rsidRPr="00394BC0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2022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="00097327" w:rsidRP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дистанция</w:t>
      </w:r>
      <w:r w:rsidR="00097327"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:____________________),  организуемым </w:t>
      </w: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КФ «Смелость быть первым»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«Организатор»),</w:t>
      </w: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которое будет проводиться «</w:t>
      </w:r>
      <w:r w:rsidR="00753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25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  <w:r w:rsidR="00753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Сентября</w:t>
      </w:r>
      <w:r w:rsid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</w:t>
      </w:r>
      <w:r w:rsidR="00A9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в городе Алматы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далее –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е»).</w:t>
      </w:r>
    </w:p>
    <w:p w14:paraId="7001EF35" w14:textId="77777777" w:rsidR="00917831" w:rsidRPr="00064147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Настоящим, я:</w:t>
      </w:r>
    </w:p>
    <w:p w14:paraId="1542C702" w14:textId="77777777" w:rsidR="00917831" w:rsidRPr="00064147" w:rsidRDefault="00917831" w:rsidP="00917831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подтверждаю, что ознакомлен(а) с Положением о проведении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я, размещенном на сайте Организатора: </w:t>
      </w:r>
      <w:hyperlink r:id="rId5" w:history="1">
        <w:r w:rsidRPr="000641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https://www.almaty-marathon.kz/</w:t>
        </w:r>
      </w:hyperlink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«Сайт»), и полностью согласен(на) ему следовать;</w:t>
      </w:r>
    </w:p>
    <w:p w14:paraId="3DD949DB" w14:textId="77777777" w:rsidR="00917831" w:rsidRPr="00BF33AF" w:rsidRDefault="00917831" w:rsidP="00F24BED">
      <w:pPr>
        <w:pStyle w:val="a3"/>
        <w:numPr>
          <w:ilvl w:val="0"/>
          <w:numId w:val="1"/>
        </w:numPr>
        <w:ind w:left="0" w:firstLine="567"/>
        <w:jc w:val="both"/>
        <w:rPr>
          <w:szCs w:val="24"/>
          <w:lang w:bidi="ru-RU"/>
        </w:rPr>
      </w:pPr>
      <w:r w:rsidRPr="00792A7F">
        <w:rPr>
          <w:szCs w:val="24"/>
          <w:lang w:bidi="ru-RU"/>
        </w:rPr>
        <w:t xml:space="preserve">подтверждаю, что прошел(а) медицинское освидетельствование у врача и не имею противопоказаний к участию в Соревновании и обязуюсь в случае   ухудшения </w:t>
      </w:r>
      <w:r w:rsidRPr="00BF33AF">
        <w:rPr>
          <w:szCs w:val="24"/>
          <w:lang w:bidi="ru-RU"/>
        </w:rPr>
        <w:t>состояния своего здоровья к дате проведения Соревнования/на дату проведения Соревнования не принимать участие в Соревновании;</w:t>
      </w:r>
    </w:p>
    <w:p w14:paraId="53F31DE4" w14:textId="3B1A68D2" w:rsidR="00F24BED" w:rsidRPr="00BF33AF" w:rsidRDefault="00F24BED" w:rsidP="00F24BED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подтверждаю свое согласие с тем, что в случае обнаружения у меня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и/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или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представителей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моего близкого контактного окружения симптомов и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/или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признаков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вирусного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заболевания </w:t>
      </w:r>
      <w:proofErr w:type="spellStart"/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Covid</w:t>
      </w:r>
      <w:proofErr w:type="spellEnd"/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-19, либо в случае получения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мной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положительного резуль</w:t>
      </w:r>
      <w:r w:rsidR="00D4736A"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тата анализов на данный вирус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а также получения положительного результата анализов на данный вирус представителями моего близкого контактного окружения</w:t>
      </w:r>
      <w:r w:rsidR="00D4736A"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обязуюсь отказаться  от участия в </w:t>
      </w:r>
      <w:r w:rsidR="00753429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 xml:space="preserve">«Алматы марафоне» 2022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не получать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стартовы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й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набор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участника </w:t>
      </w:r>
      <w:r w:rsidR="00753429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«Алматы марафона» 2022</w:t>
      </w:r>
      <w:r w:rsidRPr="00704B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;</w:t>
      </w:r>
    </w:p>
    <w:p w14:paraId="30CE8AAC" w14:textId="77777777" w:rsidR="00EB2475" w:rsidRPr="00BF33AF" w:rsidRDefault="00EB2475" w:rsidP="00F24BED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обязуюсь соблюдать меры, предпринимаемые Организатор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ом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недопущения распространения </w:t>
      </w:r>
      <w:proofErr w:type="spellStart"/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коронавирусной</w:t>
      </w:r>
      <w:proofErr w:type="spellEnd"/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инфекции. А также подтверждаю, что ознакомлен с Регламентом по борьбе с распространением вирусного заболевания </w:t>
      </w:r>
      <w:proofErr w:type="spellStart"/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Covid</w:t>
      </w:r>
      <w:proofErr w:type="spellEnd"/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-19 </w:t>
      </w:r>
      <w:r w:rsidR="009B57CB"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 спортивных мероприятиях, размещенным </w:t>
      </w:r>
      <w:r w:rsid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Организатором </w:t>
      </w:r>
      <w:r w:rsidRPr="00BF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Сайте;</w:t>
      </w:r>
    </w:p>
    <w:p w14:paraId="7EAAAFF6" w14:textId="77777777" w:rsidR="00917831" w:rsidRPr="00BF33AF" w:rsidRDefault="00917831" w:rsidP="00F24BE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BF33AF">
        <w:rPr>
          <w:szCs w:val="24"/>
          <w:lang w:bidi="ru-RU"/>
        </w:rPr>
        <w:t>осознаю</w:t>
      </w:r>
      <w:r w:rsidRPr="00BF33AF">
        <w:t xml:space="preserve"> </w:t>
      </w:r>
      <w:r w:rsidRPr="00BF33AF">
        <w:rPr>
          <w:szCs w:val="24"/>
          <w:lang w:bidi="ru-RU"/>
        </w:rPr>
        <w:t xml:space="preserve">и понимаю сложность Соревнования и заявляю, что у меня достаточно технических знаний и опыта в прохождении заявленной дистанции </w:t>
      </w:r>
      <w:r w:rsidR="00F24BED" w:rsidRPr="00BF33AF">
        <w:rPr>
          <w:szCs w:val="24"/>
          <w:lang w:bidi="ru-RU"/>
        </w:rPr>
        <w:t xml:space="preserve">Соревнования и что я физически </w:t>
      </w:r>
      <w:r w:rsidRPr="00BF33AF">
        <w:rPr>
          <w:szCs w:val="24"/>
          <w:lang w:bidi="ru-RU"/>
        </w:rPr>
        <w:t>и умственно подготовлен для участия в Соревновании</w:t>
      </w:r>
    </w:p>
    <w:p w14:paraId="752D7B82" w14:textId="77777777" w:rsidR="00917831" w:rsidRPr="00C046E3" w:rsidRDefault="00917831" w:rsidP="00F24BE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BF33AF">
        <w:rPr>
          <w:szCs w:val="24"/>
          <w:lang w:bidi="ru-RU"/>
        </w:rPr>
        <w:t>осознаю тот факт, чт</w:t>
      </w:r>
      <w:r w:rsidR="00F24BED" w:rsidRPr="00BF33AF">
        <w:rPr>
          <w:szCs w:val="24"/>
          <w:lang w:bidi="ru-RU"/>
        </w:rPr>
        <w:t xml:space="preserve">о в результате </w:t>
      </w:r>
      <w:r w:rsidRPr="00BF33AF">
        <w:rPr>
          <w:szCs w:val="24"/>
          <w:lang w:bidi="ru-RU"/>
        </w:rPr>
        <w:t>моего</w:t>
      </w:r>
      <w:r w:rsidRPr="00C046E3">
        <w:rPr>
          <w:szCs w:val="24"/>
          <w:lang w:bidi="ru-RU"/>
        </w:rPr>
        <w:t xml:space="preserve"> участия в Соревновании могут наступить неблагоприятные последствия для моего здоровья, ответственность за собственную безопасность и здоровье несу самостоятельно. </w:t>
      </w:r>
    </w:p>
    <w:p w14:paraId="6CE80FE7" w14:textId="789FFE5D" w:rsidR="00917831" w:rsidRPr="00792A7F" w:rsidRDefault="00917831" w:rsidP="00917831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792A7F">
        <w:rPr>
          <w:szCs w:val="24"/>
          <w:lang w:bidi="ru-RU"/>
        </w:rPr>
        <w:t xml:space="preserve">подтверждаю, что Организатор </w:t>
      </w:r>
      <w:r>
        <w:rPr>
          <w:szCs w:val="24"/>
          <w:lang w:bidi="ru-RU"/>
        </w:rPr>
        <w:t xml:space="preserve">не будет нести ответственность в случае моей </w:t>
      </w:r>
      <w:r>
        <w:rPr>
          <w:szCs w:val="24"/>
          <w:lang w:bidi="ru-RU"/>
        </w:rPr>
        <w:lastRenderedPageBreak/>
        <w:t>смерти</w:t>
      </w:r>
      <w:r w:rsidRPr="00792A7F">
        <w:rPr>
          <w:szCs w:val="24"/>
          <w:lang w:bidi="ru-RU"/>
        </w:rPr>
        <w:t xml:space="preserve"> или получение </w:t>
      </w:r>
      <w:r>
        <w:rPr>
          <w:szCs w:val="24"/>
          <w:lang w:bidi="ru-RU"/>
        </w:rPr>
        <w:t xml:space="preserve">мной </w:t>
      </w:r>
      <w:r w:rsidRPr="00792A7F">
        <w:rPr>
          <w:szCs w:val="24"/>
          <w:lang w:bidi="ru-RU"/>
        </w:rPr>
        <w:t xml:space="preserve">травмы, как участником Соревнования, утрату или повреждение </w:t>
      </w:r>
      <w:r>
        <w:rPr>
          <w:szCs w:val="24"/>
          <w:lang w:bidi="ru-RU"/>
        </w:rPr>
        <w:t xml:space="preserve">моей </w:t>
      </w:r>
      <w:r w:rsidRPr="00792A7F">
        <w:rPr>
          <w:szCs w:val="24"/>
          <w:lang w:bidi="ru-RU"/>
        </w:rPr>
        <w:t>собственности, а также за любой</w:t>
      </w:r>
      <w:r>
        <w:rPr>
          <w:szCs w:val="24"/>
          <w:lang w:bidi="ru-RU"/>
        </w:rPr>
        <w:t xml:space="preserve"> мой</w:t>
      </w:r>
      <w:r w:rsidRPr="00792A7F">
        <w:rPr>
          <w:szCs w:val="24"/>
          <w:lang w:bidi="ru-RU"/>
        </w:rPr>
        <w:t xml:space="preserve"> физический ущерб, как участн</w:t>
      </w:r>
      <w:r w:rsidR="00F24BED">
        <w:rPr>
          <w:szCs w:val="24"/>
          <w:lang w:bidi="ru-RU"/>
        </w:rPr>
        <w:t xml:space="preserve">ика Соревнования, произошедший </w:t>
      </w:r>
      <w:r w:rsidRPr="00792A7F">
        <w:rPr>
          <w:szCs w:val="24"/>
          <w:lang w:bidi="ru-RU"/>
        </w:rPr>
        <w:t xml:space="preserve">во время Соревнования, и я добровольно и заведомо отказываюсь от каких-либо материальных и иных претензий и требований к Организатору </w:t>
      </w:r>
      <w:r w:rsidRPr="002820BC">
        <w:rPr>
          <w:szCs w:val="24"/>
        </w:rPr>
        <w:t xml:space="preserve">(его работникам) </w:t>
      </w:r>
      <w:r w:rsidRPr="00792A7F">
        <w:rPr>
          <w:szCs w:val="24"/>
          <w:lang w:bidi="ru-RU"/>
        </w:rPr>
        <w:t xml:space="preserve">и спонсорам </w:t>
      </w:r>
      <w:r>
        <w:rPr>
          <w:szCs w:val="24"/>
          <w:lang w:bidi="ru-RU"/>
        </w:rPr>
        <w:t>Соревнования</w:t>
      </w:r>
      <w:r w:rsidRPr="00792A7F">
        <w:rPr>
          <w:szCs w:val="24"/>
          <w:lang w:bidi="ru-RU"/>
        </w:rPr>
        <w:t xml:space="preserve">. Данный отказ от претензий распространяется на моих возможных наследников и опекунов и действует до, </w:t>
      </w:r>
      <w:r w:rsidR="007A4622" w:rsidRPr="00792A7F">
        <w:rPr>
          <w:szCs w:val="24"/>
          <w:lang w:bidi="ru-RU"/>
        </w:rPr>
        <w:t>вовремя</w:t>
      </w:r>
      <w:r w:rsidRPr="00792A7F">
        <w:rPr>
          <w:szCs w:val="24"/>
          <w:lang w:bidi="ru-RU"/>
        </w:rPr>
        <w:t xml:space="preserve"> и после проведения Соревнования;</w:t>
      </w:r>
    </w:p>
    <w:p w14:paraId="1DB6FD7E" w14:textId="77777777" w:rsidR="00917831" w:rsidRPr="00064147" w:rsidRDefault="00917831" w:rsidP="00917831">
      <w:pPr>
        <w:widowControl w:val="0"/>
        <w:spacing w:after="0" w:line="240" w:lineRule="auto"/>
        <w:ind w:left="23" w:right="20" w:firstLine="5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подтверждаю, что во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 никогда и ни при каких обстоятельствах не буду умышленно созда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вать ситуации, которые могут причинить вред другим участникам, Организатору и спонсорам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Соревнования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посторонним лицам, а также их имуществу;</w:t>
      </w:r>
    </w:p>
    <w:p w14:paraId="102785E5" w14:textId="77777777" w:rsidR="00917831" w:rsidRPr="00064147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подтверждаю, что в целях соблюдения Организатором Закона Республики Казахстан «О персональных данных и их защите», для моей регистрации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ии:</w:t>
      </w:r>
    </w:p>
    <w:p w14:paraId="574861BB" w14:textId="77777777" w:rsidR="00917831" w:rsidRPr="00064147" w:rsidRDefault="00917831" w:rsidP="009178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согласен(а) предоставить по запросу Оргкомитета Организатора документы, подтверждающие информацию по данной расписке;</w:t>
      </w:r>
    </w:p>
    <w:p w14:paraId="0EDA1DFA" w14:textId="77777777" w:rsidR="00917831" w:rsidRPr="00064147" w:rsidRDefault="00917831" w:rsidP="009178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заполняя на Сайте Организатора регистрационную форму для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предоставляя Организатору документы, подтверждающие информацию по данной расписке, даю свое согласие на сбор, обработку, использование и хранение моих персональных данных Организатору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я, предоставляемых ему исключительно в целях обеспечения моей регистрации для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и;</w:t>
      </w:r>
    </w:p>
    <w:p w14:paraId="60BCA788" w14:textId="1054584E" w:rsidR="00917831" w:rsidRPr="00375C6F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в соответствии со статьей 145 Гражданского кодекса Республики Казахстан,</w:t>
      </w:r>
      <w:r w:rsidRPr="00375C6F">
        <w:t xml:space="preserve"> </w:t>
      </w:r>
      <w:r w:rsidRPr="0037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учетом требований пункта 8 статьи 15 Гражданского кодекса Республики Казахстан, в целях популяризации спортивных мероприятий </w:t>
      </w:r>
      <w:r w:rsidR="00853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КФ «Смелость быть первым</w:t>
      </w:r>
      <w:r w:rsidRPr="0037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», а также деятельности Организатора предоставляю свое согласие:</w:t>
      </w:r>
    </w:p>
    <w:p w14:paraId="4073F096" w14:textId="77777777" w:rsidR="00917831" w:rsidRPr="00064147" w:rsidRDefault="00917831" w:rsidP="009178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на осуществление Организатором и/или третьими лицами, действующими от имени и/или в интересах Организатора, видео и фотосъемки моего изображения (фотография и/или видеоролик) процесса моего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ии;</w:t>
      </w:r>
    </w:p>
    <w:p w14:paraId="3AE17EB6" w14:textId="46E53BE6" w:rsidR="00917831" w:rsidRPr="00064147" w:rsidRDefault="00917831" w:rsidP="009178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Организатору</w:t>
      </w:r>
      <w:r w:rsidR="00F24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использование моего имени,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опубликование, воспроизведение и распространение моего изображения и/или других</w:t>
      </w:r>
      <w:r w:rsidR="00097327" w:rsidRPr="00097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аудио-, видео-, фотоматериалов, </w:t>
      </w:r>
      <w:r w:rsidR="007A4622"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полученных в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результате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любыми способами и любыми средствами без ограничения по сроку и по территории использования. Настоящее согласие предоставляю на безвозмездной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неопределенный срок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77C6EC3F" w14:textId="77777777" w:rsidR="00917831" w:rsidRPr="00064147" w:rsidRDefault="00917831" w:rsidP="00917831">
      <w:pPr>
        <w:widowControl w:val="0"/>
        <w:tabs>
          <w:tab w:val="left" w:leader="underscore" w:pos="62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подтверждаю, что при подписании настоящей Расписки не нахожусь в состоянии наркотического, токсического, алкогольного опьянения, по состоянию здоровья могу осуществлять и защищать свои права и исполнять обязанности, не страдаю заболеваниями, могущими препятствовать осознанию сути подписываемого документа, а также подтверждаю, что не нахожусь под влиянием заблуждения, обмана, насилия, угрозы, злонамеренного соглашения или стечения тяжелых обстоятельств.</w:t>
      </w:r>
    </w:p>
    <w:p w14:paraId="25622ED0" w14:textId="77777777" w:rsidR="00917831" w:rsidRPr="00064147" w:rsidRDefault="00917831" w:rsidP="00917831">
      <w:pPr>
        <w:widowControl w:val="0"/>
        <w:spacing w:after="0" w:line="240" w:lineRule="auto"/>
        <w:ind w:firstLine="580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документа мне понятны.</w:t>
      </w:r>
    </w:p>
    <w:p w14:paraId="42AABA34" w14:textId="77777777" w:rsidR="00917831" w:rsidRPr="00064147" w:rsidRDefault="00917831" w:rsidP="00917831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14:paraId="2AB63229" w14:textId="6E3E4474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Дата составления расписки: «____» ____________________ 202</w:t>
      </w:r>
      <w:r w:rsidR="007A4622" w:rsidRPr="00394BC0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</w:t>
      </w: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</w:p>
    <w:p w14:paraId="2AAF1D7F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1B0B595F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1D7048E3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6414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Подпись: ______________________________</w:t>
      </w:r>
    </w:p>
    <w:p w14:paraId="77A8E8DB" w14:textId="77777777" w:rsidR="00917831" w:rsidRPr="00064147" w:rsidRDefault="00917831" w:rsidP="0091783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25FA02D6" w14:textId="77777777" w:rsidR="00951235" w:rsidRDefault="00951235"/>
    <w:sectPr w:rsidR="0095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E3B"/>
    <w:multiLevelType w:val="hybridMultilevel"/>
    <w:tmpl w:val="02B2A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44F2"/>
    <w:multiLevelType w:val="hybridMultilevel"/>
    <w:tmpl w:val="9AF05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31"/>
    <w:rsid w:val="00053BA9"/>
    <w:rsid w:val="00097327"/>
    <w:rsid w:val="00167362"/>
    <w:rsid w:val="001C41BD"/>
    <w:rsid w:val="00215413"/>
    <w:rsid w:val="0032064B"/>
    <w:rsid w:val="00394BC0"/>
    <w:rsid w:val="00405281"/>
    <w:rsid w:val="00601A53"/>
    <w:rsid w:val="00703A22"/>
    <w:rsid w:val="00704B99"/>
    <w:rsid w:val="00753429"/>
    <w:rsid w:val="007A4622"/>
    <w:rsid w:val="007D4351"/>
    <w:rsid w:val="0085352C"/>
    <w:rsid w:val="008910F4"/>
    <w:rsid w:val="00917831"/>
    <w:rsid w:val="00951235"/>
    <w:rsid w:val="00983299"/>
    <w:rsid w:val="009B57CB"/>
    <w:rsid w:val="00A66F14"/>
    <w:rsid w:val="00A97D03"/>
    <w:rsid w:val="00BF33AF"/>
    <w:rsid w:val="00D4736A"/>
    <w:rsid w:val="00D67FAF"/>
    <w:rsid w:val="00DF33BC"/>
    <w:rsid w:val="00E34A82"/>
    <w:rsid w:val="00EB2475"/>
    <w:rsid w:val="00F2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0B50"/>
  <w15:chartTrackingRefBased/>
  <w15:docId w15:val="{F755316C-499B-4AB2-98BB-9FDFD424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831"/>
    <w:pPr>
      <w:spacing w:after="31" w:line="254" w:lineRule="auto"/>
      <w:ind w:left="720" w:right="61" w:hanging="10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4">
    <w:name w:val="Table Grid"/>
    <w:basedOn w:val="a1"/>
    <w:uiPriority w:val="39"/>
    <w:rsid w:val="0091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BF33AF"/>
  </w:style>
  <w:style w:type="character" w:customStyle="1" w:styleId="a6">
    <w:name w:val="Дата Знак"/>
    <w:basedOn w:val="a0"/>
    <w:link w:val="a5"/>
    <w:uiPriority w:val="99"/>
    <w:semiHidden/>
    <w:rsid w:val="00BF33AF"/>
  </w:style>
  <w:style w:type="paragraph" w:styleId="a7">
    <w:name w:val="Balloon Text"/>
    <w:basedOn w:val="a"/>
    <w:link w:val="a8"/>
    <w:uiPriority w:val="99"/>
    <w:semiHidden/>
    <w:unhideWhenUsed/>
    <w:rsid w:val="00A6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6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maty-maratho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Issa Kalka</cp:lastModifiedBy>
  <cp:revision>34</cp:revision>
  <dcterms:created xsi:type="dcterms:W3CDTF">2020-03-11T18:02:00Z</dcterms:created>
  <dcterms:modified xsi:type="dcterms:W3CDTF">2022-04-19T11:27:00Z</dcterms:modified>
</cp:coreProperties>
</file>