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29" w:rsidRPr="00A274E3" w:rsidRDefault="00D46D05">
      <w:pPr>
        <w:tabs>
          <w:tab w:val="left" w:pos="6413"/>
        </w:tabs>
        <w:ind w:left="1618"/>
        <w:rPr>
          <w:rFonts w:ascii="Times New Roman" w:hAnsi="Times New Roman" w:cs="Times New Roman"/>
          <w:sz w:val="20"/>
          <w:lang w:val="kk-KZ"/>
        </w:rPr>
      </w:pPr>
      <w:r w:rsidRPr="00A274E3">
        <w:rPr>
          <w:rFonts w:ascii="Times New Roman" w:hAnsi="Times New Roman" w:cs="Times New Roman"/>
          <w:noProof/>
          <w:position w:val="62"/>
          <w:sz w:val="20"/>
          <w:lang w:val="ru-RU" w:eastAsia="ru-RU"/>
        </w:rPr>
        <mc:AlternateContent>
          <mc:Choice Requires="wpg">
            <w:drawing>
              <wp:inline distT="0" distB="0" distL="0" distR="0" wp14:anchorId="3CC6AE11" wp14:editId="2D10914D">
                <wp:extent cx="1654810" cy="226695"/>
                <wp:effectExtent l="0" t="9525" r="2540" b="190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226695"/>
                          <a:chOff x="0" y="0"/>
                          <a:chExt cx="2606" cy="357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06" cy="357"/>
                          </a:xfrm>
                          <a:custGeom>
                            <a:avLst/>
                            <a:gdLst>
                              <a:gd name="T0" fmla="*/ 52 w 2606"/>
                              <a:gd name="T1" fmla="*/ 192 h 357"/>
                              <a:gd name="T2" fmla="*/ 111 w 2606"/>
                              <a:gd name="T3" fmla="*/ 354 h 357"/>
                              <a:gd name="T4" fmla="*/ 100 w 2606"/>
                              <a:gd name="T5" fmla="*/ 267 h 357"/>
                              <a:gd name="T6" fmla="*/ 1163 w 2606"/>
                              <a:gd name="T7" fmla="*/ 48 h 357"/>
                              <a:gd name="T8" fmla="*/ 1211 w 2606"/>
                              <a:gd name="T9" fmla="*/ 354 h 357"/>
                              <a:gd name="T10" fmla="*/ 1316 w 2606"/>
                              <a:gd name="T11" fmla="*/ 61 h 357"/>
                              <a:gd name="T12" fmla="*/ 1230 w 2606"/>
                              <a:gd name="T13" fmla="*/ 238 h 357"/>
                              <a:gd name="T14" fmla="*/ 1282 w 2606"/>
                              <a:gd name="T15" fmla="*/ 75 h 357"/>
                              <a:gd name="T16" fmla="*/ 1848 w 2606"/>
                              <a:gd name="T17" fmla="*/ 37 h 357"/>
                              <a:gd name="T18" fmla="*/ 1836 w 2606"/>
                              <a:gd name="T19" fmla="*/ 297 h 357"/>
                              <a:gd name="T20" fmla="*/ 1947 w 2606"/>
                              <a:gd name="T21" fmla="*/ 317 h 357"/>
                              <a:gd name="T22" fmla="*/ 1871 w 2606"/>
                              <a:gd name="T23" fmla="*/ 284 h 357"/>
                              <a:gd name="T24" fmla="*/ 1948 w 2606"/>
                              <a:gd name="T25" fmla="*/ 61 h 357"/>
                              <a:gd name="T26" fmla="*/ 1914 w 2606"/>
                              <a:gd name="T27" fmla="*/ 61 h 357"/>
                              <a:gd name="T28" fmla="*/ 2000 w 2606"/>
                              <a:gd name="T29" fmla="*/ 82 h 357"/>
                              <a:gd name="T30" fmla="*/ 2032 w 2606"/>
                              <a:gd name="T31" fmla="*/ 74 h 357"/>
                              <a:gd name="T32" fmla="*/ 2573 w 2606"/>
                              <a:gd name="T33" fmla="*/ 2 h 357"/>
                              <a:gd name="T34" fmla="*/ 2511 w 2606"/>
                              <a:gd name="T35" fmla="*/ 351 h 357"/>
                              <a:gd name="T36" fmla="*/ 2527 w 2606"/>
                              <a:gd name="T37" fmla="*/ 153 h 357"/>
                              <a:gd name="T38" fmla="*/ 2498 w 2606"/>
                              <a:gd name="T39" fmla="*/ 173 h 357"/>
                              <a:gd name="T40" fmla="*/ 2538 w 2606"/>
                              <a:gd name="T41" fmla="*/ 311 h 357"/>
                              <a:gd name="T42" fmla="*/ 2270 w 2606"/>
                              <a:gd name="T43" fmla="*/ 354 h 357"/>
                              <a:gd name="T44" fmla="*/ 2369 w 2606"/>
                              <a:gd name="T45" fmla="*/ 354 h 357"/>
                              <a:gd name="T46" fmla="*/ 2105 w 2606"/>
                              <a:gd name="T47" fmla="*/ 1 h 357"/>
                              <a:gd name="T48" fmla="*/ 2066 w 2606"/>
                              <a:gd name="T49" fmla="*/ 313 h 357"/>
                              <a:gd name="T50" fmla="*/ 2157 w 2606"/>
                              <a:gd name="T51" fmla="*/ 356 h 357"/>
                              <a:gd name="T52" fmla="*/ 2103 w 2606"/>
                              <a:gd name="T53" fmla="*/ 319 h 357"/>
                              <a:gd name="T54" fmla="*/ 2186 w 2606"/>
                              <a:gd name="T55" fmla="*/ 13 h 357"/>
                              <a:gd name="T56" fmla="*/ 2164 w 2606"/>
                              <a:gd name="T57" fmla="*/ 52 h 357"/>
                              <a:gd name="T58" fmla="*/ 2197 w 2606"/>
                              <a:gd name="T59" fmla="*/ 60 h 357"/>
                              <a:gd name="T60" fmla="*/ 1800 w 2606"/>
                              <a:gd name="T61" fmla="*/ 267 h 357"/>
                              <a:gd name="T62" fmla="*/ 1804 w 2606"/>
                              <a:gd name="T63" fmla="*/ 298 h 357"/>
                              <a:gd name="T64" fmla="*/ 1751 w 2606"/>
                              <a:gd name="T65" fmla="*/ 147 h 357"/>
                              <a:gd name="T66" fmla="*/ 1558 w 2606"/>
                              <a:gd name="T67" fmla="*/ 217 h 357"/>
                              <a:gd name="T68" fmla="*/ 1558 w 2606"/>
                              <a:gd name="T69" fmla="*/ 33 h 357"/>
                              <a:gd name="T70" fmla="*/ 1606 w 2606"/>
                              <a:gd name="T71" fmla="*/ 33 h 357"/>
                              <a:gd name="T72" fmla="*/ 1651 w 2606"/>
                              <a:gd name="T73" fmla="*/ 186 h 357"/>
                              <a:gd name="T74" fmla="*/ 1348 w 2606"/>
                              <a:gd name="T75" fmla="*/ 354 h 357"/>
                              <a:gd name="T76" fmla="*/ 1415 w 2606"/>
                              <a:gd name="T77" fmla="*/ 71 h 357"/>
                              <a:gd name="T78" fmla="*/ 1450 w 2606"/>
                              <a:gd name="T79" fmla="*/ 33 h 357"/>
                              <a:gd name="T80" fmla="*/ 1021 w 2606"/>
                              <a:gd name="T81" fmla="*/ 2 h 357"/>
                              <a:gd name="T82" fmla="*/ 914 w 2606"/>
                              <a:gd name="T83" fmla="*/ 354 h 357"/>
                              <a:gd name="T84" fmla="*/ 947 w 2606"/>
                              <a:gd name="T85" fmla="*/ 160 h 357"/>
                              <a:gd name="T86" fmla="*/ 906 w 2606"/>
                              <a:gd name="T87" fmla="*/ 171 h 357"/>
                              <a:gd name="T88" fmla="*/ 953 w 2606"/>
                              <a:gd name="T89" fmla="*/ 311 h 357"/>
                              <a:gd name="T90" fmla="*/ 755 w 2606"/>
                              <a:gd name="T91" fmla="*/ 354 h 357"/>
                              <a:gd name="T92" fmla="*/ 536 w 2606"/>
                              <a:gd name="T93" fmla="*/ 354 h 357"/>
                              <a:gd name="T94" fmla="*/ 603 w 2606"/>
                              <a:gd name="T95" fmla="*/ 71 h 357"/>
                              <a:gd name="T96" fmla="*/ 638 w 2606"/>
                              <a:gd name="T97" fmla="*/ 33 h 357"/>
                              <a:gd name="T98" fmla="*/ 373 w 2606"/>
                              <a:gd name="T99" fmla="*/ 2 h 357"/>
                              <a:gd name="T100" fmla="*/ 380 w 2606"/>
                              <a:gd name="T101" fmla="*/ 48 h 357"/>
                              <a:gd name="T102" fmla="*/ 413 w 2606"/>
                              <a:gd name="T103" fmla="*/ 287 h 357"/>
                              <a:gd name="T104" fmla="*/ 471 w 2606"/>
                              <a:gd name="T105" fmla="*/ 97 h 357"/>
                              <a:gd name="T106" fmla="*/ 414 w 2606"/>
                              <a:gd name="T107" fmla="*/ 273 h 357"/>
                              <a:gd name="T108" fmla="*/ 472 w 2606"/>
                              <a:gd name="T109" fmla="*/ 61 h 357"/>
                              <a:gd name="T110" fmla="*/ 225 w 2606"/>
                              <a:gd name="T111" fmla="*/ 112 h 357"/>
                              <a:gd name="T112" fmla="*/ 244 w 2606"/>
                              <a:gd name="T113" fmla="*/ 148 h 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606" h="357">
                                <a:moveTo>
                                  <a:pt x="98" y="2"/>
                                </a:moveTo>
                                <a:lnTo>
                                  <a:pt x="49" y="2"/>
                                </a:lnTo>
                                <a:lnTo>
                                  <a:pt x="0" y="354"/>
                                </a:lnTo>
                                <a:lnTo>
                                  <a:pt x="29" y="354"/>
                                </a:lnTo>
                                <a:lnTo>
                                  <a:pt x="37" y="298"/>
                                </a:lnTo>
                                <a:lnTo>
                                  <a:pt x="136" y="298"/>
                                </a:lnTo>
                                <a:lnTo>
                                  <a:pt x="132" y="267"/>
                                </a:lnTo>
                                <a:lnTo>
                                  <a:pt x="42" y="267"/>
                                </a:lnTo>
                                <a:lnTo>
                                  <a:pt x="52" y="192"/>
                                </a:lnTo>
                                <a:lnTo>
                                  <a:pt x="58" y="151"/>
                                </a:lnTo>
                                <a:lnTo>
                                  <a:pt x="63" y="111"/>
                                </a:lnTo>
                                <a:lnTo>
                                  <a:pt x="67" y="71"/>
                                </a:lnTo>
                                <a:lnTo>
                                  <a:pt x="70" y="33"/>
                                </a:lnTo>
                                <a:lnTo>
                                  <a:pt x="102" y="33"/>
                                </a:lnTo>
                                <a:lnTo>
                                  <a:pt x="98" y="2"/>
                                </a:lnTo>
                                <a:close/>
                                <a:moveTo>
                                  <a:pt x="136" y="298"/>
                                </a:moveTo>
                                <a:lnTo>
                                  <a:pt x="103" y="298"/>
                                </a:lnTo>
                                <a:lnTo>
                                  <a:pt x="111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36" y="298"/>
                                </a:lnTo>
                                <a:close/>
                                <a:moveTo>
                                  <a:pt x="102" y="33"/>
                                </a:moveTo>
                                <a:lnTo>
                                  <a:pt x="70" y="33"/>
                                </a:lnTo>
                                <a:lnTo>
                                  <a:pt x="73" y="67"/>
                                </a:lnTo>
                                <a:lnTo>
                                  <a:pt x="78" y="105"/>
                                </a:lnTo>
                                <a:lnTo>
                                  <a:pt x="83" y="147"/>
                                </a:lnTo>
                                <a:lnTo>
                                  <a:pt x="90" y="193"/>
                                </a:lnTo>
                                <a:lnTo>
                                  <a:pt x="100" y="267"/>
                                </a:lnTo>
                                <a:lnTo>
                                  <a:pt x="132" y="267"/>
                                </a:lnTo>
                                <a:lnTo>
                                  <a:pt x="102" y="33"/>
                                </a:lnTo>
                                <a:close/>
                                <a:moveTo>
                                  <a:pt x="1185" y="2"/>
                                </a:moveTo>
                                <a:lnTo>
                                  <a:pt x="1135" y="2"/>
                                </a:lnTo>
                                <a:lnTo>
                                  <a:pt x="1135" y="354"/>
                                </a:lnTo>
                                <a:lnTo>
                                  <a:pt x="1164" y="354"/>
                                </a:lnTo>
                                <a:lnTo>
                                  <a:pt x="1164" y="94"/>
                                </a:lnTo>
                                <a:lnTo>
                                  <a:pt x="1164" y="75"/>
                                </a:lnTo>
                                <a:lnTo>
                                  <a:pt x="1163" y="48"/>
                                </a:lnTo>
                                <a:lnTo>
                                  <a:pt x="1192" y="48"/>
                                </a:lnTo>
                                <a:lnTo>
                                  <a:pt x="1185" y="2"/>
                                </a:lnTo>
                                <a:close/>
                                <a:moveTo>
                                  <a:pt x="1192" y="48"/>
                                </a:moveTo>
                                <a:lnTo>
                                  <a:pt x="1163" y="48"/>
                                </a:lnTo>
                                <a:lnTo>
                                  <a:pt x="1165" y="66"/>
                                </a:lnTo>
                                <a:lnTo>
                                  <a:pt x="1168" y="82"/>
                                </a:lnTo>
                                <a:lnTo>
                                  <a:pt x="1170" y="97"/>
                                </a:lnTo>
                                <a:lnTo>
                                  <a:pt x="1173" y="111"/>
                                </a:lnTo>
                                <a:lnTo>
                                  <a:pt x="1211" y="354"/>
                                </a:lnTo>
                                <a:lnTo>
                                  <a:pt x="1240" y="354"/>
                                </a:lnTo>
                                <a:lnTo>
                                  <a:pt x="1250" y="287"/>
                                </a:lnTo>
                                <a:lnTo>
                                  <a:pt x="1226" y="287"/>
                                </a:lnTo>
                                <a:lnTo>
                                  <a:pt x="1224" y="273"/>
                                </a:lnTo>
                                <a:lnTo>
                                  <a:pt x="1223" y="259"/>
                                </a:lnTo>
                                <a:lnTo>
                                  <a:pt x="1222" y="248"/>
                                </a:lnTo>
                                <a:lnTo>
                                  <a:pt x="1220" y="238"/>
                                </a:lnTo>
                                <a:lnTo>
                                  <a:pt x="1192" y="48"/>
                                </a:lnTo>
                                <a:close/>
                                <a:moveTo>
                                  <a:pt x="1316" y="61"/>
                                </a:moveTo>
                                <a:lnTo>
                                  <a:pt x="1284" y="61"/>
                                </a:lnTo>
                                <a:lnTo>
                                  <a:pt x="1283" y="84"/>
                                </a:lnTo>
                                <a:lnTo>
                                  <a:pt x="1283" y="99"/>
                                </a:lnTo>
                                <a:lnTo>
                                  <a:pt x="1283" y="354"/>
                                </a:lnTo>
                                <a:lnTo>
                                  <a:pt x="1316" y="354"/>
                                </a:lnTo>
                                <a:lnTo>
                                  <a:pt x="1316" y="61"/>
                                </a:lnTo>
                                <a:close/>
                                <a:moveTo>
                                  <a:pt x="1316" y="2"/>
                                </a:moveTo>
                                <a:lnTo>
                                  <a:pt x="1266" y="2"/>
                                </a:lnTo>
                                <a:lnTo>
                                  <a:pt x="1230" y="238"/>
                                </a:lnTo>
                                <a:lnTo>
                                  <a:pt x="1229" y="249"/>
                                </a:lnTo>
                                <a:lnTo>
                                  <a:pt x="1228" y="260"/>
                                </a:lnTo>
                                <a:lnTo>
                                  <a:pt x="1226" y="273"/>
                                </a:lnTo>
                                <a:lnTo>
                                  <a:pt x="1226" y="287"/>
                                </a:lnTo>
                                <a:lnTo>
                                  <a:pt x="1250" y="287"/>
                                </a:lnTo>
                                <a:lnTo>
                                  <a:pt x="1277" y="118"/>
                                </a:lnTo>
                                <a:lnTo>
                                  <a:pt x="1278" y="112"/>
                                </a:lnTo>
                                <a:lnTo>
                                  <a:pt x="1279" y="103"/>
                                </a:lnTo>
                                <a:lnTo>
                                  <a:pt x="1282" y="75"/>
                                </a:lnTo>
                                <a:lnTo>
                                  <a:pt x="1283" y="66"/>
                                </a:lnTo>
                                <a:lnTo>
                                  <a:pt x="1284" y="61"/>
                                </a:lnTo>
                                <a:lnTo>
                                  <a:pt x="1316" y="61"/>
                                </a:lnTo>
                                <a:lnTo>
                                  <a:pt x="1316" y="2"/>
                                </a:lnTo>
                                <a:close/>
                                <a:moveTo>
                                  <a:pt x="1978" y="30"/>
                                </a:moveTo>
                                <a:lnTo>
                                  <a:pt x="1884" y="30"/>
                                </a:lnTo>
                                <a:lnTo>
                                  <a:pt x="1869" y="31"/>
                                </a:lnTo>
                                <a:lnTo>
                                  <a:pt x="1857" y="33"/>
                                </a:lnTo>
                                <a:lnTo>
                                  <a:pt x="1848" y="37"/>
                                </a:lnTo>
                                <a:lnTo>
                                  <a:pt x="1841" y="43"/>
                                </a:lnTo>
                                <a:lnTo>
                                  <a:pt x="1836" y="50"/>
                                </a:lnTo>
                                <a:lnTo>
                                  <a:pt x="1833" y="61"/>
                                </a:lnTo>
                                <a:lnTo>
                                  <a:pt x="1831" y="74"/>
                                </a:lnTo>
                                <a:lnTo>
                                  <a:pt x="1830" y="90"/>
                                </a:lnTo>
                                <a:lnTo>
                                  <a:pt x="1830" y="257"/>
                                </a:lnTo>
                                <a:lnTo>
                                  <a:pt x="1831" y="274"/>
                                </a:lnTo>
                                <a:lnTo>
                                  <a:pt x="1833" y="287"/>
                                </a:lnTo>
                                <a:lnTo>
                                  <a:pt x="1836" y="297"/>
                                </a:lnTo>
                                <a:lnTo>
                                  <a:pt x="1841" y="305"/>
                                </a:lnTo>
                                <a:lnTo>
                                  <a:pt x="1848" y="310"/>
                                </a:lnTo>
                                <a:lnTo>
                                  <a:pt x="1857" y="314"/>
                                </a:lnTo>
                                <a:lnTo>
                                  <a:pt x="1870" y="317"/>
                                </a:lnTo>
                                <a:lnTo>
                                  <a:pt x="1884" y="317"/>
                                </a:lnTo>
                                <a:lnTo>
                                  <a:pt x="1915" y="317"/>
                                </a:lnTo>
                                <a:lnTo>
                                  <a:pt x="1915" y="357"/>
                                </a:lnTo>
                                <a:lnTo>
                                  <a:pt x="1947" y="357"/>
                                </a:lnTo>
                                <a:lnTo>
                                  <a:pt x="1947" y="317"/>
                                </a:lnTo>
                                <a:lnTo>
                                  <a:pt x="1978" y="317"/>
                                </a:lnTo>
                                <a:lnTo>
                                  <a:pt x="1993" y="317"/>
                                </a:lnTo>
                                <a:lnTo>
                                  <a:pt x="2005" y="314"/>
                                </a:lnTo>
                                <a:lnTo>
                                  <a:pt x="2015" y="310"/>
                                </a:lnTo>
                                <a:lnTo>
                                  <a:pt x="2021" y="305"/>
                                </a:lnTo>
                                <a:lnTo>
                                  <a:pt x="2026" y="297"/>
                                </a:lnTo>
                                <a:lnTo>
                                  <a:pt x="2030" y="287"/>
                                </a:lnTo>
                                <a:lnTo>
                                  <a:pt x="1878" y="287"/>
                                </a:lnTo>
                                <a:lnTo>
                                  <a:pt x="1871" y="284"/>
                                </a:lnTo>
                                <a:lnTo>
                                  <a:pt x="1868" y="280"/>
                                </a:lnTo>
                                <a:lnTo>
                                  <a:pt x="1865" y="275"/>
                                </a:lnTo>
                                <a:lnTo>
                                  <a:pt x="1863" y="265"/>
                                </a:lnTo>
                                <a:lnTo>
                                  <a:pt x="1863" y="82"/>
                                </a:lnTo>
                                <a:lnTo>
                                  <a:pt x="1865" y="72"/>
                                </a:lnTo>
                                <a:lnTo>
                                  <a:pt x="1871" y="63"/>
                                </a:lnTo>
                                <a:lnTo>
                                  <a:pt x="1878" y="61"/>
                                </a:lnTo>
                                <a:lnTo>
                                  <a:pt x="1948" y="61"/>
                                </a:lnTo>
                                <a:lnTo>
                                  <a:pt x="2030" y="61"/>
                                </a:lnTo>
                                <a:lnTo>
                                  <a:pt x="2026" y="50"/>
                                </a:lnTo>
                                <a:lnTo>
                                  <a:pt x="2021" y="43"/>
                                </a:lnTo>
                                <a:lnTo>
                                  <a:pt x="2015" y="37"/>
                                </a:lnTo>
                                <a:lnTo>
                                  <a:pt x="2005" y="33"/>
                                </a:lnTo>
                                <a:lnTo>
                                  <a:pt x="1993" y="31"/>
                                </a:lnTo>
                                <a:lnTo>
                                  <a:pt x="1978" y="30"/>
                                </a:lnTo>
                                <a:close/>
                                <a:moveTo>
                                  <a:pt x="1948" y="61"/>
                                </a:moveTo>
                                <a:lnTo>
                                  <a:pt x="1914" y="61"/>
                                </a:lnTo>
                                <a:lnTo>
                                  <a:pt x="1914" y="287"/>
                                </a:lnTo>
                                <a:lnTo>
                                  <a:pt x="2030" y="287"/>
                                </a:lnTo>
                                <a:lnTo>
                                  <a:pt x="1948" y="287"/>
                                </a:lnTo>
                                <a:lnTo>
                                  <a:pt x="1948" y="61"/>
                                </a:lnTo>
                                <a:close/>
                                <a:moveTo>
                                  <a:pt x="2030" y="61"/>
                                </a:moveTo>
                                <a:lnTo>
                                  <a:pt x="1984" y="61"/>
                                </a:lnTo>
                                <a:lnTo>
                                  <a:pt x="1992" y="63"/>
                                </a:lnTo>
                                <a:lnTo>
                                  <a:pt x="1998" y="72"/>
                                </a:lnTo>
                                <a:lnTo>
                                  <a:pt x="2000" y="82"/>
                                </a:lnTo>
                                <a:lnTo>
                                  <a:pt x="2000" y="265"/>
                                </a:lnTo>
                                <a:lnTo>
                                  <a:pt x="1998" y="275"/>
                                </a:lnTo>
                                <a:lnTo>
                                  <a:pt x="1992" y="284"/>
                                </a:lnTo>
                                <a:lnTo>
                                  <a:pt x="1984" y="287"/>
                                </a:lnTo>
                                <a:lnTo>
                                  <a:pt x="2030" y="287"/>
                                </a:lnTo>
                                <a:lnTo>
                                  <a:pt x="2032" y="273"/>
                                </a:lnTo>
                                <a:lnTo>
                                  <a:pt x="2033" y="257"/>
                                </a:lnTo>
                                <a:lnTo>
                                  <a:pt x="2033" y="90"/>
                                </a:lnTo>
                                <a:lnTo>
                                  <a:pt x="2032" y="74"/>
                                </a:lnTo>
                                <a:lnTo>
                                  <a:pt x="2030" y="61"/>
                                </a:lnTo>
                                <a:close/>
                                <a:moveTo>
                                  <a:pt x="1948" y="5"/>
                                </a:moveTo>
                                <a:lnTo>
                                  <a:pt x="1914" y="5"/>
                                </a:lnTo>
                                <a:lnTo>
                                  <a:pt x="1914" y="30"/>
                                </a:lnTo>
                                <a:lnTo>
                                  <a:pt x="1948" y="30"/>
                                </a:lnTo>
                                <a:lnTo>
                                  <a:pt x="1948" y="5"/>
                                </a:lnTo>
                                <a:close/>
                                <a:moveTo>
                                  <a:pt x="2606" y="2"/>
                                </a:moveTo>
                                <a:lnTo>
                                  <a:pt x="2573" y="2"/>
                                </a:lnTo>
                                <a:lnTo>
                                  <a:pt x="2573" y="354"/>
                                </a:lnTo>
                                <a:lnTo>
                                  <a:pt x="2606" y="354"/>
                                </a:lnTo>
                                <a:lnTo>
                                  <a:pt x="2606" y="2"/>
                                </a:lnTo>
                                <a:close/>
                                <a:moveTo>
                                  <a:pt x="2443" y="2"/>
                                </a:moveTo>
                                <a:lnTo>
                                  <a:pt x="2410" y="2"/>
                                </a:lnTo>
                                <a:lnTo>
                                  <a:pt x="2410" y="354"/>
                                </a:lnTo>
                                <a:lnTo>
                                  <a:pt x="2484" y="354"/>
                                </a:lnTo>
                                <a:lnTo>
                                  <a:pt x="2499" y="354"/>
                                </a:lnTo>
                                <a:lnTo>
                                  <a:pt x="2511" y="351"/>
                                </a:lnTo>
                                <a:lnTo>
                                  <a:pt x="2521" y="347"/>
                                </a:lnTo>
                                <a:lnTo>
                                  <a:pt x="2527" y="342"/>
                                </a:lnTo>
                                <a:lnTo>
                                  <a:pt x="2532" y="334"/>
                                </a:lnTo>
                                <a:lnTo>
                                  <a:pt x="2536" y="324"/>
                                </a:lnTo>
                                <a:lnTo>
                                  <a:pt x="2443" y="324"/>
                                </a:lnTo>
                                <a:lnTo>
                                  <a:pt x="2443" y="171"/>
                                </a:lnTo>
                                <a:lnTo>
                                  <a:pt x="2536" y="171"/>
                                </a:lnTo>
                                <a:lnTo>
                                  <a:pt x="2532" y="160"/>
                                </a:lnTo>
                                <a:lnTo>
                                  <a:pt x="2527" y="153"/>
                                </a:lnTo>
                                <a:lnTo>
                                  <a:pt x="2521" y="147"/>
                                </a:lnTo>
                                <a:lnTo>
                                  <a:pt x="2511" y="143"/>
                                </a:lnTo>
                                <a:lnTo>
                                  <a:pt x="2499" y="141"/>
                                </a:lnTo>
                                <a:lnTo>
                                  <a:pt x="2484" y="140"/>
                                </a:lnTo>
                                <a:lnTo>
                                  <a:pt x="2443" y="140"/>
                                </a:lnTo>
                                <a:lnTo>
                                  <a:pt x="2443" y="2"/>
                                </a:lnTo>
                                <a:close/>
                                <a:moveTo>
                                  <a:pt x="2536" y="171"/>
                                </a:moveTo>
                                <a:lnTo>
                                  <a:pt x="2490" y="171"/>
                                </a:lnTo>
                                <a:lnTo>
                                  <a:pt x="2498" y="173"/>
                                </a:lnTo>
                                <a:lnTo>
                                  <a:pt x="2504" y="183"/>
                                </a:lnTo>
                                <a:lnTo>
                                  <a:pt x="2505" y="192"/>
                                </a:lnTo>
                                <a:lnTo>
                                  <a:pt x="2505" y="302"/>
                                </a:lnTo>
                                <a:lnTo>
                                  <a:pt x="2504" y="312"/>
                                </a:lnTo>
                                <a:lnTo>
                                  <a:pt x="2501" y="317"/>
                                </a:lnTo>
                                <a:lnTo>
                                  <a:pt x="2498" y="321"/>
                                </a:lnTo>
                                <a:lnTo>
                                  <a:pt x="2490" y="324"/>
                                </a:lnTo>
                                <a:lnTo>
                                  <a:pt x="2536" y="324"/>
                                </a:lnTo>
                                <a:lnTo>
                                  <a:pt x="2538" y="311"/>
                                </a:lnTo>
                                <a:lnTo>
                                  <a:pt x="2539" y="295"/>
                                </a:lnTo>
                                <a:lnTo>
                                  <a:pt x="2539" y="201"/>
                                </a:lnTo>
                                <a:lnTo>
                                  <a:pt x="2538" y="184"/>
                                </a:lnTo>
                                <a:lnTo>
                                  <a:pt x="2536" y="171"/>
                                </a:lnTo>
                                <a:close/>
                                <a:moveTo>
                                  <a:pt x="2270" y="2"/>
                                </a:moveTo>
                                <a:lnTo>
                                  <a:pt x="2237" y="2"/>
                                </a:lnTo>
                                <a:lnTo>
                                  <a:pt x="2237" y="354"/>
                                </a:lnTo>
                                <a:lnTo>
                                  <a:pt x="2270" y="354"/>
                                </a:lnTo>
                                <a:lnTo>
                                  <a:pt x="2270" y="185"/>
                                </a:lnTo>
                                <a:lnTo>
                                  <a:pt x="2369" y="185"/>
                                </a:lnTo>
                                <a:lnTo>
                                  <a:pt x="2369" y="154"/>
                                </a:lnTo>
                                <a:lnTo>
                                  <a:pt x="2270" y="154"/>
                                </a:lnTo>
                                <a:lnTo>
                                  <a:pt x="2270" y="2"/>
                                </a:lnTo>
                                <a:close/>
                                <a:moveTo>
                                  <a:pt x="2369" y="185"/>
                                </a:moveTo>
                                <a:lnTo>
                                  <a:pt x="2336" y="185"/>
                                </a:lnTo>
                                <a:lnTo>
                                  <a:pt x="2336" y="354"/>
                                </a:lnTo>
                                <a:lnTo>
                                  <a:pt x="2369" y="354"/>
                                </a:lnTo>
                                <a:lnTo>
                                  <a:pt x="2369" y="185"/>
                                </a:lnTo>
                                <a:close/>
                                <a:moveTo>
                                  <a:pt x="2369" y="2"/>
                                </a:moveTo>
                                <a:lnTo>
                                  <a:pt x="2336" y="2"/>
                                </a:lnTo>
                                <a:lnTo>
                                  <a:pt x="2336" y="154"/>
                                </a:lnTo>
                                <a:lnTo>
                                  <a:pt x="2369" y="154"/>
                                </a:lnTo>
                                <a:lnTo>
                                  <a:pt x="2369" y="2"/>
                                </a:lnTo>
                                <a:close/>
                                <a:moveTo>
                                  <a:pt x="2142" y="0"/>
                                </a:moveTo>
                                <a:lnTo>
                                  <a:pt x="2119" y="0"/>
                                </a:lnTo>
                                <a:lnTo>
                                  <a:pt x="2105" y="1"/>
                                </a:lnTo>
                                <a:lnTo>
                                  <a:pt x="2093" y="3"/>
                                </a:lnTo>
                                <a:lnTo>
                                  <a:pt x="2083" y="7"/>
                                </a:lnTo>
                                <a:lnTo>
                                  <a:pt x="2076" y="13"/>
                                </a:lnTo>
                                <a:lnTo>
                                  <a:pt x="2071" y="20"/>
                                </a:lnTo>
                                <a:lnTo>
                                  <a:pt x="2068" y="31"/>
                                </a:lnTo>
                                <a:lnTo>
                                  <a:pt x="2066" y="44"/>
                                </a:lnTo>
                                <a:lnTo>
                                  <a:pt x="2065" y="60"/>
                                </a:lnTo>
                                <a:lnTo>
                                  <a:pt x="2065" y="297"/>
                                </a:lnTo>
                                <a:lnTo>
                                  <a:pt x="2066" y="313"/>
                                </a:lnTo>
                                <a:lnTo>
                                  <a:pt x="2068" y="326"/>
                                </a:lnTo>
                                <a:lnTo>
                                  <a:pt x="2071" y="337"/>
                                </a:lnTo>
                                <a:lnTo>
                                  <a:pt x="2076" y="344"/>
                                </a:lnTo>
                                <a:lnTo>
                                  <a:pt x="2083" y="350"/>
                                </a:lnTo>
                                <a:lnTo>
                                  <a:pt x="2093" y="354"/>
                                </a:lnTo>
                                <a:lnTo>
                                  <a:pt x="2105" y="356"/>
                                </a:lnTo>
                                <a:lnTo>
                                  <a:pt x="2119" y="357"/>
                                </a:lnTo>
                                <a:lnTo>
                                  <a:pt x="2142" y="357"/>
                                </a:lnTo>
                                <a:lnTo>
                                  <a:pt x="2157" y="356"/>
                                </a:lnTo>
                                <a:lnTo>
                                  <a:pt x="2169" y="354"/>
                                </a:lnTo>
                                <a:lnTo>
                                  <a:pt x="2179" y="350"/>
                                </a:lnTo>
                                <a:lnTo>
                                  <a:pt x="2186" y="344"/>
                                </a:lnTo>
                                <a:lnTo>
                                  <a:pt x="2190" y="337"/>
                                </a:lnTo>
                                <a:lnTo>
                                  <a:pt x="2194" y="326"/>
                                </a:lnTo>
                                <a:lnTo>
                                  <a:pt x="2113" y="326"/>
                                </a:lnTo>
                                <a:lnTo>
                                  <a:pt x="2106" y="324"/>
                                </a:lnTo>
                                <a:lnTo>
                                  <a:pt x="2103" y="319"/>
                                </a:lnTo>
                                <a:lnTo>
                                  <a:pt x="2100" y="315"/>
                                </a:lnTo>
                                <a:lnTo>
                                  <a:pt x="2098" y="305"/>
                                </a:lnTo>
                                <a:lnTo>
                                  <a:pt x="2098" y="52"/>
                                </a:lnTo>
                                <a:lnTo>
                                  <a:pt x="2100" y="42"/>
                                </a:lnTo>
                                <a:lnTo>
                                  <a:pt x="2106" y="33"/>
                                </a:lnTo>
                                <a:lnTo>
                                  <a:pt x="2113" y="31"/>
                                </a:lnTo>
                                <a:lnTo>
                                  <a:pt x="2194" y="31"/>
                                </a:lnTo>
                                <a:lnTo>
                                  <a:pt x="2190" y="20"/>
                                </a:lnTo>
                                <a:lnTo>
                                  <a:pt x="2186" y="13"/>
                                </a:lnTo>
                                <a:lnTo>
                                  <a:pt x="2179" y="7"/>
                                </a:lnTo>
                                <a:lnTo>
                                  <a:pt x="2169" y="3"/>
                                </a:lnTo>
                                <a:lnTo>
                                  <a:pt x="2157" y="1"/>
                                </a:lnTo>
                                <a:lnTo>
                                  <a:pt x="2142" y="0"/>
                                </a:lnTo>
                                <a:close/>
                                <a:moveTo>
                                  <a:pt x="2194" y="31"/>
                                </a:moveTo>
                                <a:lnTo>
                                  <a:pt x="2149" y="31"/>
                                </a:lnTo>
                                <a:lnTo>
                                  <a:pt x="2157" y="33"/>
                                </a:lnTo>
                                <a:lnTo>
                                  <a:pt x="2162" y="42"/>
                                </a:lnTo>
                                <a:lnTo>
                                  <a:pt x="2164" y="52"/>
                                </a:lnTo>
                                <a:lnTo>
                                  <a:pt x="2164" y="305"/>
                                </a:lnTo>
                                <a:lnTo>
                                  <a:pt x="2162" y="315"/>
                                </a:lnTo>
                                <a:lnTo>
                                  <a:pt x="2159" y="319"/>
                                </a:lnTo>
                                <a:lnTo>
                                  <a:pt x="2157" y="324"/>
                                </a:lnTo>
                                <a:lnTo>
                                  <a:pt x="2149" y="326"/>
                                </a:lnTo>
                                <a:lnTo>
                                  <a:pt x="2194" y="326"/>
                                </a:lnTo>
                                <a:lnTo>
                                  <a:pt x="2196" y="313"/>
                                </a:lnTo>
                                <a:lnTo>
                                  <a:pt x="2197" y="297"/>
                                </a:lnTo>
                                <a:lnTo>
                                  <a:pt x="2197" y="60"/>
                                </a:lnTo>
                                <a:lnTo>
                                  <a:pt x="2196" y="44"/>
                                </a:lnTo>
                                <a:lnTo>
                                  <a:pt x="2194" y="31"/>
                                </a:lnTo>
                                <a:close/>
                                <a:moveTo>
                                  <a:pt x="1766" y="2"/>
                                </a:moveTo>
                                <a:lnTo>
                                  <a:pt x="1717" y="2"/>
                                </a:lnTo>
                                <a:lnTo>
                                  <a:pt x="1668" y="354"/>
                                </a:lnTo>
                                <a:lnTo>
                                  <a:pt x="1697" y="354"/>
                                </a:lnTo>
                                <a:lnTo>
                                  <a:pt x="1705" y="298"/>
                                </a:lnTo>
                                <a:lnTo>
                                  <a:pt x="1804" y="298"/>
                                </a:lnTo>
                                <a:lnTo>
                                  <a:pt x="1800" y="267"/>
                                </a:lnTo>
                                <a:lnTo>
                                  <a:pt x="1710" y="267"/>
                                </a:lnTo>
                                <a:lnTo>
                                  <a:pt x="1720" y="192"/>
                                </a:lnTo>
                                <a:lnTo>
                                  <a:pt x="1726" y="151"/>
                                </a:lnTo>
                                <a:lnTo>
                                  <a:pt x="1730" y="111"/>
                                </a:lnTo>
                                <a:lnTo>
                                  <a:pt x="1734" y="71"/>
                                </a:lnTo>
                                <a:lnTo>
                                  <a:pt x="1737" y="33"/>
                                </a:lnTo>
                                <a:lnTo>
                                  <a:pt x="1770" y="33"/>
                                </a:lnTo>
                                <a:lnTo>
                                  <a:pt x="1766" y="2"/>
                                </a:lnTo>
                                <a:close/>
                                <a:moveTo>
                                  <a:pt x="1804" y="298"/>
                                </a:moveTo>
                                <a:lnTo>
                                  <a:pt x="1771" y="298"/>
                                </a:lnTo>
                                <a:lnTo>
                                  <a:pt x="1778" y="354"/>
                                </a:lnTo>
                                <a:lnTo>
                                  <a:pt x="1811" y="354"/>
                                </a:lnTo>
                                <a:lnTo>
                                  <a:pt x="1804" y="298"/>
                                </a:lnTo>
                                <a:close/>
                                <a:moveTo>
                                  <a:pt x="1770" y="33"/>
                                </a:moveTo>
                                <a:lnTo>
                                  <a:pt x="1737" y="33"/>
                                </a:lnTo>
                                <a:lnTo>
                                  <a:pt x="1741" y="67"/>
                                </a:lnTo>
                                <a:lnTo>
                                  <a:pt x="1746" y="105"/>
                                </a:lnTo>
                                <a:lnTo>
                                  <a:pt x="1751" y="147"/>
                                </a:lnTo>
                                <a:lnTo>
                                  <a:pt x="1758" y="193"/>
                                </a:lnTo>
                                <a:lnTo>
                                  <a:pt x="1767" y="267"/>
                                </a:lnTo>
                                <a:lnTo>
                                  <a:pt x="1800" y="267"/>
                                </a:lnTo>
                                <a:lnTo>
                                  <a:pt x="1770" y="33"/>
                                </a:lnTo>
                                <a:close/>
                                <a:moveTo>
                                  <a:pt x="1600" y="2"/>
                                </a:moveTo>
                                <a:lnTo>
                                  <a:pt x="1525" y="2"/>
                                </a:lnTo>
                                <a:lnTo>
                                  <a:pt x="1525" y="354"/>
                                </a:lnTo>
                                <a:lnTo>
                                  <a:pt x="1558" y="354"/>
                                </a:lnTo>
                                <a:lnTo>
                                  <a:pt x="1558" y="217"/>
                                </a:lnTo>
                                <a:lnTo>
                                  <a:pt x="1600" y="217"/>
                                </a:lnTo>
                                <a:lnTo>
                                  <a:pt x="1614" y="216"/>
                                </a:lnTo>
                                <a:lnTo>
                                  <a:pt x="1626" y="214"/>
                                </a:lnTo>
                                <a:lnTo>
                                  <a:pt x="1636" y="210"/>
                                </a:lnTo>
                                <a:lnTo>
                                  <a:pt x="1643" y="204"/>
                                </a:lnTo>
                                <a:lnTo>
                                  <a:pt x="1648" y="196"/>
                                </a:lnTo>
                                <a:lnTo>
                                  <a:pt x="1651" y="186"/>
                                </a:lnTo>
                                <a:lnTo>
                                  <a:pt x="1558" y="186"/>
                                </a:lnTo>
                                <a:lnTo>
                                  <a:pt x="1558" y="33"/>
                                </a:lnTo>
                                <a:lnTo>
                                  <a:pt x="1651" y="33"/>
                                </a:lnTo>
                                <a:lnTo>
                                  <a:pt x="1648" y="23"/>
                                </a:lnTo>
                                <a:lnTo>
                                  <a:pt x="1643" y="15"/>
                                </a:lnTo>
                                <a:lnTo>
                                  <a:pt x="1636" y="10"/>
                                </a:lnTo>
                                <a:lnTo>
                                  <a:pt x="1626" y="6"/>
                                </a:lnTo>
                                <a:lnTo>
                                  <a:pt x="1614" y="3"/>
                                </a:lnTo>
                                <a:lnTo>
                                  <a:pt x="1600" y="2"/>
                                </a:lnTo>
                                <a:close/>
                                <a:moveTo>
                                  <a:pt x="1651" y="33"/>
                                </a:moveTo>
                                <a:lnTo>
                                  <a:pt x="1606" y="33"/>
                                </a:lnTo>
                                <a:lnTo>
                                  <a:pt x="1613" y="36"/>
                                </a:lnTo>
                                <a:lnTo>
                                  <a:pt x="1616" y="40"/>
                                </a:lnTo>
                                <a:lnTo>
                                  <a:pt x="1619" y="45"/>
                                </a:lnTo>
                                <a:lnTo>
                                  <a:pt x="1621" y="55"/>
                                </a:lnTo>
                                <a:lnTo>
                                  <a:pt x="1621" y="165"/>
                                </a:lnTo>
                                <a:lnTo>
                                  <a:pt x="1619" y="174"/>
                                </a:lnTo>
                                <a:lnTo>
                                  <a:pt x="1613" y="184"/>
                                </a:lnTo>
                                <a:lnTo>
                                  <a:pt x="1606" y="186"/>
                                </a:lnTo>
                                <a:lnTo>
                                  <a:pt x="1651" y="186"/>
                                </a:lnTo>
                                <a:lnTo>
                                  <a:pt x="1653" y="172"/>
                                </a:lnTo>
                                <a:lnTo>
                                  <a:pt x="1654" y="156"/>
                                </a:lnTo>
                                <a:lnTo>
                                  <a:pt x="1654" y="62"/>
                                </a:lnTo>
                                <a:lnTo>
                                  <a:pt x="1653" y="46"/>
                                </a:lnTo>
                                <a:lnTo>
                                  <a:pt x="1651" y="33"/>
                                </a:lnTo>
                                <a:close/>
                                <a:moveTo>
                                  <a:pt x="1447" y="2"/>
                                </a:moveTo>
                                <a:lnTo>
                                  <a:pt x="1397" y="2"/>
                                </a:lnTo>
                                <a:lnTo>
                                  <a:pt x="1348" y="354"/>
                                </a:lnTo>
                                <a:lnTo>
                                  <a:pt x="1378" y="354"/>
                                </a:lnTo>
                                <a:lnTo>
                                  <a:pt x="1386" y="298"/>
                                </a:lnTo>
                                <a:lnTo>
                                  <a:pt x="1484" y="298"/>
                                </a:lnTo>
                                <a:lnTo>
                                  <a:pt x="1480" y="267"/>
                                </a:lnTo>
                                <a:lnTo>
                                  <a:pt x="1390" y="267"/>
                                </a:lnTo>
                                <a:lnTo>
                                  <a:pt x="1400" y="192"/>
                                </a:lnTo>
                                <a:lnTo>
                                  <a:pt x="1406" y="151"/>
                                </a:lnTo>
                                <a:lnTo>
                                  <a:pt x="1411" y="111"/>
                                </a:lnTo>
                                <a:lnTo>
                                  <a:pt x="1415" y="71"/>
                                </a:lnTo>
                                <a:lnTo>
                                  <a:pt x="1418" y="33"/>
                                </a:lnTo>
                                <a:lnTo>
                                  <a:pt x="1450" y="33"/>
                                </a:lnTo>
                                <a:lnTo>
                                  <a:pt x="1447" y="2"/>
                                </a:lnTo>
                                <a:close/>
                                <a:moveTo>
                                  <a:pt x="1484" y="298"/>
                                </a:moveTo>
                                <a:lnTo>
                                  <a:pt x="1451" y="298"/>
                                </a:lnTo>
                                <a:lnTo>
                                  <a:pt x="1459" y="354"/>
                                </a:lnTo>
                                <a:lnTo>
                                  <a:pt x="1492" y="354"/>
                                </a:lnTo>
                                <a:lnTo>
                                  <a:pt x="1484" y="298"/>
                                </a:lnTo>
                                <a:close/>
                                <a:moveTo>
                                  <a:pt x="1450" y="33"/>
                                </a:moveTo>
                                <a:lnTo>
                                  <a:pt x="1418" y="33"/>
                                </a:lnTo>
                                <a:lnTo>
                                  <a:pt x="1421" y="67"/>
                                </a:lnTo>
                                <a:lnTo>
                                  <a:pt x="1426" y="105"/>
                                </a:lnTo>
                                <a:lnTo>
                                  <a:pt x="1431" y="147"/>
                                </a:lnTo>
                                <a:lnTo>
                                  <a:pt x="1438" y="193"/>
                                </a:lnTo>
                                <a:lnTo>
                                  <a:pt x="1448" y="267"/>
                                </a:lnTo>
                                <a:lnTo>
                                  <a:pt x="1480" y="267"/>
                                </a:lnTo>
                                <a:lnTo>
                                  <a:pt x="1450" y="33"/>
                                </a:lnTo>
                                <a:close/>
                                <a:moveTo>
                                  <a:pt x="1021" y="2"/>
                                </a:moveTo>
                                <a:lnTo>
                                  <a:pt x="988" y="2"/>
                                </a:lnTo>
                                <a:lnTo>
                                  <a:pt x="988" y="354"/>
                                </a:lnTo>
                                <a:lnTo>
                                  <a:pt x="1021" y="354"/>
                                </a:lnTo>
                                <a:lnTo>
                                  <a:pt x="1021" y="2"/>
                                </a:lnTo>
                                <a:close/>
                                <a:moveTo>
                                  <a:pt x="858" y="2"/>
                                </a:moveTo>
                                <a:lnTo>
                                  <a:pt x="825" y="2"/>
                                </a:lnTo>
                                <a:lnTo>
                                  <a:pt x="825" y="354"/>
                                </a:lnTo>
                                <a:lnTo>
                                  <a:pt x="899" y="354"/>
                                </a:lnTo>
                                <a:lnTo>
                                  <a:pt x="914" y="354"/>
                                </a:lnTo>
                                <a:lnTo>
                                  <a:pt x="926" y="351"/>
                                </a:lnTo>
                                <a:lnTo>
                                  <a:pt x="936" y="347"/>
                                </a:lnTo>
                                <a:lnTo>
                                  <a:pt x="943" y="342"/>
                                </a:lnTo>
                                <a:lnTo>
                                  <a:pt x="947" y="334"/>
                                </a:lnTo>
                                <a:lnTo>
                                  <a:pt x="951" y="324"/>
                                </a:lnTo>
                                <a:lnTo>
                                  <a:pt x="858" y="324"/>
                                </a:lnTo>
                                <a:lnTo>
                                  <a:pt x="858" y="171"/>
                                </a:lnTo>
                                <a:lnTo>
                                  <a:pt x="951" y="171"/>
                                </a:lnTo>
                                <a:lnTo>
                                  <a:pt x="947" y="160"/>
                                </a:lnTo>
                                <a:lnTo>
                                  <a:pt x="943" y="153"/>
                                </a:lnTo>
                                <a:lnTo>
                                  <a:pt x="936" y="147"/>
                                </a:lnTo>
                                <a:lnTo>
                                  <a:pt x="926" y="143"/>
                                </a:lnTo>
                                <a:lnTo>
                                  <a:pt x="914" y="141"/>
                                </a:lnTo>
                                <a:lnTo>
                                  <a:pt x="899" y="140"/>
                                </a:lnTo>
                                <a:lnTo>
                                  <a:pt x="858" y="140"/>
                                </a:lnTo>
                                <a:lnTo>
                                  <a:pt x="858" y="2"/>
                                </a:lnTo>
                                <a:close/>
                                <a:moveTo>
                                  <a:pt x="951" y="171"/>
                                </a:moveTo>
                                <a:lnTo>
                                  <a:pt x="906" y="171"/>
                                </a:lnTo>
                                <a:lnTo>
                                  <a:pt x="913" y="173"/>
                                </a:lnTo>
                                <a:lnTo>
                                  <a:pt x="919" y="183"/>
                                </a:lnTo>
                                <a:lnTo>
                                  <a:pt x="921" y="192"/>
                                </a:lnTo>
                                <a:lnTo>
                                  <a:pt x="921" y="302"/>
                                </a:lnTo>
                                <a:lnTo>
                                  <a:pt x="919" y="312"/>
                                </a:lnTo>
                                <a:lnTo>
                                  <a:pt x="913" y="321"/>
                                </a:lnTo>
                                <a:lnTo>
                                  <a:pt x="906" y="324"/>
                                </a:lnTo>
                                <a:lnTo>
                                  <a:pt x="951" y="324"/>
                                </a:lnTo>
                                <a:lnTo>
                                  <a:pt x="953" y="311"/>
                                </a:lnTo>
                                <a:lnTo>
                                  <a:pt x="954" y="295"/>
                                </a:lnTo>
                                <a:lnTo>
                                  <a:pt x="954" y="201"/>
                                </a:lnTo>
                                <a:lnTo>
                                  <a:pt x="953" y="184"/>
                                </a:lnTo>
                                <a:lnTo>
                                  <a:pt x="951" y="171"/>
                                </a:lnTo>
                                <a:close/>
                                <a:moveTo>
                                  <a:pt x="755" y="33"/>
                                </a:moveTo>
                                <a:lnTo>
                                  <a:pt x="722" y="33"/>
                                </a:lnTo>
                                <a:lnTo>
                                  <a:pt x="722" y="354"/>
                                </a:lnTo>
                                <a:lnTo>
                                  <a:pt x="755" y="354"/>
                                </a:lnTo>
                                <a:lnTo>
                                  <a:pt x="755" y="33"/>
                                </a:lnTo>
                                <a:close/>
                                <a:moveTo>
                                  <a:pt x="794" y="2"/>
                                </a:moveTo>
                                <a:lnTo>
                                  <a:pt x="683" y="2"/>
                                </a:lnTo>
                                <a:lnTo>
                                  <a:pt x="683" y="33"/>
                                </a:lnTo>
                                <a:lnTo>
                                  <a:pt x="794" y="33"/>
                                </a:lnTo>
                                <a:lnTo>
                                  <a:pt x="794" y="2"/>
                                </a:lnTo>
                                <a:close/>
                                <a:moveTo>
                                  <a:pt x="634" y="2"/>
                                </a:moveTo>
                                <a:lnTo>
                                  <a:pt x="585" y="2"/>
                                </a:lnTo>
                                <a:lnTo>
                                  <a:pt x="536" y="354"/>
                                </a:lnTo>
                                <a:lnTo>
                                  <a:pt x="565" y="354"/>
                                </a:lnTo>
                                <a:lnTo>
                                  <a:pt x="573" y="298"/>
                                </a:lnTo>
                                <a:lnTo>
                                  <a:pt x="672" y="298"/>
                                </a:lnTo>
                                <a:lnTo>
                                  <a:pt x="668" y="267"/>
                                </a:lnTo>
                                <a:lnTo>
                                  <a:pt x="578" y="267"/>
                                </a:lnTo>
                                <a:lnTo>
                                  <a:pt x="588" y="192"/>
                                </a:lnTo>
                                <a:lnTo>
                                  <a:pt x="594" y="151"/>
                                </a:lnTo>
                                <a:lnTo>
                                  <a:pt x="599" y="111"/>
                                </a:lnTo>
                                <a:lnTo>
                                  <a:pt x="603" y="71"/>
                                </a:lnTo>
                                <a:lnTo>
                                  <a:pt x="606" y="33"/>
                                </a:lnTo>
                                <a:lnTo>
                                  <a:pt x="638" y="33"/>
                                </a:lnTo>
                                <a:lnTo>
                                  <a:pt x="634" y="2"/>
                                </a:lnTo>
                                <a:close/>
                                <a:moveTo>
                                  <a:pt x="672" y="298"/>
                                </a:moveTo>
                                <a:lnTo>
                                  <a:pt x="639" y="298"/>
                                </a:lnTo>
                                <a:lnTo>
                                  <a:pt x="647" y="354"/>
                                </a:lnTo>
                                <a:lnTo>
                                  <a:pt x="680" y="354"/>
                                </a:lnTo>
                                <a:lnTo>
                                  <a:pt x="672" y="298"/>
                                </a:lnTo>
                                <a:close/>
                                <a:moveTo>
                                  <a:pt x="638" y="33"/>
                                </a:moveTo>
                                <a:lnTo>
                                  <a:pt x="606" y="33"/>
                                </a:lnTo>
                                <a:lnTo>
                                  <a:pt x="609" y="67"/>
                                </a:lnTo>
                                <a:lnTo>
                                  <a:pt x="614" y="105"/>
                                </a:lnTo>
                                <a:lnTo>
                                  <a:pt x="619" y="147"/>
                                </a:lnTo>
                                <a:lnTo>
                                  <a:pt x="626" y="193"/>
                                </a:lnTo>
                                <a:lnTo>
                                  <a:pt x="635" y="267"/>
                                </a:lnTo>
                                <a:lnTo>
                                  <a:pt x="668" y="267"/>
                                </a:lnTo>
                                <a:lnTo>
                                  <a:pt x="638" y="33"/>
                                </a:lnTo>
                                <a:close/>
                                <a:moveTo>
                                  <a:pt x="373" y="2"/>
                                </a:moveTo>
                                <a:lnTo>
                                  <a:pt x="323" y="2"/>
                                </a:lnTo>
                                <a:lnTo>
                                  <a:pt x="323" y="354"/>
                                </a:lnTo>
                                <a:lnTo>
                                  <a:pt x="352" y="354"/>
                                </a:lnTo>
                                <a:lnTo>
                                  <a:pt x="352" y="89"/>
                                </a:lnTo>
                                <a:lnTo>
                                  <a:pt x="351" y="61"/>
                                </a:lnTo>
                                <a:lnTo>
                                  <a:pt x="351" y="48"/>
                                </a:lnTo>
                                <a:lnTo>
                                  <a:pt x="380" y="48"/>
                                </a:lnTo>
                                <a:lnTo>
                                  <a:pt x="373" y="2"/>
                                </a:lnTo>
                                <a:close/>
                                <a:moveTo>
                                  <a:pt x="380" y="48"/>
                                </a:moveTo>
                                <a:lnTo>
                                  <a:pt x="351" y="48"/>
                                </a:lnTo>
                                <a:lnTo>
                                  <a:pt x="353" y="66"/>
                                </a:lnTo>
                                <a:lnTo>
                                  <a:pt x="356" y="82"/>
                                </a:lnTo>
                                <a:lnTo>
                                  <a:pt x="358" y="97"/>
                                </a:lnTo>
                                <a:lnTo>
                                  <a:pt x="361" y="111"/>
                                </a:lnTo>
                                <a:lnTo>
                                  <a:pt x="399" y="354"/>
                                </a:lnTo>
                                <a:lnTo>
                                  <a:pt x="428" y="354"/>
                                </a:lnTo>
                                <a:lnTo>
                                  <a:pt x="438" y="287"/>
                                </a:lnTo>
                                <a:lnTo>
                                  <a:pt x="413" y="287"/>
                                </a:lnTo>
                                <a:lnTo>
                                  <a:pt x="412" y="273"/>
                                </a:lnTo>
                                <a:lnTo>
                                  <a:pt x="411" y="259"/>
                                </a:lnTo>
                                <a:lnTo>
                                  <a:pt x="410" y="248"/>
                                </a:lnTo>
                                <a:lnTo>
                                  <a:pt x="408" y="238"/>
                                </a:lnTo>
                                <a:lnTo>
                                  <a:pt x="380" y="48"/>
                                </a:lnTo>
                                <a:close/>
                                <a:moveTo>
                                  <a:pt x="504" y="61"/>
                                </a:moveTo>
                                <a:lnTo>
                                  <a:pt x="472" y="61"/>
                                </a:lnTo>
                                <a:lnTo>
                                  <a:pt x="471" y="82"/>
                                </a:lnTo>
                                <a:lnTo>
                                  <a:pt x="471" y="97"/>
                                </a:lnTo>
                                <a:lnTo>
                                  <a:pt x="471" y="354"/>
                                </a:lnTo>
                                <a:lnTo>
                                  <a:pt x="504" y="354"/>
                                </a:lnTo>
                                <a:lnTo>
                                  <a:pt x="504" y="61"/>
                                </a:lnTo>
                                <a:close/>
                                <a:moveTo>
                                  <a:pt x="504" y="2"/>
                                </a:moveTo>
                                <a:lnTo>
                                  <a:pt x="454" y="2"/>
                                </a:lnTo>
                                <a:lnTo>
                                  <a:pt x="418" y="238"/>
                                </a:lnTo>
                                <a:lnTo>
                                  <a:pt x="417" y="249"/>
                                </a:lnTo>
                                <a:lnTo>
                                  <a:pt x="415" y="260"/>
                                </a:lnTo>
                                <a:lnTo>
                                  <a:pt x="414" y="273"/>
                                </a:lnTo>
                                <a:lnTo>
                                  <a:pt x="413" y="287"/>
                                </a:lnTo>
                                <a:lnTo>
                                  <a:pt x="438" y="287"/>
                                </a:lnTo>
                                <a:lnTo>
                                  <a:pt x="465" y="118"/>
                                </a:lnTo>
                                <a:lnTo>
                                  <a:pt x="466" y="112"/>
                                </a:lnTo>
                                <a:lnTo>
                                  <a:pt x="467" y="103"/>
                                </a:lnTo>
                                <a:lnTo>
                                  <a:pt x="468" y="89"/>
                                </a:lnTo>
                                <a:lnTo>
                                  <a:pt x="470" y="75"/>
                                </a:lnTo>
                                <a:lnTo>
                                  <a:pt x="471" y="66"/>
                                </a:lnTo>
                                <a:lnTo>
                                  <a:pt x="472" y="61"/>
                                </a:lnTo>
                                <a:lnTo>
                                  <a:pt x="504" y="61"/>
                                </a:lnTo>
                                <a:lnTo>
                                  <a:pt x="504" y="2"/>
                                </a:lnTo>
                                <a:close/>
                                <a:moveTo>
                                  <a:pt x="251" y="2"/>
                                </a:moveTo>
                                <a:lnTo>
                                  <a:pt x="205" y="2"/>
                                </a:lnTo>
                                <a:lnTo>
                                  <a:pt x="159" y="354"/>
                                </a:lnTo>
                                <a:lnTo>
                                  <a:pt x="193" y="354"/>
                                </a:lnTo>
                                <a:lnTo>
                                  <a:pt x="215" y="182"/>
                                </a:lnTo>
                                <a:lnTo>
                                  <a:pt x="220" y="146"/>
                                </a:lnTo>
                                <a:lnTo>
                                  <a:pt x="225" y="112"/>
                                </a:lnTo>
                                <a:lnTo>
                                  <a:pt x="229" y="79"/>
                                </a:lnTo>
                                <a:lnTo>
                                  <a:pt x="233" y="47"/>
                                </a:lnTo>
                                <a:lnTo>
                                  <a:pt x="258" y="47"/>
                                </a:lnTo>
                                <a:lnTo>
                                  <a:pt x="251" y="2"/>
                                </a:lnTo>
                                <a:close/>
                                <a:moveTo>
                                  <a:pt x="258" y="47"/>
                                </a:moveTo>
                                <a:lnTo>
                                  <a:pt x="233" y="47"/>
                                </a:lnTo>
                                <a:lnTo>
                                  <a:pt x="236" y="80"/>
                                </a:lnTo>
                                <a:lnTo>
                                  <a:pt x="239" y="114"/>
                                </a:lnTo>
                                <a:lnTo>
                                  <a:pt x="244" y="148"/>
                                </a:lnTo>
                                <a:lnTo>
                                  <a:pt x="248" y="182"/>
                                </a:lnTo>
                                <a:lnTo>
                                  <a:pt x="272" y="354"/>
                                </a:lnTo>
                                <a:lnTo>
                                  <a:pt x="302" y="354"/>
                                </a:lnTo>
                                <a:lnTo>
                                  <a:pt x="25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30.3pt;height:17.85pt;mso-position-horizontal-relative:char;mso-position-vertical-relative:line" coordsize="2606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">
                <v:shape id="AutoShape 7" o:spid="_x0000_s1027" style="position:absolute;width:2606;height:357;visibility:visible;mso-wrap-style:square;v-text-anchor:top" coordsize="2606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l+LcEA&#10;AADaAAAADwAAAGRycy9kb3ducmV2LnhtbESPQWvCQBSE7wX/w/KE3urGHkKJrmIE014blVyfu88k&#10;mH0bstuY/vtuQfA4zMw3zHo72U6MNPjWsYLlIgFBrJ1puVZwOh7ePkD4gGywc0wKfsnDdjN7WWNm&#10;3J2/aSxDLSKEfYYKmhD6TEqvG7LoF64njt7VDRZDlEMtzYD3CLedfE+SVFpsOS402NO+IX0rf6yC&#10;ssqLfYG8q85Vnn4WXl/GXCv1Op92KxCBpvAMP9pfRkEK/1fiD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pfi3BAAAA2gAAAA8AAAAAAAAAAAAAAAAAmAIAAGRycy9kb3du&#10;cmV2LnhtbFBLBQYAAAAABAAEAPUAAACGAwAAAAA=&#10;" path="m98,2l49,2,,354r29,l37,298r99,l132,267r-90,l52,192r6,-41l63,111,67,71,70,33r32,l98,2xm136,298r-33,l111,354r33,l136,298xm102,33r-32,l73,67r5,38l83,147r7,46l100,267r32,l102,33xm1185,2r-50,l1135,354r29,l1164,94r,-19l1163,48r29,l1185,2xm1192,48r-29,l1165,66r3,16l1170,97r3,14l1211,354r29,l1250,287r-24,l1224,273r-1,-14l1222,248r-2,-10l1192,48xm1316,61r-32,l1283,84r,15l1283,354r33,l1316,61xm1316,2r-50,l1230,238r-1,11l1228,260r-2,13l1226,287r24,l1277,118r1,-6l1279,103r3,-28l1283,66r1,-5l1316,61r,-59xm1978,30r-94,l1869,31r-12,2l1848,37r-7,6l1836,50r-3,11l1831,74r-1,16l1830,257r1,17l1833,287r3,10l1841,305r7,5l1857,314r13,3l1884,317r31,l1915,357r32,l1947,317r31,l1993,317r12,-3l2015,310r6,-5l2026,297r4,-10l1878,287r-7,-3l1868,280r-3,-5l1863,265r,-183l1865,72r6,-9l1878,61r70,l2030,61r-4,-11l2021,43r-6,-6l2005,33r-12,-2l1978,30xm1948,61r-34,l1914,287r116,l1948,287r,-226xm2030,61r-46,l1992,63r6,9l2000,82r,183l1998,275r-6,9l1984,287r46,l2032,273r1,-16l2033,90r-1,-16l2030,61xm1948,5r-34,l1914,30r34,l1948,5xm2606,2r-33,l2573,354r33,l2606,2xm2443,2r-33,l2410,354r74,l2499,354r12,-3l2521,347r6,-5l2532,334r4,-10l2443,324r,-153l2536,171r-4,-11l2527,153r-6,-6l2511,143r-12,-2l2484,140r-41,l2443,2xm2536,171r-46,l2498,173r6,10l2505,192r,110l2504,312r-3,5l2498,321r-8,3l2536,324r2,-13l2539,295r,-94l2538,184r-2,-13xm2270,2r-33,l2237,354r33,l2270,185r99,l2369,154r-99,l2270,2xm2369,185r-33,l2336,354r33,l2369,185xm2369,2r-33,l2336,154r33,l2369,2xm2142,r-23,l2105,1r-12,2l2083,7r-7,6l2071,20r-3,11l2066,44r-1,16l2065,297r1,16l2068,326r3,11l2076,344r7,6l2093,354r12,2l2119,357r23,l2157,356r12,-2l2179,350r7,-6l2190,337r4,-11l2113,326r-7,-2l2103,319r-3,-4l2098,305r,-253l2100,42r6,-9l2113,31r81,l2190,20r-4,-7l2179,7,2169,3,2157,1,2142,xm2194,31r-45,l2157,33r5,9l2164,52r,253l2162,315r-3,4l2157,324r-8,2l2194,326r2,-13l2197,297r,-237l2196,44r-2,-13xm1766,2r-49,l1668,354r29,l1705,298r99,l1800,267r-90,l1720,192r6,-41l1730,111r4,-40l1737,33r33,l1766,2xm1804,298r-33,l1778,354r33,l1804,298xm1770,33r-33,l1741,67r5,38l1751,147r7,46l1767,267r33,l1770,33xm1600,2r-75,l1525,354r33,l1558,217r42,l1614,216r12,-2l1636,210r7,-6l1648,196r3,-10l1558,186r,-153l1651,33r-3,-10l1643,15r-7,-5l1626,6,1614,3,1600,2xm1651,33r-45,l1613,36r3,4l1619,45r2,10l1621,165r-2,9l1613,184r-7,2l1651,186r2,-14l1654,156r,-94l1653,46r-2,-13xm1447,2r-50,l1348,354r30,l1386,298r98,l1480,267r-90,l1400,192r6,-41l1411,111r4,-40l1418,33r32,l1447,2xm1484,298r-33,l1459,354r33,l1484,298xm1450,33r-32,l1421,67r5,38l1431,147r7,46l1448,267r32,l1450,33xm1021,2r-33,l988,354r33,l1021,2xm858,2r-33,l825,354r74,l914,354r12,-3l936,347r7,-5l947,334r4,-10l858,324r,-153l951,171r-4,-11l943,153r-7,-6l926,143r-12,-2l899,140r-41,l858,2xm951,171r-45,l913,173r6,10l921,192r,110l919,312r-6,9l906,324r45,l953,311r1,-16l954,201r-1,-17l951,171xm755,33r-33,l722,354r33,l755,33xm794,2l683,2r,31l794,33r,-31xm634,2r-49,l536,354r29,l573,298r99,l668,267r-90,l588,192r6,-41l599,111r4,-40l606,33r32,l634,2xm672,298r-33,l647,354r33,l672,298xm638,33r-32,l609,67r5,38l619,147r7,46l635,267r33,l638,33xm373,2r-50,l323,354r29,l352,89,351,61r,-13l380,48,373,2xm380,48r-29,l353,66r3,16l358,97r3,14l399,354r29,l438,287r-25,l412,273r-1,-14l410,248r-2,-10l380,48xm504,61r-32,l471,82r,15l471,354r33,l504,61xm504,2r-50,l418,238r-1,11l415,260r-1,13l413,287r25,l465,118r1,-6l467,103r1,-14l470,75r1,-9l472,61r32,l504,2xm251,2r-46,l159,354r34,l215,182r5,-36l225,112r4,-33l233,47r25,l251,2xm258,47r-25,l236,80r3,34l244,148r4,34l272,354r30,l258,47xe" fillcolor="#006eb9" stroked="f">
                  <v:path arrowok="t" o:connecttype="custom" o:connectlocs="52,192;111,354;100,267;1163,48;1211,354;1316,61;1230,238;1282,75;1848,37;1836,297;1947,317;1871,284;1948,61;1914,61;2000,82;2032,74;2573,2;2511,351;2527,153;2498,173;2538,311;2270,354;2369,354;2105,1;2066,313;2157,356;2103,319;2186,13;2164,52;2197,60;1800,267;1804,298;1751,147;1558,217;1558,33;1606,33;1651,186;1348,354;1415,71;1450,33;1021,2;914,354;947,160;906,171;953,311;755,354;536,354;603,71;638,33;373,2;380,48;413,287;471,97;414,273;472,61;225,112;244,148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556AE4" w:rsidRPr="00A274E3">
        <w:rPr>
          <w:rFonts w:ascii="Times New Roman" w:hAnsi="Times New Roman" w:cs="Times New Roman"/>
          <w:spacing w:val="142"/>
          <w:position w:val="62"/>
          <w:sz w:val="20"/>
          <w:lang w:val="kk-KZ"/>
        </w:rPr>
        <w:t xml:space="preserve"> </w:t>
      </w:r>
      <w:r w:rsidRPr="00A274E3">
        <w:rPr>
          <w:rFonts w:ascii="Times New Roman" w:hAnsi="Times New Roman" w:cs="Times New Roman"/>
          <w:noProof/>
          <w:spacing w:val="142"/>
          <w:sz w:val="20"/>
          <w:lang w:val="ru-RU" w:eastAsia="ru-RU"/>
        </w:rPr>
        <mc:AlternateContent>
          <mc:Choice Requires="wpg">
            <w:drawing>
              <wp:inline distT="0" distB="0" distL="0" distR="0" wp14:anchorId="6FA3099E" wp14:editId="5CB4D9A6">
                <wp:extent cx="1123950" cy="1012190"/>
                <wp:effectExtent l="9525" t="0" r="0" b="698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1012190"/>
                          <a:chOff x="0" y="0"/>
                          <a:chExt cx="1770" cy="1594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70" cy="1594"/>
                          </a:xfrm>
                          <a:custGeom>
                            <a:avLst/>
                            <a:gdLst>
                              <a:gd name="T0" fmla="*/ 773 w 1770"/>
                              <a:gd name="T1" fmla="*/ 31 h 1594"/>
                              <a:gd name="T2" fmla="*/ 561 w 1770"/>
                              <a:gd name="T3" fmla="*/ 202 h 1594"/>
                              <a:gd name="T4" fmla="*/ 336 w 1770"/>
                              <a:gd name="T5" fmla="*/ 451 h 1594"/>
                              <a:gd name="T6" fmla="*/ 141 w 1770"/>
                              <a:gd name="T7" fmla="*/ 735 h 1594"/>
                              <a:gd name="T8" fmla="*/ 19 w 1770"/>
                              <a:gd name="T9" fmla="*/ 1009 h 1594"/>
                              <a:gd name="T10" fmla="*/ 17 w 1770"/>
                              <a:gd name="T11" fmla="*/ 1246 h 1594"/>
                              <a:gd name="T12" fmla="*/ 153 w 1770"/>
                              <a:gd name="T13" fmla="*/ 1440 h 1594"/>
                              <a:gd name="T14" fmla="*/ 386 w 1770"/>
                              <a:gd name="T15" fmla="*/ 1550 h 1594"/>
                              <a:gd name="T16" fmla="*/ 678 w 1770"/>
                              <a:gd name="T17" fmla="*/ 1592 h 1594"/>
                              <a:gd name="T18" fmla="*/ 991 w 1770"/>
                              <a:gd name="T19" fmla="*/ 1579 h 1594"/>
                              <a:gd name="T20" fmla="*/ 1286 w 1770"/>
                              <a:gd name="T21" fmla="*/ 1526 h 1594"/>
                              <a:gd name="T22" fmla="*/ 1524 w 1770"/>
                              <a:gd name="T23" fmla="*/ 1447 h 1594"/>
                              <a:gd name="T24" fmla="*/ 1105 w 1770"/>
                              <a:gd name="T25" fmla="*/ 1374 h 1594"/>
                              <a:gd name="T26" fmla="*/ 889 w 1770"/>
                              <a:gd name="T27" fmla="*/ 1087 h 1594"/>
                              <a:gd name="T28" fmla="*/ 464 w 1770"/>
                              <a:gd name="T29" fmla="*/ 1047 h 1594"/>
                              <a:gd name="T30" fmla="*/ 241 w 1770"/>
                              <a:gd name="T31" fmla="*/ 931 h 1594"/>
                              <a:gd name="T32" fmla="*/ 474 w 1770"/>
                              <a:gd name="T33" fmla="*/ 895 h 1594"/>
                              <a:gd name="T34" fmla="*/ 697 w 1770"/>
                              <a:gd name="T35" fmla="*/ 819 h 1594"/>
                              <a:gd name="T36" fmla="*/ 900 w 1770"/>
                              <a:gd name="T37" fmla="*/ 763 h 1594"/>
                              <a:gd name="T38" fmla="*/ 539 w 1770"/>
                              <a:gd name="T39" fmla="*/ 727 h 1594"/>
                              <a:gd name="T40" fmla="*/ 768 w 1770"/>
                              <a:gd name="T41" fmla="*/ 617 h 1594"/>
                              <a:gd name="T42" fmla="*/ 995 w 1770"/>
                              <a:gd name="T43" fmla="*/ 531 h 1594"/>
                              <a:gd name="T44" fmla="*/ 1061 w 1770"/>
                              <a:gd name="T45" fmla="*/ 328 h 1594"/>
                              <a:gd name="T46" fmla="*/ 1347 w 1770"/>
                              <a:gd name="T47" fmla="*/ 248 h 1594"/>
                              <a:gd name="T48" fmla="*/ 1141 w 1770"/>
                              <a:gd name="T49" fmla="*/ 85 h 1594"/>
                              <a:gd name="T50" fmla="*/ 941 w 1770"/>
                              <a:gd name="T51" fmla="*/ 4 h 1594"/>
                              <a:gd name="T52" fmla="*/ 893 w 1770"/>
                              <a:gd name="T53" fmla="*/ 807 h 1594"/>
                              <a:gd name="T54" fmla="*/ 1074 w 1770"/>
                              <a:gd name="T55" fmla="*/ 1014 h 1594"/>
                              <a:gd name="T56" fmla="*/ 1173 w 1770"/>
                              <a:gd name="T57" fmla="*/ 1255 h 1594"/>
                              <a:gd name="T58" fmla="*/ 1190 w 1770"/>
                              <a:gd name="T59" fmla="*/ 1446 h 1594"/>
                              <a:gd name="T60" fmla="*/ 1643 w 1770"/>
                              <a:gd name="T61" fmla="*/ 1379 h 1594"/>
                              <a:gd name="T62" fmla="*/ 1751 w 1770"/>
                              <a:gd name="T63" fmla="*/ 1209 h 1594"/>
                              <a:gd name="T64" fmla="*/ 1762 w 1770"/>
                              <a:gd name="T65" fmla="*/ 974 h 1594"/>
                              <a:gd name="T66" fmla="*/ 1114 w 1770"/>
                              <a:gd name="T67" fmla="*/ 856 h 1594"/>
                              <a:gd name="T68" fmla="*/ 783 w 1770"/>
                              <a:gd name="T69" fmla="*/ 1033 h 1594"/>
                              <a:gd name="T70" fmla="*/ 543 w 1770"/>
                              <a:gd name="T71" fmla="*/ 1053 h 1594"/>
                              <a:gd name="T72" fmla="*/ 462 w 1770"/>
                              <a:gd name="T73" fmla="*/ 896 h 1594"/>
                              <a:gd name="T74" fmla="*/ 1620 w 1770"/>
                              <a:gd name="T75" fmla="*/ 598 h 1594"/>
                              <a:gd name="T76" fmla="*/ 1437 w 1770"/>
                              <a:gd name="T77" fmla="*/ 727 h 1594"/>
                              <a:gd name="T78" fmla="*/ 1286 w 1770"/>
                              <a:gd name="T79" fmla="*/ 828 h 1594"/>
                              <a:gd name="T80" fmla="*/ 1732 w 1770"/>
                              <a:gd name="T81" fmla="*/ 847 h 1594"/>
                              <a:gd name="T82" fmla="*/ 1620 w 1770"/>
                              <a:gd name="T83" fmla="*/ 598 h 1594"/>
                              <a:gd name="T84" fmla="*/ 554 w 1770"/>
                              <a:gd name="T85" fmla="*/ 763 h 1594"/>
                              <a:gd name="T86" fmla="*/ 1041 w 1770"/>
                              <a:gd name="T87" fmla="*/ 588 h 1594"/>
                              <a:gd name="T88" fmla="*/ 1101 w 1770"/>
                              <a:gd name="T89" fmla="*/ 681 h 1594"/>
                              <a:gd name="T90" fmla="*/ 1369 w 1770"/>
                              <a:gd name="T91" fmla="*/ 673 h 1594"/>
                              <a:gd name="T92" fmla="*/ 1041 w 1770"/>
                              <a:gd name="T93" fmla="*/ 589 h 1594"/>
                              <a:gd name="T94" fmla="*/ 1146 w 1770"/>
                              <a:gd name="T95" fmla="*/ 328 h 1594"/>
                              <a:gd name="T96" fmla="*/ 1188 w 1770"/>
                              <a:gd name="T97" fmla="*/ 534 h 1594"/>
                              <a:gd name="T98" fmla="*/ 1496 w 1770"/>
                              <a:gd name="T99" fmla="*/ 601 h 1594"/>
                              <a:gd name="T100" fmla="*/ 1578 w 1770"/>
                              <a:gd name="T101" fmla="*/ 528 h 1594"/>
                              <a:gd name="T102" fmla="*/ 1418 w 1770"/>
                              <a:gd name="T103" fmla="*/ 322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770" h="1594">
                                <a:moveTo>
                                  <a:pt x="895" y="0"/>
                                </a:moveTo>
                                <a:lnTo>
                                  <a:pt x="851" y="3"/>
                                </a:lnTo>
                                <a:lnTo>
                                  <a:pt x="810" y="13"/>
                                </a:lnTo>
                                <a:lnTo>
                                  <a:pt x="773" y="31"/>
                                </a:lnTo>
                                <a:lnTo>
                                  <a:pt x="723" y="64"/>
                                </a:lnTo>
                                <a:lnTo>
                                  <a:pt x="671" y="104"/>
                                </a:lnTo>
                                <a:lnTo>
                                  <a:pt x="617" y="150"/>
                                </a:lnTo>
                                <a:lnTo>
                                  <a:pt x="561" y="202"/>
                                </a:lnTo>
                                <a:lnTo>
                                  <a:pt x="504" y="259"/>
                                </a:lnTo>
                                <a:lnTo>
                                  <a:pt x="447" y="320"/>
                                </a:lnTo>
                                <a:lnTo>
                                  <a:pt x="391" y="384"/>
                                </a:lnTo>
                                <a:lnTo>
                                  <a:pt x="336" y="451"/>
                                </a:lnTo>
                                <a:lnTo>
                                  <a:pt x="282" y="520"/>
                                </a:lnTo>
                                <a:lnTo>
                                  <a:pt x="232" y="591"/>
                                </a:lnTo>
                                <a:lnTo>
                                  <a:pt x="184" y="663"/>
                                </a:lnTo>
                                <a:lnTo>
                                  <a:pt x="141" y="735"/>
                                </a:lnTo>
                                <a:lnTo>
                                  <a:pt x="102" y="806"/>
                                </a:lnTo>
                                <a:lnTo>
                                  <a:pt x="68" y="876"/>
                                </a:lnTo>
                                <a:lnTo>
                                  <a:pt x="40" y="944"/>
                                </a:lnTo>
                                <a:lnTo>
                                  <a:pt x="19" y="1009"/>
                                </a:lnTo>
                                <a:lnTo>
                                  <a:pt x="6" y="1071"/>
                                </a:lnTo>
                                <a:lnTo>
                                  <a:pt x="0" y="1130"/>
                                </a:lnTo>
                                <a:lnTo>
                                  <a:pt x="3" y="1183"/>
                                </a:lnTo>
                                <a:lnTo>
                                  <a:pt x="17" y="1246"/>
                                </a:lnTo>
                                <a:lnTo>
                                  <a:pt x="40" y="1303"/>
                                </a:lnTo>
                                <a:lnTo>
                                  <a:pt x="71" y="1354"/>
                                </a:lnTo>
                                <a:lnTo>
                                  <a:pt x="108" y="1400"/>
                                </a:lnTo>
                                <a:lnTo>
                                  <a:pt x="153" y="1440"/>
                                </a:lnTo>
                                <a:lnTo>
                                  <a:pt x="204" y="1475"/>
                                </a:lnTo>
                                <a:lnTo>
                                  <a:pt x="260" y="1504"/>
                                </a:lnTo>
                                <a:lnTo>
                                  <a:pt x="321" y="1530"/>
                                </a:lnTo>
                                <a:lnTo>
                                  <a:pt x="386" y="1550"/>
                                </a:lnTo>
                                <a:lnTo>
                                  <a:pt x="455" y="1566"/>
                                </a:lnTo>
                                <a:lnTo>
                                  <a:pt x="527" y="1579"/>
                                </a:lnTo>
                                <a:lnTo>
                                  <a:pt x="602" y="1587"/>
                                </a:lnTo>
                                <a:lnTo>
                                  <a:pt x="678" y="1592"/>
                                </a:lnTo>
                                <a:lnTo>
                                  <a:pt x="756" y="1593"/>
                                </a:lnTo>
                                <a:lnTo>
                                  <a:pt x="835" y="1591"/>
                                </a:lnTo>
                                <a:lnTo>
                                  <a:pt x="913" y="1586"/>
                                </a:lnTo>
                                <a:lnTo>
                                  <a:pt x="991" y="1579"/>
                                </a:lnTo>
                                <a:lnTo>
                                  <a:pt x="1068" y="1569"/>
                                </a:lnTo>
                                <a:lnTo>
                                  <a:pt x="1143" y="1556"/>
                                </a:lnTo>
                                <a:lnTo>
                                  <a:pt x="1216" y="1542"/>
                                </a:lnTo>
                                <a:lnTo>
                                  <a:pt x="1286" y="1526"/>
                                </a:lnTo>
                                <a:lnTo>
                                  <a:pt x="1352" y="1508"/>
                                </a:lnTo>
                                <a:lnTo>
                                  <a:pt x="1414" y="1489"/>
                                </a:lnTo>
                                <a:lnTo>
                                  <a:pt x="1472" y="1468"/>
                                </a:lnTo>
                                <a:lnTo>
                                  <a:pt x="1524" y="1447"/>
                                </a:lnTo>
                                <a:lnTo>
                                  <a:pt x="1525" y="1446"/>
                                </a:lnTo>
                                <a:lnTo>
                                  <a:pt x="1190" y="1446"/>
                                </a:lnTo>
                                <a:lnTo>
                                  <a:pt x="1155" y="1429"/>
                                </a:lnTo>
                                <a:lnTo>
                                  <a:pt x="1105" y="1374"/>
                                </a:lnTo>
                                <a:lnTo>
                                  <a:pt x="1019" y="1268"/>
                                </a:lnTo>
                                <a:lnTo>
                                  <a:pt x="973" y="1209"/>
                                </a:lnTo>
                                <a:lnTo>
                                  <a:pt x="929" y="1149"/>
                                </a:lnTo>
                                <a:lnTo>
                                  <a:pt x="889" y="1087"/>
                                </a:lnTo>
                                <a:lnTo>
                                  <a:pt x="860" y="1054"/>
                                </a:lnTo>
                                <a:lnTo>
                                  <a:pt x="859" y="1053"/>
                                </a:lnTo>
                                <a:lnTo>
                                  <a:pt x="543" y="1053"/>
                                </a:lnTo>
                                <a:lnTo>
                                  <a:pt x="464" y="1047"/>
                                </a:lnTo>
                                <a:lnTo>
                                  <a:pt x="376" y="1027"/>
                                </a:lnTo>
                                <a:lnTo>
                                  <a:pt x="280" y="989"/>
                                </a:lnTo>
                                <a:lnTo>
                                  <a:pt x="252" y="964"/>
                                </a:lnTo>
                                <a:lnTo>
                                  <a:pt x="241" y="931"/>
                                </a:lnTo>
                                <a:lnTo>
                                  <a:pt x="254" y="903"/>
                                </a:lnTo>
                                <a:lnTo>
                                  <a:pt x="302" y="896"/>
                                </a:lnTo>
                                <a:lnTo>
                                  <a:pt x="462" y="896"/>
                                </a:lnTo>
                                <a:lnTo>
                                  <a:pt x="474" y="895"/>
                                </a:lnTo>
                                <a:lnTo>
                                  <a:pt x="536" y="880"/>
                                </a:lnTo>
                                <a:lnTo>
                                  <a:pt x="591" y="860"/>
                                </a:lnTo>
                                <a:lnTo>
                                  <a:pt x="642" y="839"/>
                                </a:lnTo>
                                <a:lnTo>
                                  <a:pt x="697" y="819"/>
                                </a:lnTo>
                                <a:lnTo>
                                  <a:pt x="759" y="804"/>
                                </a:lnTo>
                                <a:lnTo>
                                  <a:pt x="835" y="797"/>
                                </a:lnTo>
                                <a:lnTo>
                                  <a:pt x="957" y="797"/>
                                </a:lnTo>
                                <a:lnTo>
                                  <a:pt x="900" y="763"/>
                                </a:lnTo>
                                <a:lnTo>
                                  <a:pt x="554" y="763"/>
                                </a:lnTo>
                                <a:lnTo>
                                  <a:pt x="533" y="756"/>
                                </a:lnTo>
                                <a:lnTo>
                                  <a:pt x="530" y="742"/>
                                </a:lnTo>
                                <a:lnTo>
                                  <a:pt x="539" y="727"/>
                                </a:lnTo>
                                <a:lnTo>
                                  <a:pt x="557" y="716"/>
                                </a:lnTo>
                                <a:lnTo>
                                  <a:pt x="636" y="681"/>
                                </a:lnTo>
                                <a:lnTo>
                                  <a:pt x="702" y="647"/>
                                </a:lnTo>
                                <a:lnTo>
                                  <a:pt x="768" y="617"/>
                                </a:lnTo>
                                <a:lnTo>
                                  <a:pt x="846" y="591"/>
                                </a:lnTo>
                                <a:lnTo>
                                  <a:pt x="916" y="588"/>
                                </a:lnTo>
                                <a:lnTo>
                                  <a:pt x="1041" y="588"/>
                                </a:lnTo>
                                <a:lnTo>
                                  <a:pt x="995" y="531"/>
                                </a:lnTo>
                                <a:lnTo>
                                  <a:pt x="966" y="464"/>
                                </a:lnTo>
                                <a:lnTo>
                                  <a:pt x="969" y="399"/>
                                </a:lnTo>
                                <a:lnTo>
                                  <a:pt x="1017" y="346"/>
                                </a:lnTo>
                                <a:lnTo>
                                  <a:pt x="1061" y="328"/>
                                </a:lnTo>
                                <a:lnTo>
                                  <a:pt x="1107" y="322"/>
                                </a:lnTo>
                                <a:lnTo>
                                  <a:pt x="1418" y="322"/>
                                </a:lnTo>
                                <a:lnTo>
                                  <a:pt x="1397" y="299"/>
                                </a:lnTo>
                                <a:lnTo>
                                  <a:pt x="1347" y="248"/>
                                </a:lnTo>
                                <a:lnTo>
                                  <a:pt x="1296" y="201"/>
                                </a:lnTo>
                                <a:lnTo>
                                  <a:pt x="1245" y="158"/>
                                </a:lnTo>
                                <a:lnTo>
                                  <a:pt x="1193" y="119"/>
                                </a:lnTo>
                                <a:lnTo>
                                  <a:pt x="1141" y="85"/>
                                </a:lnTo>
                                <a:lnTo>
                                  <a:pt x="1089" y="56"/>
                                </a:lnTo>
                                <a:lnTo>
                                  <a:pt x="1039" y="33"/>
                                </a:lnTo>
                                <a:lnTo>
                                  <a:pt x="989" y="16"/>
                                </a:lnTo>
                                <a:lnTo>
                                  <a:pt x="941" y="4"/>
                                </a:lnTo>
                                <a:lnTo>
                                  <a:pt x="895" y="0"/>
                                </a:lnTo>
                                <a:close/>
                                <a:moveTo>
                                  <a:pt x="957" y="797"/>
                                </a:moveTo>
                                <a:lnTo>
                                  <a:pt x="835" y="797"/>
                                </a:lnTo>
                                <a:lnTo>
                                  <a:pt x="893" y="807"/>
                                </a:lnTo>
                                <a:lnTo>
                                  <a:pt x="945" y="838"/>
                                </a:lnTo>
                                <a:lnTo>
                                  <a:pt x="993" y="885"/>
                                </a:lnTo>
                                <a:lnTo>
                                  <a:pt x="1036" y="945"/>
                                </a:lnTo>
                                <a:lnTo>
                                  <a:pt x="1074" y="1014"/>
                                </a:lnTo>
                                <a:lnTo>
                                  <a:pt x="1109" y="1088"/>
                                </a:lnTo>
                                <a:lnTo>
                                  <a:pt x="1140" y="1164"/>
                                </a:lnTo>
                                <a:lnTo>
                                  <a:pt x="1157" y="1216"/>
                                </a:lnTo>
                                <a:lnTo>
                                  <a:pt x="1173" y="1255"/>
                                </a:lnTo>
                                <a:lnTo>
                                  <a:pt x="1186" y="1289"/>
                                </a:lnTo>
                                <a:lnTo>
                                  <a:pt x="1195" y="1323"/>
                                </a:lnTo>
                                <a:lnTo>
                                  <a:pt x="1206" y="1415"/>
                                </a:lnTo>
                                <a:lnTo>
                                  <a:pt x="1190" y="1446"/>
                                </a:lnTo>
                                <a:lnTo>
                                  <a:pt x="1525" y="1446"/>
                                </a:lnTo>
                                <a:lnTo>
                                  <a:pt x="1570" y="1425"/>
                                </a:lnTo>
                                <a:lnTo>
                                  <a:pt x="1610" y="1402"/>
                                </a:lnTo>
                                <a:lnTo>
                                  <a:pt x="1643" y="1379"/>
                                </a:lnTo>
                                <a:lnTo>
                                  <a:pt x="1667" y="1356"/>
                                </a:lnTo>
                                <a:lnTo>
                                  <a:pt x="1703" y="1311"/>
                                </a:lnTo>
                                <a:lnTo>
                                  <a:pt x="1731" y="1261"/>
                                </a:lnTo>
                                <a:lnTo>
                                  <a:pt x="1751" y="1209"/>
                                </a:lnTo>
                                <a:lnTo>
                                  <a:pt x="1763" y="1153"/>
                                </a:lnTo>
                                <a:lnTo>
                                  <a:pt x="1769" y="1095"/>
                                </a:lnTo>
                                <a:lnTo>
                                  <a:pt x="1769" y="1035"/>
                                </a:lnTo>
                                <a:lnTo>
                                  <a:pt x="1762" y="974"/>
                                </a:lnTo>
                                <a:lnTo>
                                  <a:pt x="1750" y="911"/>
                                </a:lnTo>
                                <a:lnTo>
                                  <a:pt x="1736" y="859"/>
                                </a:lnTo>
                                <a:lnTo>
                                  <a:pt x="1174" y="859"/>
                                </a:lnTo>
                                <a:lnTo>
                                  <a:pt x="1114" y="856"/>
                                </a:lnTo>
                                <a:lnTo>
                                  <a:pt x="1046" y="838"/>
                                </a:lnTo>
                                <a:lnTo>
                                  <a:pt x="967" y="803"/>
                                </a:lnTo>
                                <a:lnTo>
                                  <a:pt x="957" y="797"/>
                                </a:lnTo>
                                <a:close/>
                                <a:moveTo>
                                  <a:pt x="783" y="1033"/>
                                </a:moveTo>
                                <a:lnTo>
                                  <a:pt x="734" y="1037"/>
                                </a:lnTo>
                                <a:lnTo>
                                  <a:pt x="678" y="1044"/>
                                </a:lnTo>
                                <a:lnTo>
                                  <a:pt x="615" y="1051"/>
                                </a:lnTo>
                                <a:lnTo>
                                  <a:pt x="543" y="1053"/>
                                </a:lnTo>
                                <a:lnTo>
                                  <a:pt x="859" y="1053"/>
                                </a:lnTo>
                                <a:lnTo>
                                  <a:pt x="825" y="1037"/>
                                </a:lnTo>
                                <a:lnTo>
                                  <a:pt x="783" y="1033"/>
                                </a:lnTo>
                                <a:close/>
                                <a:moveTo>
                                  <a:pt x="462" y="896"/>
                                </a:moveTo>
                                <a:lnTo>
                                  <a:pt x="302" y="896"/>
                                </a:lnTo>
                                <a:lnTo>
                                  <a:pt x="397" y="901"/>
                                </a:lnTo>
                                <a:lnTo>
                                  <a:pt x="462" y="896"/>
                                </a:lnTo>
                                <a:close/>
                                <a:moveTo>
                                  <a:pt x="1620" y="598"/>
                                </a:moveTo>
                                <a:lnTo>
                                  <a:pt x="1527" y="598"/>
                                </a:lnTo>
                                <a:lnTo>
                                  <a:pt x="1521" y="627"/>
                                </a:lnTo>
                                <a:lnTo>
                                  <a:pt x="1475" y="689"/>
                                </a:lnTo>
                                <a:lnTo>
                                  <a:pt x="1437" y="727"/>
                                </a:lnTo>
                                <a:lnTo>
                                  <a:pt x="1400" y="760"/>
                                </a:lnTo>
                                <a:lnTo>
                                  <a:pt x="1367" y="785"/>
                                </a:lnTo>
                                <a:lnTo>
                                  <a:pt x="1345" y="799"/>
                                </a:lnTo>
                                <a:lnTo>
                                  <a:pt x="1286" y="828"/>
                                </a:lnTo>
                                <a:lnTo>
                                  <a:pt x="1231" y="849"/>
                                </a:lnTo>
                                <a:lnTo>
                                  <a:pt x="1174" y="859"/>
                                </a:lnTo>
                                <a:lnTo>
                                  <a:pt x="1736" y="859"/>
                                </a:lnTo>
                                <a:lnTo>
                                  <a:pt x="1732" y="847"/>
                                </a:lnTo>
                                <a:lnTo>
                                  <a:pt x="1710" y="783"/>
                                </a:lnTo>
                                <a:lnTo>
                                  <a:pt x="1682" y="718"/>
                                </a:lnTo>
                                <a:lnTo>
                                  <a:pt x="1651" y="654"/>
                                </a:lnTo>
                                <a:lnTo>
                                  <a:pt x="1620" y="598"/>
                                </a:lnTo>
                                <a:close/>
                                <a:moveTo>
                                  <a:pt x="803" y="730"/>
                                </a:moveTo>
                                <a:lnTo>
                                  <a:pt x="716" y="739"/>
                                </a:lnTo>
                                <a:lnTo>
                                  <a:pt x="628" y="757"/>
                                </a:lnTo>
                                <a:lnTo>
                                  <a:pt x="554" y="763"/>
                                </a:lnTo>
                                <a:lnTo>
                                  <a:pt x="900" y="763"/>
                                </a:lnTo>
                                <a:lnTo>
                                  <a:pt x="874" y="748"/>
                                </a:lnTo>
                                <a:lnTo>
                                  <a:pt x="803" y="730"/>
                                </a:lnTo>
                                <a:close/>
                                <a:moveTo>
                                  <a:pt x="1041" y="588"/>
                                </a:moveTo>
                                <a:lnTo>
                                  <a:pt x="916" y="588"/>
                                </a:lnTo>
                                <a:lnTo>
                                  <a:pt x="977" y="610"/>
                                </a:lnTo>
                                <a:lnTo>
                                  <a:pt x="1036" y="645"/>
                                </a:lnTo>
                                <a:lnTo>
                                  <a:pt x="1101" y="681"/>
                                </a:lnTo>
                                <a:lnTo>
                                  <a:pt x="1178" y="706"/>
                                </a:lnTo>
                                <a:lnTo>
                                  <a:pt x="1239" y="710"/>
                                </a:lnTo>
                                <a:lnTo>
                                  <a:pt x="1303" y="698"/>
                                </a:lnTo>
                                <a:lnTo>
                                  <a:pt x="1369" y="673"/>
                                </a:lnTo>
                                <a:lnTo>
                                  <a:pt x="1434" y="636"/>
                                </a:lnTo>
                                <a:lnTo>
                                  <a:pt x="1137" y="636"/>
                                </a:lnTo>
                                <a:lnTo>
                                  <a:pt x="1089" y="629"/>
                                </a:lnTo>
                                <a:lnTo>
                                  <a:pt x="1041" y="589"/>
                                </a:lnTo>
                                <a:lnTo>
                                  <a:pt x="1041" y="588"/>
                                </a:lnTo>
                                <a:close/>
                                <a:moveTo>
                                  <a:pt x="1418" y="322"/>
                                </a:moveTo>
                                <a:lnTo>
                                  <a:pt x="1107" y="322"/>
                                </a:lnTo>
                                <a:lnTo>
                                  <a:pt x="1146" y="328"/>
                                </a:lnTo>
                                <a:lnTo>
                                  <a:pt x="1173" y="345"/>
                                </a:lnTo>
                                <a:lnTo>
                                  <a:pt x="1189" y="391"/>
                                </a:lnTo>
                                <a:lnTo>
                                  <a:pt x="1194" y="459"/>
                                </a:lnTo>
                                <a:lnTo>
                                  <a:pt x="1188" y="534"/>
                                </a:lnTo>
                                <a:lnTo>
                                  <a:pt x="1169" y="599"/>
                                </a:lnTo>
                                <a:lnTo>
                                  <a:pt x="1137" y="636"/>
                                </a:lnTo>
                                <a:lnTo>
                                  <a:pt x="1434" y="636"/>
                                </a:lnTo>
                                <a:lnTo>
                                  <a:pt x="1496" y="601"/>
                                </a:lnTo>
                                <a:lnTo>
                                  <a:pt x="1527" y="598"/>
                                </a:lnTo>
                                <a:lnTo>
                                  <a:pt x="1620" y="598"/>
                                </a:lnTo>
                                <a:lnTo>
                                  <a:pt x="1616" y="591"/>
                                </a:lnTo>
                                <a:lnTo>
                                  <a:pt x="1578" y="528"/>
                                </a:lnTo>
                                <a:lnTo>
                                  <a:pt x="1536" y="468"/>
                                </a:lnTo>
                                <a:lnTo>
                                  <a:pt x="1492" y="409"/>
                                </a:lnTo>
                                <a:lnTo>
                                  <a:pt x="1445" y="353"/>
                                </a:lnTo>
                                <a:lnTo>
                                  <a:pt x="1418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88.5pt;height:79.7pt;mso-position-horizontal-relative:char;mso-position-vertical-relative:line" coordsize="1770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">
                <v:shape id="AutoShape 5" o:spid="_x0000_s1027" style="position:absolute;width:1770;height:1594;visibility:visible;mso-wrap-style:square;v-text-anchor:top" coordsize="1770,1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fgZcEA&#10;AADaAAAADwAAAGRycy9kb3ducmV2LnhtbESPQWsCMRSE74X+h/CE3mpikSKrUbQg9WAR1/b+2Dw3&#10;i5uXdZO66783guBxmJlvmNmid7W4UBsqzxpGQwWCuPCm4lLD72H9PgERIrLB2jNpuFKAxfz1ZYaZ&#10;8R3v6ZLHUiQIhww12BibTMpQWHIYhr4hTt7Rtw5jkm0pTYtdgrtafij1KR1WnBYsNvRlqTjl/05D&#10;twlqhde/8Xn3o7bWHnf0PZFavw365RREpD4+w4/2xmgYw/1Ku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n4GXBAAAA2gAAAA8AAAAAAAAAAAAAAAAAmAIAAGRycy9kb3du&#10;cmV2LnhtbFBLBQYAAAAABAAEAPUAAACGAwAAAAA=&#10;" path="m895,l851,3,810,13,773,31,723,64r-52,40l617,150r-56,52l504,259r-57,61l391,384r-55,67l282,520r-50,71l184,663r-43,72l102,806,68,876,40,944r-21,65l6,1071,,1130r3,53l17,1246r23,57l71,1354r37,46l153,1440r51,35l260,1504r61,26l386,1550r69,16l527,1579r75,8l678,1592r78,1l835,1591r78,-5l991,1579r77,-10l1143,1556r73,-14l1286,1526r66,-18l1414,1489r58,-21l1524,1447r1,-1l1190,1446r-35,-17l1105,1374r-86,-106l973,1209r-44,-60l889,1087r-29,-33l859,1053r-316,l464,1047r-88,-20l280,989,252,964,241,931r13,-28l302,896r160,l474,895r62,-15l591,860r51,-21l697,819r62,-15l835,797r122,l900,763r-346,l533,756r-3,-14l539,727r18,-11l636,681r66,-34l768,617r78,-26l916,588r125,l995,531,966,464r3,-65l1017,346r44,-18l1107,322r311,l1397,299r-50,-51l1296,201r-51,-43l1193,119,1141,85,1089,56,1039,33,989,16,941,4,895,xm957,797r-122,l893,807r52,31l993,885r43,60l1074,1014r35,74l1140,1164r17,52l1173,1255r13,34l1195,1323r11,92l1190,1446r335,l1570,1425r40,-23l1643,1379r24,-23l1703,1311r28,-50l1751,1209r12,-56l1769,1095r,-60l1762,974r-12,-63l1736,859r-562,l1114,856r-68,-18l967,803r-10,-6xm783,1033r-49,4l678,1044r-63,7l543,1053r316,l825,1037r-42,-4xm462,896r-160,l397,901r65,-5xm1620,598r-93,l1521,627r-46,62l1437,727r-37,33l1367,785r-22,14l1286,828r-55,21l1174,859r562,l1732,847r-22,-64l1682,718r-31,-64l1620,598xm803,730r-87,9l628,757r-74,6l900,763,874,748,803,730xm1041,588r-125,l977,610r59,35l1101,681r77,25l1239,710r64,-12l1369,673r65,-37l1137,636r-48,-7l1041,589r,-1xm1418,322r-311,l1146,328r27,17l1189,391r5,68l1188,534r-19,65l1137,636r297,l1496,601r31,-3l1620,598r-4,-7l1578,528r-42,-60l1492,409r-47,-56l1418,322xe" fillcolor="#006eb9" stroked="f">
                  <v:path arrowok="t" o:connecttype="custom" o:connectlocs="773,31;561,202;336,451;141,735;19,1009;17,1246;153,1440;386,1550;678,1592;991,1579;1286,1526;1524,1447;1105,1374;889,1087;464,1047;241,931;474,895;697,819;900,763;539,727;768,617;995,531;1061,328;1347,248;1141,85;941,4;893,807;1074,1014;1173,1255;1190,1446;1643,1379;1751,1209;1762,974;1114,856;783,1033;543,1053;462,896;1620,598;1437,727;1286,828;1732,847;1620,598;554,763;1041,588;1101,681;1369,673;1041,589;1146,328;1188,534;1496,601;1578,528;1418,322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556AE4" w:rsidRPr="00A274E3">
        <w:rPr>
          <w:rFonts w:ascii="Times New Roman" w:hAnsi="Times New Roman" w:cs="Times New Roman"/>
          <w:spacing w:val="142"/>
          <w:sz w:val="20"/>
          <w:lang w:val="kk-KZ"/>
        </w:rPr>
        <w:tab/>
      </w:r>
      <w:r w:rsidRPr="00A274E3">
        <w:rPr>
          <w:rFonts w:ascii="Times New Roman" w:hAnsi="Times New Roman" w:cs="Times New Roman"/>
          <w:noProof/>
          <w:spacing w:val="142"/>
          <w:position w:val="62"/>
          <w:sz w:val="20"/>
          <w:lang w:val="ru-RU" w:eastAsia="ru-RU"/>
        </w:rPr>
        <mc:AlternateContent>
          <mc:Choice Requires="wpg">
            <w:drawing>
              <wp:inline distT="0" distB="0" distL="0" distR="0" wp14:anchorId="210E9AAF" wp14:editId="4850FC32">
                <wp:extent cx="1510030" cy="229235"/>
                <wp:effectExtent l="0" t="0" r="444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0030" cy="229235"/>
                          <a:chOff x="0" y="0"/>
                          <a:chExt cx="2378" cy="361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78" cy="361"/>
                          </a:xfrm>
                          <a:custGeom>
                            <a:avLst/>
                            <a:gdLst>
                              <a:gd name="T0" fmla="*/ 134 w 2378"/>
                              <a:gd name="T1" fmla="*/ 269 h 361"/>
                              <a:gd name="T2" fmla="*/ 103 w 2378"/>
                              <a:gd name="T3" fmla="*/ 33 h 361"/>
                              <a:gd name="T4" fmla="*/ 103 w 2378"/>
                              <a:gd name="T5" fmla="*/ 33 h 361"/>
                              <a:gd name="T6" fmla="*/ 134 w 2378"/>
                              <a:gd name="T7" fmla="*/ 269 h 361"/>
                              <a:gd name="T8" fmla="*/ 2272 w 2378"/>
                              <a:gd name="T9" fmla="*/ 94 h 361"/>
                              <a:gd name="T10" fmla="*/ 2274 w 2378"/>
                              <a:gd name="T11" fmla="*/ 79 h 361"/>
                              <a:gd name="T12" fmla="*/ 2350 w 2378"/>
                              <a:gd name="T13" fmla="*/ 282 h 361"/>
                              <a:gd name="T14" fmla="*/ 2348 w 2378"/>
                              <a:gd name="T15" fmla="*/ 2 h 361"/>
                              <a:gd name="T16" fmla="*/ 2110 w 2378"/>
                              <a:gd name="T17" fmla="*/ 1 h 361"/>
                              <a:gd name="T18" fmla="*/ 2070 w 2378"/>
                              <a:gd name="T19" fmla="*/ 60 h 361"/>
                              <a:gd name="T20" fmla="*/ 2098 w 2378"/>
                              <a:gd name="T21" fmla="*/ 357 h 361"/>
                              <a:gd name="T22" fmla="*/ 2192 w 2378"/>
                              <a:gd name="T23" fmla="*/ 348 h 361"/>
                              <a:gd name="T24" fmla="*/ 2104 w 2378"/>
                              <a:gd name="T25" fmla="*/ 308 h 361"/>
                              <a:gd name="T26" fmla="*/ 2192 w 2378"/>
                              <a:gd name="T27" fmla="*/ 13 h 361"/>
                              <a:gd name="T28" fmla="*/ 2163 w 2378"/>
                              <a:gd name="T29" fmla="*/ 33 h 361"/>
                              <a:gd name="T30" fmla="*/ 2201 w 2378"/>
                              <a:gd name="T31" fmla="*/ 329 h 361"/>
                              <a:gd name="T32" fmla="*/ 1897 w 2378"/>
                              <a:gd name="T33" fmla="*/ 2 h 361"/>
                              <a:gd name="T34" fmla="*/ 1931 w 2378"/>
                              <a:gd name="T35" fmla="*/ 2 h 361"/>
                              <a:gd name="T36" fmla="*/ 1997 w 2378"/>
                              <a:gd name="T37" fmla="*/ 2 h 361"/>
                              <a:gd name="T38" fmla="*/ 1826 w 2378"/>
                              <a:gd name="T39" fmla="*/ 358 h 361"/>
                              <a:gd name="T40" fmla="*/ 1704 w 2378"/>
                              <a:gd name="T41" fmla="*/ 2 h 361"/>
                              <a:gd name="T42" fmla="*/ 1647 w 2378"/>
                              <a:gd name="T43" fmla="*/ 269 h 361"/>
                              <a:gd name="T44" fmla="*/ 1704 w 2378"/>
                              <a:gd name="T45" fmla="*/ 2 h 361"/>
                              <a:gd name="T46" fmla="*/ 1675 w 2378"/>
                              <a:gd name="T47" fmla="*/ 33 h 361"/>
                              <a:gd name="T48" fmla="*/ 1708 w 2378"/>
                              <a:gd name="T49" fmla="*/ 33 h 361"/>
                              <a:gd name="T50" fmla="*/ 1559 w 2378"/>
                              <a:gd name="T51" fmla="*/ 186 h 361"/>
                              <a:gd name="T52" fmla="*/ 1470 w 2378"/>
                              <a:gd name="T53" fmla="*/ 33 h 361"/>
                              <a:gd name="T54" fmla="*/ 1515 w 2378"/>
                              <a:gd name="T55" fmla="*/ 2 h 361"/>
                              <a:gd name="T56" fmla="*/ 1537 w 2378"/>
                              <a:gd name="T57" fmla="*/ 314 h 361"/>
                              <a:gd name="T58" fmla="*/ 1571 w 2378"/>
                              <a:gd name="T59" fmla="*/ 330 h 361"/>
                              <a:gd name="T60" fmla="*/ 1564 w 2378"/>
                              <a:gd name="T61" fmla="*/ 195 h 361"/>
                              <a:gd name="T62" fmla="*/ 1536 w 2378"/>
                              <a:gd name="T63" fmla="*/ 140 h 361"/>
                              <a:gd name="T64" fmla="*/ 1568 w 2378"/>
                              <a:gd name="T65" fmla="*/ 144 h 361"/>
                              <a:gd name="T66" fmla="*/ 1307 w 2378"/>
                              <a:gd name="T67" fmla="*/ 2 h 361"/>
                              <a:gd name="T68" fmla="*/ 1310 w 2378"/>
                              <a:gd name="T69" fmla="*/ 194 h 361"/>
                              <a:gd name="T70" fmla="*/ 1395 w 2378"/>
                              <a:gd name="T71" fmla="*/ 300 h 361"/>
                              <a:gd name="T72" fmla="*/ 1331 w 2378"/>
                              <a:gd name="T73" fmla="*/ 68 h 361"/>
                              <a:gd name="T74" fmla="*/ 1092 w 2378"/>
                              <a:gd name="T75" fmla="*/ 2 h 361"/>
                              <a:gd name="T76" fmla="*/ 1099 w 2378"/>
                              <a:gd name="T77" fmla="*/ 49 h 361"/>
                              <a:gd name="T78" fmla="*/ 1081 w 2378"/>
                              <a:gd name="T79" fmla="*/ 112 h 361"/>
                              <a:gd name="T80" fmla="*/ 1130 w 2378"/>
                              <a:gd name="T81" fmla="*/ 250 h 361"/>
                              <a:gd name="T82" fmla="*/ 1191 w 2378"/>
                              <a:gd name="T83" fmla="*/ 358 h 361"/>
                              <a:gd name="T84" fmla="*/ 1135 w 2378"/>
                              <a:gd name="T85" fmla="*/ 263 h 361"/>
                              <a:gd name="T86" fmla="*/ 1190 w 2378"/>
                              <a:gd name="T87" fmla="*/ 76 h 361"/>
                              <a:gd name="T88" fmla="*/ 859 w 2378"/>
                              <a:gd name="T89" fmla="*/ 233 h 361"/>
                              <a:gd name="T90" fmla="*/ 871 w 2378"/>
                              <a:gd name="T91" fmla="*/ 152 h 361"/>
                              <a:gd name="T92" fmla="*/ 889 w 2378"/>
                              <a:gd name="T93" fmla="*/ 128 h 361"/>
                              <a:gd name="T94" fmla="*/ 708 w 2378"/>
                              <a:gd name="T95" fmla="*/ 33 h 361"/>
                              <a:gd name="T96" fmla="*/ 781 w 2378"/>
                              <a:gd name="T97" fmla="*/ 33 h 361"/>
                              <a:gd name="T98" fmla="*/ 658 w 2378"/>
                              <a:gd name="T99" fmla="*/ 300 h 361"/>
                              <a:gd name="T100" fmla="*/ 590 w 2378"/>
                              <a:gd name="T101" fmla="*/ 33 h 361"/>
                              <a:gd name="T102" fmla="*/ 658 w 2378"/>
                              <a:gd name="T103" fmla="*/ 300 h 361"/>
                              <a:gd name="T104" fmla="*/ 621 w 2378"/>
                              <a:gd name="T105" fmla="*/ 269 h 361"/>
                              <a:gd name="T106" fmla="*/ 334 w 2378"/>
                              <a:gd name="T107" fmla="*/ 95 h 361"/>
                              <a:gd name="T108" fmla="*/ 336 w 2378"/>
                              <a:gd name="T109" fmla="*/ 67 h 361"/>
                              <a:gd name="T110" fmla="*/ 396 w 2378"/>
                              <a:gd name="T111" fmla="*/ 290 h 361"/>
                              <a:gd name="T112" fmla="*/ 455 w 2378"/>
                              <a:gd name="T113" fmla="*/ 62 h 361"/>
                              <a:gd name="T114" fmla="*/ 437 w 2378"/>
                              <a:gd name="T115" fmla="*/ 2 h 361"/>
                              <a:gd name="T116" fmla="*/ 448 w 2378"/>
                              <a:gd name="T117" fmla="*/ 119 h 361"/>
                              <a:gd name="T118" fmla="*/ 487 w 2378"/>
                              <a:gd name="T119" fmla="*/ 2 h 361"/>
                              <a:gd name="T120" fmla="*/ 213 w 2378"/>
                              <a:gd name="T121" fmla="*/ 2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378" h="361">
                                <a:moveTo>
                                  <a:pt x="99" y="2"/>
                                </a:moveTo>
                                <a:lnTo>
                                  <a:pt x="50" y="2"/>
                                </a:lnTo>
                                <a:lnTo>
                                  <a:pt x="0" y="358"/>
                                </a:lnTo>
                                <a:lnTo>
                                  <a:pt x="30" y="358"/>
                                </a:lnTo>
                                <a:lnTo>
                                  <a:pt x="38" y="300"/>
                                </a:lnTo>
                                <a:lnTo>
                                  <a:pt x="138" y="300"/>
                                </a:lnTo>
                                <a:lnTo>
                                  <a:pt x="134" y="269"/>
                                </a:lnTo>
                                <a:lnTo>
                                  <a:pt x="42" y="269"/>
                                </a:lnTo>
                                <a:lnTo>
                                  <a:pt x="53" y="194"/>
                                </a:lnTo>
                                <a:lnTo>
                                  <a:pt x="58" y="153"/>
                                </a:lnTo>
                                <a:lnTo>
                                  <a:pt x="63" y="112"/>
                                </a:lnTo>
                                <a:lnTo>
                                  <a:pt x="67" y="72"/>
                                </a:lnTo>
                                <a:lnTo>
                                  <a:pt x="70" y="33"/>
                                </a:lnTo>
                                <a:lnTo>
                                  <a:pt x="103" y="33"/>
                                </a:lnTo>
                                <a:lnTo>
                                  <a:pt x="99" y="2"/>
                                </a:lnTo>
                                <a:close/>
                                <a:moveTo>
                                  <a:pt x="138" y="300"/>
                                </a:moveTo>
                                <a:lnTo>
                                  <a:pt x="104" y="300"/>
                                </a:lnTo>
                                <a:lnTo>
                                  <a:pt x="112" y="358"/>
                                </a:lnTo>
                                <a:lnTo>
                                  <a:pt x="145" y="358"/>
                                </a:lnTo>
                                <a:lnTo>
                                  <a:pt x="138" y="300"/>
                                </a:lnTo>
                                <a:close/>
                                <a:moveTo>
                                  <a:pt x="103" y="33"/>
                                </a:moveTo>
                                <a:lnTo>
                                  <a:pt x="70" y="33"/>
                                </a:lnTo>
                                <a:lnTo>
                                  <a:pt x="74" y="68"/>
                                </a:lnTo>
                                <a:lnTo>
                                  <a:pt x="79" y="106"/>
                                </a:lnTo>
                                <a:lnTo>
                                  <a:pt x="84" y="148"/>
                                </a:lnTo>
                                <a:lnTo>
                                  <a:pt x="91" y="194"/>
                                </a:lnTo>
                                <a:lnTo>
                                  <a:pt x="100" y="269"/>
                                </a:lnTo>
                                <a:lnTo>
                                  <a:pt x="134" y="269"/>
                                </a:lnTo>
                                <a:lnTo>
                                  <a:pt x="103" y="33"/>
                                </a:lnTo>
                                <a:close/>
                                <a:moveTo>
                                  <a:pt x="2287" y="2"/>
                                </a:moveTo>
                                <a:lnTo>
                                  <a:pt x="2244" y="2"/>
                                </a:lnTo>
                                <a:lnTo>
                                  <a:pt x="2244" y="358"/>
                                </a:lnTo>
                                <a:lnTo>
                                  <a:pt x="2273" y="358"/>
                                </a:lnTo>
                                <a:lnTo>
                                  <a:pt x="2273" y="109"/>
                                </a:lnTo>
                                <a:lnTo>
                                  <a:pt x="2272" y="94"/>
                                </a:lnTo>
                                <a:lnTo>
                                  <a:pt x="2272" y="79"/>
                                </a:lnTo>
                                <a:lnTo>
                                  <a:pt x="2272" y="63"/>
                                </a:lnTo>
                                <a:lnTo>
                                  <a:pt x="2302" y="63"/>
                                </a:lnTo>
                                <a:lnTo>
                                  <a:pt x="2287" y="2"/>
                                </a:lnTo>
                                <a:close/>
                                <a:moveTo>
                                  <a:pt x="2302" y="63"/>
                                </a:moveTo>
                                <a:lnTo>
                                  <a:pt x="2272" y="63"/>
                                </a:lnTo>
                                <a:lnTo>
                                  <a:pt x="2274" y="79"/>
                                </a:lnTo>
                                <a:lnTo>
                                  <a:pt x="2277" y="94"/>
                                </a:lnTo>
                                <a:lnTo>
                                  <a:pt x="2280" y="109"/>
                                </a:lnTo>
                                <a:lnTo>
                                  <a:pt x="2283" y="124"/>
                                </a:lnTo>
                                <a:lnTo>
                                  <a:pt x="2340" y="358"/>
                                </a:lnTo>
                                <a:lnTo>
                                  <a:pt x="2377" y="358"/>
                                </a:lnTo>
                                <a:lnTo>
                                  <a:pt x="2377" y="282"/>
                                </a:lnTo>
                                <a:lnTo>
                                  <a:pt x="2350" y="282"/>
                                </a:lnTo>
                                <a:lnTo>
                                  <a:pt x="2348" y="267"/>
                                </a:lnTo>
                                <a:lnTo>
                                  <a:pt x="2345" y="252"/>
                                </a:lnTo>
                                <a:lnTo>
                                  <a:pt x="2342" y="236"/>
                                </a:lnTo>
                                <a:lnTo>
                                  <a:pt x="2339" y="221"/>
                                </a:lnTo>
                                <a:lnTo>
                                  <a:pt x="2302" y="63"/>
                                </a:lnTo>
                                <a:close/>
                                <a:moveTo>
                                  <a:pt x="2377" y="2"/>
                                </a:moveTo>
                                <a:lnTo>
                                  <a:pt x="2348" y="2"/>
                                </a:lnTo>
                                <a:lnTo>
                                  <a:pt x="2348" y="226"/>
                                </a:lnTo>
                                <a:lnTo>
                                  <a:pt x="2350" y="282"/>
                                </a:lnTo>
                                <a:lnTo>
                                  <a:pt x="2377" y="282"/>
                                </a:lnTo>
                                <a:lnTo>
                                  <a:pt x="2377" y="2"/>
                                </a:lnTo>
                                <a:close/>
                                <a:moveTo>
                                  <a:pt x="2148" y="0"/>
                                </a:moveTo>
                                <a:lnTo>
                                  <a:pt x="2125" y="0"/>
                                </a:lnTo>
                                <a:lnTo>
                                  <a:pt x="2110" y="1"/>
                                </a:lnTo>
                                <a:lnTo>
                                  <a:pt x="2098" y="3"/>
                                </a:lnTo>
                                <a:lnTo>
                                  <a:pt x="2089" y="7"/>
                                </a:lnTo>
                                <a:lnTo>
                                  <a:pt x="2082" y="13"/>
                                </a:lnTo>
                                <a:lnTo>
                                  <a:pt x="2077" y="20"/>
                                </a:lnTo>
                                <a:lnTo>
                                  <a:pt x="2073" y="31"/>
                                </a:lnTo>
                                <a:lnTo>
                                  <a:pt x="2071" y="44"/>
                                </a:lnTo>
                                <a:lnTo>
                                  <a:pt x="2070" y="60"/>
                                </a:lnTo>
                                <a:lnTo>
                                  <a:pt x="2070" y="300"/>
                                </a:lnTo>
                                <a:lnTo>
                                  <a:pt x="2071" y="316"/>
                                </a:lnTo>
                                <a:lnTo>
                                  <a:pt x="2073" y="329"/>
                                </a:lnTo>
                                <a:lnTo>
                                  <a:pt x="2077" y="340"/>
                                </a:lnTo>
                                <a:lnTo>
                                  <a:pt x="2082" y="348"/>
                                </a:lnTo>
                                <a:lnTo>
                                  <a:pt x="2089" y="353"/>
                                </a:lnTo>
                                <a:lnTo>
                                  <a:pt x="2098" y="357"/>
                                </a:lnTo>
                                <a:lnTo>
                                  <a:pt x="2110" y="359"/>
                                </a:lnTo>
                                <a:lnTo>
                                  <a:pt x="2125" y="360"/>
                                </a:lnTo>
                                <a:lnTo>
                                  <a:pt x="2148" y="360"/>
                                </a:lnTo>
                                <a:lnTo>
                                  <a:pt x="2163" y="359"/>
                                </a:lnTo>
                                <a:lnTo>
                                  <a:pt x="2175" y="357"/>
                                </a:lnTo>
                                <a:lnTo>
                                  <a:pt x="2185" y="353"/>
                                </a:lnTo>
                                <a:lnTo>
                                  <a:pt x="2192" y="348"/>
                                </a:lnTo>
                                <a:lnTo>
                                  <a:pt x="2197" y="340"/>
                                </a:lnTo>
                                <a:lnTo>
                                  <a:pt x="2201" y="329"/>
                                </a:lnTo>
                                <a:lnTo>
                                  <a:pt x="2119" y="329"/>
                                </a:lnTo>
                                <a:lnTo>
                                  <a:pt x="2111" y="327"/>
                                </a:lnTo>
                                <a:lnTo>
                                  <a:pt x="2105" y="318"/>
                                </a:lnTo>
                                <a:lnTo>
                                  <a:pt x="2104" y="308"/>
                                </a:lnTo>
                                <a:lnTo>
                                  <a:pt x="2104" y="52"/>
                                </a:lnTo>
                                <a:lnTo>
                                  <a:pt x="2105" y="43"/>
                                </a:lnTo>
                                <a:lnTo>
                                  <a:pt x="2111" y="33"/>
                                </a:lnTo>
                                <a:lnTo>
                                  <a:pt x="2119" y="31"/>
                                </a:lnTo>
                                <a:lnTo>
                                  <a:pt x="2201" y="31"/>
                                </a:lnTo>
                                <a:lnTo>
                                  <a:pt x="2197" y="20"/>
                                </a:lnTo>
                                <a:lnTo>
                                  <a:pt x="2192" y="13"/>
                                </a:lnTo>
                                <a:lnTo>
                                  <a:pt x="2185" y="7"/>
                                </a:lnTo>
                                <a:lnTo>
                                  <a:pt x="2175" y="3"/>
                                </a:lnTo>
                                <a:lnTo>
                                  <a:pt x="2163" y="1"/>
                                </a:lnTo>
                                <a:lnTo>
                                  <a:pt x="2148" y="0"/>
                                </a:lnTo>
                                <a:close/>
                                <a:moveTo>
                                  <a:pt x="2201" y="31"/>
                                </a:moveTo>
                                <a:lnTo>
                                  <a:pt x="2155" y="31"/>
                                </a:lnTo>
                                <a:lnTo>
                                  <a:pt x="2163" y="33"/>
                                </a:lnTo>
                                <a:lnTo>
                                  <a:pt x="2169" y="43"/>
                                </a:lnTo>
                                <a:lnTo>
                                  <a:pt x="2170" y="52"/>
                                </a:lnTo>
                                <a:lnTo>
                                  <a:pt x="2170" y="308"/>
                                </a:lnTo>
                                <a:lnTo>
                                  <a:pt x="2169" y="318"/>
                                </a:lnTo>
                                <a:lnTo>
                                  <a:pt x="2163" y="327"/>
                                </a:lnTo>
                                <a:lnTo>
                                  <a:pt x="2155" y="329"/>
                                </a:lnTo>
                                <a:lnTo>
                                  <a:pt x="2201" y="329"/>
                                </a:lnTo>
                                <a:lnTo>
                                  <a:pt x="2203" y="316"/>
                                </a:lnTo>
                                <a:lnTo>
                                  <a:pt x="2203" y="300"/>
                                </a:lnTo>
                                <a:lnTo>
                                  <a:pt x="2203" y="60"/>
                                </a:lnTo>
                                <a:lnTo>
                                  <a:pt x="2203" y="44"/>
                                </a:lnTo>
                                <a:lnTo>
                                  <a:pt x="2201" y="31"/>
                                </a:lnTo>
                                <a:close/>
                                <a:moveTo>
                                  <a:pt x="1931" y="2"/>
                                </a:moveTo>
                                <a:lnTo>
                                  <a:pt x="1897" y="2"/>
                                </a:lnTo>
                                <a:lnTo>
                                  <a:pt x="1897" y="358"/>
                                </a:lnTo>
                                <a:lnTo>
                                  <a:pt x="1931" y="358"/>
                                </a:lnTo>
                                <a:lnTo>
                                  <a:pt x="1931" y="187"/>
                                </a:lnTo>
                                <a:lnTo>
                                  <a:pt x="2031" y="187"/>
                                </a:lnTo>
                                <a:lnTo>
                                  <a:pt x="2031" y="156"/>
                                </a:lnTo>
                                <a:lnTo>
                                  <a:pt x="1931" y="156"/>
                                </a:lnTo>
                                <a:lnTo>
                                  <a:pt x="1931" y="2"/>
                                </a:lnTo>
                                <a:close/>
                                <a:moveTo>
                                  <a:pt x="2031" y="187"/>
                                </a:moveTo>
                                <a:lnTo>
                                  <a:pt x="1997" y="187"/>
                                </a:lnTo>
                                <a:lnTo>
                                  <a:pt x="1997" y="358"/>
                                </a:lnTo>
                                <a:lnTo>
                                  <a:pt x="2031" y="358"/>
                                </a:lnTo>
                                <a:lnTo>
                                  <a:pt x="2031" y="187"/>
                                </a:lnTo>
                                <a:close/>
                                <a:moveTo>
                                  <a:pt x="2031" y="2"/>
                                </a:moveTo>
                                <a:lnTo>
                                  <a:pt x="1997" y="2"/>
                                </a:lnTo>
                                <a:lnTo>
                                  <a:pt x="1997" y="156"/>
                                </a:lnTo>
                                <a:lnTo>
                                  <a:pt x="2031" y="156"/>
                                </a:lnTo>
                                <a:lnTo>
                                  <a:pt x="2031" y="2"/>
                                </a:lnTo>
                                <a:close/>
                                <a:moveTo>
                                  <a:pt x="1826" y="33"/>
                                </a:moveTo>
                                <a:lnTo>
                                  <a:pt x="1793" y="33"/>
                                </a:lnTo>
                                <a:lnTo>
                                  <a:pt x="1793" y="358"/>
                                </a:lnTo>
                                <a:lnTo>
                                  <a:pt x="1826" y="358"/>
                                </a:lnTo>
                                <a:lnTo>
                                  <a:pt x="1826" y="33"/>
                                </a:lnTo>
                                <a:close/>
                                <a:moveTo>
                                  <a:pt x="1865" y="2"/>
                                </a:moveTo>
                                <a:lnTo>
                                  <a:pt x="1753" y="2"/>
                                </a:lnTo>
                                <a:lnTo>
                                  <a:pt x="1753" y="33"/>
                                </a:lnTo>
                                <a:lnTo>
                                  <a:pt x="1865" y="33"/>
                                </a:lnTo>
                                <a:lnTo>
                                  <a:pt x="1865" y="2"/>
                                </a:lnTo>
                                <a:close/>
                                <a:moveTo>
                                  <a:pt x="1704" y="2"/>
                                </a:moveTo>
                                <a:lnTo>
                                  <a:pt x="1654" y="2"/>
                                </a:lnTo>
                                <a:lnTo>
                                  <a:pt x="1605" y="358"/>
                                </a:lnTo>
                                <a:lnTo>
                                  <a:pt x="1634" y="358"/>
                                </a:lnTo>
                                <a:lnTo>
                                  <a:pt x="1643" y="300"/>
                                </a:lnTo>
                                <a:lnTo>
                                  <a:pt x="1742" y="300"/>
                                </a:lnTo>
                                <a:lnTo>
                                  <a:pt x="1738" y="269"/>
                                </a:lnTo>
                                <a:lnTo>
                                  <a:pt x="1647" y="269"/>
                                </a:lnTo>
                                <a:lnTo>
                                  <a:pt x="1658" y="194"/>
                                </a:lnTo>
                                <a:lnTo>
                                  <a:pt x="1663" y="153"/>
                                </a:lnTo>
                                <a:lnTo>
                                  <a:pt x="1668" y="112"/>
                                </a:lnTo>
                                <a:lnTo>
                                  <a:pt x="1672" y="72"/>
                                </a:lnTo>
                                <a:lnTo>
                                  <a:pt x="1675" y="33"/>
                                </a:lnTo>
                                <a:lnTo>
                                  <a:pt x="1708" y="33"/>
                                </a:lnTo>
                                <a:lnTo>
                                  <a:pt x="1704" y="2"/>
                                </a:lnTo>
                                <a:close/>
                                <a:moveTo>
                                  <a:pt x="1742" y="300"/>
                                </a:moveTo>
                                <a:lnTo>
                                  <a:pt x="1709" y="300"/>
                                </a:lnTo>
                                <a:lnTo>
                                  <a:pt x="1716" y="358"/>
                                </a:lnTo>
                                <a:lnTo>
                                  <a:pt x="1750" y="358"/>
                                </a:lnTo>
                                <a:lnTo>
                                  <a:pt x="1742" y="300"/>
                                </a:lnTo>
                                <a:close/>
                                <a:moveTo>
                                  <a:pt x="1708" y="33"/>
                                </a:moveTo>
                                <a:lnTo>
                                  <a:pt x="1675" y="33"/>
                                </a:lnTo>
                                <a:lnTo>
                                  <a:pt x="1679" y="68"/>
                                </a:lnTo>
                                <a:lnTo>
                                  <a:pt x="1683" y="106"/>
                                </a:lnTo>
                                <a:lnTo>
                                  <a:pt x="1689" y="148"/>
                                </a:lnTo>
                                <a:lnTo>
                                  <a:pt x="1696" y="194"/>
                                </a:lnTo>
                                <a:lnTo>
                                  <a:pt x="1705" y="269"/>
                                </a:lnTo>
                                <a:lnTo>
                                  <a:pt x="1738" y="269"/>
                                </a:lnTo>
                                <a:lnTo>
                                  <a:pt x="1708" y="33"/>
                                </a:lnTo>
                                <a:close/>
                                <a:moveTo>
                                  <a:pt x="1515" y="2"/>
                                </a:moveTo>
                                <a:lnTo>
                                  <a:pt x="1436" y="2"/>
                                </a:lnTo>
                                <a:lnTo>
                                  <a:pt x="1436" y="358"/>
                                </a:lnTo>
                                <a:lnTo>
                                  <a:pt x="1470" y="358"/>
                                </a:lnTo>
                                <a:lnTo>
                                  <a:pt x="1470" y="193"/>
                                </a:lnTo>
                                <a:lnTo>
                                  <a:pt x="1562" y="193"/>
                                </a:lnTo>
                                <a:lnTo>
                                  <a:pt x="1559" y="186"/>
                                </a:lnTo>
                                <a:lnTo>
                                  <a:pt x="1552" y="180"/>
                                </a:lnTo>
                                <a:lnTo>
                                  <a:pt x="1541" y="178"/>
                                </a:lnTo>
                                <a:lnTo>
                                  <a:pt x="1552" y="175"/>
                                </a:lnTo>
                                <a:lnTo>
                                  <a:pt x="1559" y="169"/>
                                </a:lnTo>
                                <a:lnTo>
                                  <a:pt x="1563" y="162"/>
                                </a:lnTo>
                                <a:lnTo>
                                  <a:pt x="1470" y="162"/>
                                </a:lnTo>
                                <a:lnTo>
                                  <a:pt x="1470" y="33"/>
                                </a:lnTo>
                                <a:lnTo>
                                  <a:pt x="1567" y="33"/>
                                </a:lnTo>
                                <a:lnTo>
                                  <a:pt x="1563" y="23"/>
                                </a:lnTo>
                                <a:lnTo>
                                  <a:pt x="1558" y="15"/>
                                </a:lnTo>
                                <a:lnTo>
                                  <a:pt x="1551" y="10"/>
                                </a:lnTo>
                                <a:lnTo>
                                  <a:pt x="1542" y="6"/>
                                </a:lnTo>
                                <a:lnTo>
                                  <a:pt x="1529" y="3"/>
                                </a:lnTo>
                                <a:lnTo>
                                  <a:pt x="1515" y="2"/>
                                </a:lnTo>
                                <a:close/>
                                <a:moveTo>
                                  <a:pt x="1562" y="193"/>
                                </a:moveTo>
                                <a:lnTo>
                                  <a:pt x="1518" y="193"/>
                                </a:lnTo>
                                <a:lnTo>
                                  <a:pt x="1526" y="196"/>
                                </a:lnTo>
                                <a:lnTo>
                                  <a:pt x="1530" y="201"/>
                                </a:lnTo>
                                <a:lnTo>
                                  <a:pt x="1534" y="207"/>
                                </a:lnTo>
                                <a:lnTo>
                                  <a:pt x="1536" y="218"/>
                                </a:lnTo>
                                <a:lnTo>
                                  <a:pt x="1537" y="314"/>
                                </a:lnTo>
                                <a:lnTo>
                                  <a:pt x="1537" y="322"/>
                                </a:lnTo>
                                <a:lnTo>
                                  <a:pt x="1537" y="338"/>
                                </a:lnTo>
                                <a:lnTo>
                                  <a:pt x="1539" y="350"/>
                                </a:lnTo>
                                <a:lnTo>
                                  <a:pt x="1541" y="358"/>
                                </a:lnTo>
                                <a:lnTo>
                                  <a:pt x="1576" y="358"/>
                                </a:lnTo>
                                <a:lnTo>
                                  <a:pt x="1573" y="345"/>
                                </a:lnTo>
                                <a:lnTo>
                                  <a:pt x="1571" y="330"/>
                                </a:lnTo>
                                <a:lnTo>
                                  <a:pt x="1570" y="314"/>
                                </a:lnTo>
                                <a:lnTo>
                                  <a:pt x="1570" y="302"/>
                                </a:lnTo>
                                <a:lnTo>
                                  <a:pt x="1570" y="235"/>
                                </a:lnTo>
                                <a:lnTo>
                                  <a:pt x="1569" y="222"/>
                                </a:lnTo>
                                <a:lnTo>
                                  <a:pt x="1568" y="211"/>
                                </a:lnTo>
                                <a:lnTo>
                                  <a:pt x="1566" y="202"/>
                                </a:lnTo>
                                <a:lnTo>
                                  <a:pt x="1564" y="195"/>
                                </a:lnTo>
                                <a:lnTo>
                                  <a:pt x="1562" y="193"/>
                                </a:lnTo>
                                <a:close/>
                                <a:moveTo>
                                  <a:pt x="1567" y="33"/>
                                </a:moveTo>
                                <a:lnTo>
                                  <a:pt x="1521" y="33"/>
                                </a:lnTo>
                                <a:lnTo>
                                  <a:pt x="1529" y="36"/>
                                </a:lnTo>
                                <a:lnTo>
                                  <a:pt x="1535" y="45"/>
                                </a:lnTo>
                                <a:lnTo>
                                  <a:pt x="1536" y="55"/>
                                </a:lnTo>
                                <a:lnTo>
                                  <a:pt x="1536" y="140"/>
                                </a:lnTo>
                                <a:lnTo>
                                  <a:pt x="1535" y="150"/>
                                </a:lnTo>
                                <a:lnTo>
                                  <a:pt x="1528" y="159"/>
                                </a:lnTo>
                                <a:lnTo>
                                  <a:pt x="1521" y="162"/>
                                </a:lnTo>
                                <a:lnTo>
                                  <a:pt x="1563" y="162"/>
                                </a:lnTo>
                                <a:lnTo>
                                  <a:pt x="1564" y="160"/>
                                </a:lnTo>
                                <a:lnTo>
                                  <a:pt x="1566" y="153"/>
                                </a:lnTo>
                                <a:lnTo>
                                  <a:pt x="1568" y="144"/>
                                </a:lnTo>
                                <a:lnTo>
                                  <a:pt x="1569" y="133"/>
                                </a:lnTo>
                                <a:lnTo>
                                  <a:pt x="1570" y="120"/>
                                </a:lnTo>
                                <a:lnTo>
                                  <a:pt x="1570" y="63"/>
                                </a:lnTo>
                                <a:lnTo>
                                  <a:pt x="1569" y="47"/>
                                </a:lnTo>
                                <a:lnTo>
                                  <a:pt x="1567" y="33"/>
                                </a:lnTo>
                                <a:close/>
                                <a:moveTo>
                                  <a:pt x="1357" y="2"/>
                                </a:moveTo>
                                <a:lnTo>
                                  <a:pt x="1307" y="2"/>
                                </a:lnTo>
                                <a:lnTo>
                                  <a:pt x="1257" y="358"/>
                                </a:lnTo>
                                <a:lnTo>
                                  <a:pt x="1287" y="358"/>
                                </a:lnTo>
                                <a:lnTo>
                                  <a:pt x="1295" y="300"/>
                                </a:lnTo>
                                <a:lnTo>
                                  <a:pt x="1395" y="300"/>
                                </a:lnTo>
                                <a:lnTo>
                                  <a:pt x="1391" y="269"/>
                                </a:lnTo>
                                <a:lnTo>
                                  <a:pt x="1300" y="269"/>
                                </a:lnTo>
                                <a:lnTo>
                                  <a:pt x="1310" y="194"/>
                                </a:lnTo>
                                <a:lnTo>
                                  <a:pt x="1316" y="153"/>
                                </a:lnTo>
                                <a:lnTo>
                                  <a:pt x="1321" y="112"/>
                                </a:lnTo>
                                <a:lnTo>
                                  <a:pt x="1325" y="72"/>
                                </a:lnTo>
                                <a:lnTo>
                                  <a:pt x="1328" y="33"/>
                                </a:lnTo>
                                <a:lnTo>
                                  <a:pt x="1361" y="33"/>
                                </a:lnTo>
                                <a:lnTo>
                                  <a:pt x="1357" y="2"/>
                                </a:lnTo>
                                <a:close/>
                                <a:moveTo>
                                  <a:pt x="1395" y="300"/>
                                </a:moveTo>
                                <a:lnTo>
                                  <a:pt x="1362" y="300"/>
                                </a:lnTo>
                                <a:lnTo>
                                  <a:pt x="1369" y="358"/>
                                </a:lnTo>
                                <a:lnTo>
                                  <a:pt x="1402" y="358"/>
                                </a:lnTo>
                                <a:lnTo>
                                  <a:pt x="1395" y="300"/>
                                </a:lnTo>
                                <a:close/>
                                <a:moveTo>
                                  <a:pt x="1361" y="33"/>
                                </a:moveTo>
                                <a:lnTo>
                                  <a:pt x="1328" y="33"/>
                                </a:lnTo>
                                <a:lnTo>
                                  <a:pt x="1331" y="68"/>
                                </a:lnTo>
                                <a:lnTo>
                                  <a:pt x="1336" y="106"/>
                                </a:lnTo>
                                <a:lnTo>
                                  <a:pt x="1342" y="148"/>
                                </a:lnTo>
                                <a:lnTo>
                                  <a:pt x="1348" y="194"/>
                                </a:lnTo>
                                <a:lnTo>
                                  <a:pt x="1358" y="269"/>
                                </a:lnTo>
                                <a:lnTo>
                                  <a:pt x="1391" y="269"/>
                                </a:lnTo>
                                <a:lnTo>
                                  <a:pt x="1361" y="33"/>
                                </a:lnTo>
                                <a:close/>
                                <a:moveTo>
                                  <a:pt x="1092" y="2"/>
                                </a:moveTo>
                                <a:lnTo>
                                  <a:pt x="1043" y="2"/>
                                </a:lnTo>
                                <a:lnTo>
                                  <a:pt x="1043" y="358"/>
                                </a:lnTo>
                                <a:lnTo>
                                  <a:pt x="1072" y="358"/>
                                </a:lnTo>
                                <a:lnTo>
                                  <a:pt x="1071" y="95"/>
                                </a:lnTo>
                                <a:lnTo>
                                  <a:pt x="1071" y="76"/>
                                </a:lnTo>
                                <a:lnTo>
                                  <a:pt x="1071" y="49"/>
                                </a:lnTo>
                                <a:lnTo>
                                  <a:pt x="1099" y="49"/>
                                </a:lnTo>
                                <a:lnTo>
                                  <a:pt x="1092" y="2"/>
                                </a:lnTo>
                                <a:close/>
                                <a:moveTo>
                                  <a:pt x="1099" y="49"/>
                                </a:moveTo>
                                <a:lnTo>
                                  <a:pt x="1071" y="49"/>
                                </a:lnTo>
                                <a:lnTo>
                                  <a:pt x="1073" y="67"/>
                                </a:lnTo>
                                <a:lnTo>
                                  <a:pt x="1075" y="82"/>
                                </a:lnTo>
                                <a:lnTo>
                                  <a:pt x="1078" y="98"/>
                                </a:lnTo>
                                <a:lnTo>
                                  <a:pt x="1081" y="112"/>
                                </a:lnTo>
                                <a:lnTo>
                                  <a:pt x="1119" y="358"/>
                                </a:lnTo>
                                <a:lnTo>
                                  <a:pt x="1148" y="358"/>
                                </a:lnTo>
                                <a:lnTo>
                                  <a:pt x="1159" y="290"/>
                                </a:lnTo>
                                <a:lnTo>
                                  <a:pt x="1134" y="290"/>
                                </a:lnTo>
                                <a:lnTo>
                                  <a:pt x="1132" y="275"/>
                                </a:lnTo>
                                <a:lnTo>
                                  <a:pt x="1131" y="262"/>
                                </a:lnTo>
                                <a:lnTo>
                                  <a:pt x="1130" y="250"/>
                                </a:lnTo>
                                <a:lnTo>
                                  <a:pt x="1128" y="240"/>
                                </a:lnTo>
                                <a:lnTo>
                                  <a:pt x="1099" y="49"/>
                                </a:lnTo>
                                <a:close/>
                                <a:moveTo>
                                  <a:pt x="1225" y="62"/>
                                </a:moveTo>
                                <a:lnTo>
                                  <a:pt x="1192" y="62"/>
                                </a:lnTo>
                                <a:lnTo>
                                  <a:pt x="1192" y="79"/>
                                </a:lnTo>
                                <a:lnTo>
                                  <a:pt x="1191" y="98"/>
                                </a:lnTo>
                                <a:lnTo>
                                  <a:pt x="1191" y="358"/>
                                </a:lnTo>
                                <a:lnTo>
                                  <a:pt x="1225" y="358"/>
                                </a:lnTo>
                                <a:lnTo>
                                  <a:pt x="1225" y="62"/>
                                </a:lnTo>
                                <a:close/>
                                <a:moveTo>
                                  <a:pt x="1225" y="2"/>
                                </a:moveTo>
                                <a:lnTo>
                                  <a:pt x="1174" y="2"/>
                                </a:lnTo>
                                <a:lnTo>
                                  <a:pt x="1138" y="240"/>
                                </a:lnTo>
                                <a:lnTo>
                                  <a:pt x="1137" y="251"/>
                                </a:lnTo>
                                <a:lnTo>
                                  <a:pt x="1135" y="263"/>
                                </a:lnTo>
                                <a:lnTo>
                                  <a:pt x="1134" y="276"/>
                                </a:lnTo>
                                <a:lnTo>
                                  <a:pt x="1134" y="290"/>
                                </a:lnTo>
                                <a:lnTo>
                                  <a:pt x="1159" y="290"/>
                                </a:lnTo>
                                <a:lnTo>
                                  <a:pt x="1185" y="119"/>
                                </a:lnTo>
                                <a:lnTo>
                                  <a:pt x="1186" y="113"/>
                                </a:lnTo>
                                <a:lnTo>
                                  <a:pt x="1188" y="104"/>
                                </a:lnTo>
                                <a:lnTo>
                                  <a:pt x="1190" y="76"/>
                                </a:lnTo>
                                <a:lnTo>
                                  <a:pt x="1192" y="66"/>
                                </a:lnTo>
                                <a:lnTo>
                                  <a:pt x="1192" y="62"/>
                                </a:lnTo>
                                <a:lnTo>
                                  <a:pt x="1225" y="62"/>
                                </a:lnTo>
                                <a:lnTo>
                                  <a:pt x="1225" y="2"/>
                                </a:lnTo>
                                <a:close/>
                                <a:moveTo>
                                  <a:pt x="837" y="2"/>
                                </a:moveTo>
                                <a:lnTo>
                                  <a:pt x="803" y="2"/>
                                </a:lnTo>
                                <a:lnTo>
                                  <a:pt x="859" y="233"/>
                                </a:lnTo>
                                <a:lnTo>
                                  <a:pt x="859" y="358"/>
                                </a:lnTo>
                                <a:lnTo>
                                  <a:pt x="892" y="358"/>
                                </a:lnTo>
                                <a:lnTo>
                                  <a:pt x="892" y="231"/>
                                </a:lnTo>
                                <a:lnTo>
                                  <a:pt x="902" y="192"/>
                                </a:lnTo>
                                <a:lnTo>
                                  <a:pt x="877" y="192"/>
                                </a:lnTo>
                                <a:lnTo>
                                  <a:pt x="875" y="174"/>
                                </a:lnTo>
                                <a:lnTo>
                                  <a:pt x="871" y="152"/>
                                </a:lnTo>
                                <a:lnTo>
                                  <a:pt x="866" y="127"/>
                                </a:lnTo>
                                <a:lnTo>
                                  <a:pt x="859" y="98"/>
                                </a:lnTo>
                                <a:lnTo>
                                  <a:pt x="837" y="2"/>
                                </a:lnTo>
                                <a:close/>
                                <a:moveTo>
                                  <a:pt x="947" y="2"/>
                                </a:moveTo>
                                <a:lnTo>
                                  <a:pt x="917" y="2"/>
                                </a:lnTo>
                                <a:lnTo>
                                  <a:pt x="895" y="98"/>
                                </a:lnTo>
                                <a:lnTo>
                                  <a:pt x="889" y="128"/>
                                </a:lnTo>
                                <a:lnTo>
                                  <a:pt x="883" y="154"/>
                                </a:lnTo>
                                <a:lnTo>
                                  <a:pt x="879" y="175"/>
                                </a:lnTo>
                                <a:lnTo>
                                  <a:pt x="877" y="192"/>
                                </a:lnTo>
                                <a:lnTo>
                                  <a:pt x="902" y="192"/>
                                </a:lnTo>
                                <a:lnTo>
                                  <a:pt x="947" y="2"/>
                                </a:lnTo>
                                <a:close/>
                                <a:moveTo>
                                  <a:pt x="742" y="33"/>
                                </a:moveTo>
                                <a:lnTo>
                                  <a:pt x="708" y="33"/>
                                </a:lnTo>
                                <a:lnTo>
                                  <a:pt x="708" y="358"/>
                                </a:lnTo>
                                <a:lnTo>
                                  <a:pt x="742" y="358"/>
                                </a:lnTo>
                                <a:lnTo>
                                  <a:pt x="742" y="33"/>
                                </a:lnTo>
                                <a:close/>
                                <a:moveTo>
                                  <a:pt x="781" y="2"/>
                                </a:moveTo>
                                <a:lnTo>
                                  <a:pt x="669" y="2"/>
                                </a:lnTo>
                                <a:lnTo>
                                  <a:pt x="669" y="33"/>
                                </a:lnTo>
                                <a:lnTo>
                                  <a:pt x="781" y="33"/>
                                </a:lnTo>
                                <a:lnTo>
                                  <a:pt x="781" y="2"/>
                                </a:lnTo>
                                <a:close/>
                                <a:moveTo>
                                  <a:pt x="619" y="2"/>
                                </a:moveTo>
                                <a:lnTo>
                                  <a:pt x="570" y="2"/>
                                </a:lnTo>
                                <a:lnTo>
                                  <a:pt x="520" y="358"/>
                                </a:lnTo>
                                <a:lnTo>
                                  <a:pt x="550" y="358"/>
                                </a:lnTo>
                                <a:lnTo>
                                  <a:pt x="558" y="300"/>
                                </a:lnTo>
                                <a:lnTo>
                                  <a:pt x="658" y="300"/>
                                </a:lnTo>
                                <a:lnTo>
                                  <a:pt x="654" y="269"/>
                                </a:lnTo>
                                <a:lnTo>
                                  <a:pt x="562" y="269"/>
                                </a:lnTo>
                                <a:lnTo>
                                  <a:pt x="573" y="194"/>
                                </a:lnTo>
                                <a:lnTo>
                                  <a:pt x="579" y="153"/>
                                </a:lnTo>
                                <a:lnTo>
                                  <a:pt x="583" y="112"/>
                                </a:lnTo>
                                <a:lnTo>
                                  <a:pt x="587" y="72"/>
                                </a:lnTo>
                                <a:lnTo>
                                  <a:pt x="590" y="33"/>
                                </a:lnTo>
                                <a:lnTo>
                                  <a:pt x="623" y="33"/>
                                </a:lnTo>
                                <a:lnTo>
                                  <a:pt x="619" y="2"/>
                                </a:lnTo>
                                <a:close/>
                                <a:moveTo>
                                  <a:pt x="658" y="300"/>
                                </a:moveTo>
                                <a:lnTo>
                                  <a:pt x="624" y="300"/>
                                </a:lnTo>
                                <a:lnTo>
                                  <a:pt x="632" y="358"/>
                                </a:lnTo>
                                <a:lnTo>
                                  <a:pt x="665" y="358"/>
                                </a:lnTo>
                                <a:lnTo>
                                  <a:pt x="658" y="300"/>
                                </a:lnTo>
                                <a:close/>
                                <a:moveTo>
                                  <a:pt x="623" y="33"/>
                                </a:moveTo>
                                <a:lnTo>
                                  <a:pt x="590" y="33"/>
                                </a:lnTo>
                                <a:lnTo>
                                  <a:pt x="594" y="68"/>
                                </a:lnTo>
                                <a:lnTo>
                                  <a:pt x="599" y="106"/>
                                </a:lnTo>
                                <a:lnTo>
                                  <a:pt x="604" y="148"/>
                                </a:lnTo>
                                <a:lnTo>
                                  <a:pt x="611" y="194"/>
                                </a:lnTo>
                                <a:lnTo>
                                  <a:pt x="621" y="269"/>
                                </a:lnTo>
                                <a:lnTo>
                                  <a:pt x="654" y="269"/>
                                </a:lnTo>
                                <a:lnTo>
                                  <a:pt x="623" y="33"/>
                                </a:lnTo>
                                <a:close/>
                                <a:moveTo>
                                  <a:pt x="355" y="2"/>
                                </a:moveTo>
                                <a:lnTo>
                                  <a:pt x="305" y="2"/>
                                </a:lnTo>
                                <a:lnTo>
                                  <a:pt x="305" y="358"/>
                                </a:lnTo>
                                <a:lnTo>
                                  <a:pt x="334" y="358"/>
                                </a:lnTo>
                                <a:lnTo>
                                  <a:pt x="334" y="95"/>
                                </a:lnTo>
                                <a:lnTo>
                                  <a:pt x="334" y="76"/>
                                </a:lnTo>
                                <a:lnTo>
                                  <a:pt x="333" y="49"/>
                                </a:lnTo>
                                <a:lnTo>
                                  <a:pt x="362" y="49"/>
                                </a:lnTo>
                                <a:lnTo>
                                  <a:pt x="355" y="2"/>
                                </a:lnTo>
                                <a:close/>
                                <a:moveTo>
                                  <a:pt x="362" y="49"/>
                                </a:moveTo>
                                <a:lnTo>
                                  <a:pt x="333" y="49"/>
                                </a:lnTo>
                                <a:lnTo>
                                  <a:pt x="336" y="67"/>
                                </a:lnTo>
                                <a:lnTo>
                                  <a:pt x="338" y="82"/>
                                </a:lnTo>
                                <a:lnTo>
                                  <a:pt x="340" y="98"/>
                                </a:lnTo>
                                <a:lnTo>
                                  <a:pt x="343" y="112"/>
                                </a:lnTo>
                                <a:lnTo>
                                  <a:pt x="381" y="358"/>
                                </a:lnTo>
                                <a:lnTo>
                                  <a:pt x="411" y="358"/>
                                </a:lnTo>
                                <a:lnTo>
                                  <a:pt x="421" y="290"/>
                                </a:lnTo>
                                <a:lnTo>
                                  <a:pt x="396" y="290"/>
                                </a:lnTo>
                                <a:lnTo>
                                  <a:pt x="395" y="275"/>
                                </a:lnTo>
                                <a:lnTo>
                                  <a:pt x="394" y="262"/>
                                </a:lnTo>
                                <a:lnTo>
                                  <a:pt x="392" y="250"/>
                                </a:lnTo>
                                <a:lnTo>
                                  <a:pt x="391" y="240"/>
                                </a:lnTo>
                                <a:lnTo>
                                  <a:pt x="362" y="49"/>
                                </a:lnTo>
                                <a:close/>
                                <a:moveTo>
                                  <a:pt x="487" y="62"/>
                                </a:moveTo>
                                <a:lnTo>
                                  <a:pt x="455" y="62"/>
                                </a:lnTo>
                                <a:lnTo>
                                  <a:pt x="454" y="85"/>
                                </a:lnTo>
                                <a:lnTo>
                                  <a:pt x="454" y="98"/>
                                </a:lnTo>
                                <a:lnTo>
                                  <a:pt x="454" y="358"/>
                                </a:lnTo>
                                <a:lnTo>
                                  <a:pt x="487" y="358"/>
                                </a:lnTo>
                                <a:lnTo>
                                  <a:pt x="487" y="62"/>
                                </a:lnTo>
                                <a:close/>
                                <a:moveTo>
                                  <a:pt x="487" y="2"/>
                                </a:moveTo>
                                <a:lnTo>
                                  <a:pt x="437" y="2"/>
                                </a:lnTo>
                                <a:lnTo>
                                  <a:pt x="401" y="240"/>
                                </a:lnTo>
                                <a:lnTo>
                                  <a:pt x="399" y="251"/>
                                </a:lnTo>
                                <a:lnTo>
                                  <a:pt x="398" y="263"/>
                                </a:lnTo>
                                <a:lnTo>
                                  <a:pt x="397" y="276"/>
                                </a:lnTo>
                                <a:lnTo>
                                  <a:pt x="396" y="290"/>
                                </a:lnTo>
                                <a:lnTo>
                                  <a:pt x="421" y="290"/>
                                </a:lnTo>
                                <a:lnTo>
                                  <a:pt x="448" y="119"/>
                                </a:lnTo>
                                <a:lnTo>
                                  <a:pt x="449" y="113"/>
                                </a:lnTo>
                                <a:lnTo>
                                  <a:pt x="450" y="104"/>
                                </a:lnTo>
                                <a:lnTo>
                                  <a:pt x="453" y="76"/>
                                </a:lnTo>
                                <a:lnTo>
                                  <a:pt x="454" y="66"/>
                                </a:lnTo>
                                <a:lnTo>
                                  <a:pt x="455" y="62"/>
                                </a:lnTo>
                                <a:lnTo>
                                  <a:pt x="487" y="62"/>
                                </a:lnTo>
                                <a:lnTo>
                                  <a:pt x="487" y="2"/>
                                </a:lnTo>
                                <a:close/>
                                <a:moveTo>
                                  <a:pt x="213" y="2"/>
                                </a:moveTo>
                                <a:lnTo>
                                  <a:pt x="179" y="2"/>
                                </a:lnTo>
                                <a:lnTo>
                                  <a:pt x="179" y="358"/>
                                </a:lnTo>
                                <a:lnTo>
                                  <a:pt x="273" y="358"/>
                                </a:lnTo>
                                <a:lnTo>
                                  <a:pt x="273" y="327"/>
                                </a:lnTo>
                                <a:lnTo>
                                  <a:pt x="213" y="327"/>
                                </a:lnTo>
                                <a:lnTo>
                                  <a:pt x="21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18.9pt;height:18.05pt;mso-position-horizontal-relative:char;mso-position-vertical-relative:line" coordsize="2378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">
                <v:shape id="AutoShape 3" o:spid="_x0000_s1027" style="position:absolute;width:2378;height:361;visibility:visible;mso-wrap-style:square;v-text-anchor:top" coordsize="2378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TY+cQA&#10;AADaAAAADwAAAGRycy9kb3ducmV2LnhtbESPQWvCQBSE70L/w/IKvYhuKlYkzUaKtdAeVIyCPT6y&#10;r9nQ7NuQXTX9925B8DjMzDdMtuhtI87U+dqxgudxAoK4dLrmSsFh/zGag/ABWWPjmBT8kYdF/jDI&#10;MNXuwjs6F6ESEcI+RQUmhDaV0peGLPqxa4mj9+M6iyHKrpK6w0uE20ZOkmQmLdYcFwy2tDRU/hYn&#10;q2A55en3S3JcrXD7/nXarIfmIEmpp8f+7RVEoD7cw7f2p1Ywgf8r8Qb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02PnEAAAA2gAAAA8AAAAAAAAAAAAAAAAAmAIAAGRycy9k&#10;b3ducmV2LnhtbFBLBQYAAAAABAAEAPUAAACJAwAAAAA=&#10;" path="m99,2l50,2,,358r30,l38,300r100,l134,269r-92,l53,194r5,-41l63,112,67,72,70,33r33,l99,2xm138,300r-34,l112,358r33,l138,300xm103,33r-33,l74,68r5,38l84,148r7,46l100,269r34,l103,33xm2287,2r-43,l2244,358r29,l2273,109r-1,-15l2272,79r,-16l2302,63,2287,2xm2302,63r-30,l2274,79r3,15l2280,109r3,15l2340,358r37,l2377,282r-27,l2348,267r-3,-15l2342,236r-3,-15l2302,63xm2377,2r-29,l2348,226r2,56l2377,282r,-280xm2148,r-23,l2110,1r-12,2l2089,7r-7,6l2077,20r-4,11l2071,44r-1,16l2070,300r1,16l2073,329r4,11l2082,348r7,5l2098,357r12,2l2125,360r23,l2163,359r12,-2l2185,353r7,-5l2197,340r4,-11l2119,329r-8,-2l2105,318r-1,-10l2104,52r1,-9l2111,33r8,-2l2201,31r-4,-11l2192,13r-7,-6l2175,3,2163,1,2148,xm2201,31r-46,l2163,33r6,10l2170,52r,256l2169,318r-6,9l2155,329r46,l2203,316r,-16l2203,60r,-16l2201,31xm1931,2r-34,l1897,358r34,l1931,187r100,l2031,156r-100,l1931,2xm2031,187r-34,l1997,358r34,l2031,187xm2031,2r-34,l1997,156r34,l2031,2xm1826,33r-33,l1793,358r33,l1826,33xm1865,2r-112,l1753,33r112,l1865,2xm1704,2r-50,l1605,358r29,l1643,300r99,l1738,269r-91,l1658,194r5,-41l1668,112r4,-40l1675,33r33,l1704,2xm1742,300r-33,l1716,358r34,l1742,300xm1708,33r-33,l1679,68r4,38l1689,148r7,46l1705,269r33,l1708,33xm1515,2r-79,l1436,358r34,l1470,193r92,l1559,186r-7,-6l1541,178r11,-3l1559,169r4,-7l1470,162r,-129l1567,33r-4,-10l1558,15r-7,-5l1542,6,1529,3,1515,2xm1562,193r-44,l1526,196r4,5l1534,207r2,11l1537,314r,8l1537,338r2,12l1541,358r35,l1573,345r-2,-15l1570,314r,-12l1570,235r-1,-13l1568,211r-2,-9l1564,195r-2,-2xm1567,33r-46,l1529,36r6,9l1536,55r,85l1535,150r-7,9l1521,162r42,l1564,160r2,-7l1568,144r1,-11l1570,120r,-57l1569,47r-2,-14xm1357,2r-50,l1257,358r30,l1295,300r100,l1391,269r-91,l1310,194r6,-41l1321,112r4,-40l1328,33r33,l1357,2xm1395,300r-33,l1369,358r33,l1395,300xm1361,33r-33,l1331,68r5,38l1342,148r6,46l1358,269r33,l1361,33xm1092,2r-49,l1043,358r29,l1071,95r,-19l1071,49r28,l1092,2xm1099,49r-28,l1073,67r2,15l1078,98r3,14l1119,358r29,l1159,290r-25,l1132,275r-1,-13l1130,250r-2,-10l1099,49xm1225,62r-33,l1192,79r-1,19l1191,358r34,l1225,62xm1225,2r-51,l1138,240r-1,11l1135,263r-1,13l1134,290r25,l1185,119r1,-6l1188,104r2,-28l1192,66r,-4l1225,62r,-60xm837,2r-34,l859,233r,125l892,358r,-127l902,192r-25,l875,174r-4,-22l866,127,859,98,837,2xm947,2r-30,l895,98r-6,30l883,154r-4,21l877,192r25,l947,2xm742,33r-34,l708,358r34,l742,33xm781,2l669,2r,31l781,33r,-31xm619,2r-49,l520,358r30,l558,300r100,l654,269r-92,l573,194r6,-41l583,112r4,-40l590,33r33,l619,2xm658,300r-34,l632,358r33,l658,300xm623,33r-33,l594,68r5,38l604,148r7,46l621,269r33,l623,33xm355,2r-50,l305,358r29,l334,95r,-19l333,49r29,l355,2xm362,49r-29,l336,67r2,15l340,98r3,14l381,358r30,l421,290r-25,l395,275r-1,-13l392,250r-1,-10l362,49xm487,62r-32,l454,85r,13l454,358r33,l487,62xm487,2r-50,l401,240r-2,11l398,263r-1,13l396,290r25,l448,119r1,-6l450,104r3,-28l454,66r1,-4l487,62r,-60xm213,2r-34,l179,358r94,l273,327r-60,l213,2xe" fillcolor="#006eb9" stroked="f">
                  <v:path arrowok="t" o:connecttype="custom" o:connectlocs="134,269;103,33;103,33;134,269;2272,94;2274,79;2350,282;2348,2;2110,1;2070,60;2098,357;2192,348;2104,308;2192,13;2163,33;2201,329;1897,2;1931,2;1997,2;1826,358;1704,2;1647,269;1704,2;1675,33;1708,33;1559,186;1470,33;1515,2;1537,314;1571,330;1564,195;1536,140;1568,144;1307,2;1310,194;1395,300;1331,68;1092,2;1099,49;1081,112;1130,250;1191,358;1135,263;1190,76;859,233;871,152;889,128;708,33;781,33;658,300;590,33;658,300;621,269;334,95;336,67;396,290;455,62;437,2;448,119;487,2;213,2" o:connectangles="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565029" w:rsidRPr="00A274E3" w:rsidRDefault="00565029">
      <w:pPr>
        <w:pStyle w:val="a3"/>
        <w:ind w:left="0"/>
        <w:rPr>
          <w:rFonts w:ascii="Times New Roman" w:hAnsi="Times New Roman" w:cs="Times New Roman"/>
          <w:sz w:val="20"/>
          <w:lang w:val="kk-KZ"/>
        </w:rPr>
      </w:pPr>
    </w:p>
    <w:p w:rsidR="00565029" w:rsidRPr="00A274E3" w:rsidRDefault="00565029">
      <w:pPr>
        <w:pStyle w:val="a3"/>
        <w:ind w:left="0"/>
        <w:rPr>
          <w:rFonts w:ascii="Times New Roman" w:hAnsi="Times New Roman" w:cs="Times New Roman"/>
          <w:sz w:val="20"/>
          <w:lang w:val="kk-KZ"/>
        </w:rPr>
      </w:pPr>
    </w:p>
    <w:p w:rsidR="00565029" w:rsidRPr="00A274E3" w:rsidRDefault="00A274E3">
      <w:pPr>
        <w:spacing w:before="222" w:line="358" w:lineRule="exact"/>
        <w:ind w:left="578" w:right="668"/>
        <w:jc w:val="center"/>
        <w:rPr>
          <w:rFonts w:ascii="Times New Roman" w:hAnsi="Times New Roman" w:cs="Times New Roman"/>
          <w:sz w:val="32"/>
          <w:lang w:val="kk-KZ"/>
        </w:rPr>
      </w:pPr>
      <w:bookmarkStart w:id="0" w:name="Страница_2"/>
      <w:bookmarkEnd w:id="0"/>
      <w:r w:rsidRPr="00A274E3">
        <w:rPr>
          <w:rFonts w:ascii="Times New Roman" w:hAnsi="Times New Roman" w:cs="Times New Roman"/>
          <w:color w:val="231F20"/>
          <w:w w:val="115"/>
          <w:sz w:val="32"/>
          <w:lang w:val="kk-KZ"/>
        </w:rPr>
        <w:t>ҚОЛХАТ</w:t>
      </w:r>
    </w:p>
    <w:p w:rsidR="00565029" w:rsidRPr="00A274E3" w:rsidRDefault="00556AE4">
      <w:pPr>
        <w:spacing w:line="173" w:lineRule="exact"/>
        <w:ind w:left="579" w:right="668"/>
        <w:jc w:val="center"/>
        <w:rPr>
          <w:rFonts w:ascii="Times New Roman" w:hAnsi="Times New Roman" w:cs="Times New Roman"/>
          <w:sz w:val="16"/>
          <w:lang w:val="kk-KZ"/>
        </w:rPr>
      </w:pPr>
      <w:r w:rsidRPr="00A274E3">
        <w:rPr>
          <w:rFonts w:ascii="Times New Roman" w:hAnsi="Times New Roman" w:cs="Times New Roman"/>
          <w:color w:val="231F20"/>
          <w:w w:val="110"/>
          <w:sz w:val="16"/>
          <w:lang w:val="kk-KZ"/>
        </w:rPr>
        <w:t>(</w:t>
      </w:r>
      <w:r w:rsidR="00A274E3" w:rsidRPr="00A274E3">
        <w:rPr>
          <w:rFonts w:ascii="Times New Roman" w:hAnsi="Times New Roman" w:cs="Times New Roman"/>
          <w:color w:val="231F20"/>
          <w:w w:val="110"/>
          <w:sz w:val="16"/>
          <w:lang w:val="kk-KZ"/>
        </w:rPr>
        <w:t>егер қатысушы</w:t>
      </w:r>
      <w:r w:rsidR="007E298D">
        <w:rPr>
          <w:rFonts w:ascii="Times New Roman" w:hAnsi="Times New Roman" w:cs="Times New Roman"/>
          <w:color w:val="231F20"/>
          <w:w w:val="110"/>
          <w:sz w:val="16"/>
          <w:lang w:val="kk-KZ"/>
        </w:rPr>
        <w:t xml:space="preserve"> </w:t>
      </w:r>
      <w:r w:rsidR="00A274E3" w:rsidRPr="00A274E3">
        <w:rPr>
          <w:rFonts w:ascii="Times New Roman" w:hAnsi="Times New Roman" w:cs="Times New Roman"/>
          <w:color w:val="231F20"/>
          <w:w w:val="110"/>
          <w:sz w:val="16"/>
          <w:lang w:val="kk-KZ"/>
        </w:rPr>
        <w:t>жарысты өткізу мезетінде толық 18 жас</w:t>
      </w:r>
      <w:r w:rsidR="007E298D">
        <w:rPr>
          <w:rFonts w:ascii="Times New Roman" w:hAnsi="Times New Roman" w:cs="Times New Roman"/>
          <w:color w:val="231F20"/>
          <w:w w:val="110"/>
          <w:sz w:val="16"/>
          <w:lang w:val="kk-KZ"/>
        </w:rPr>
        <w:t>қа</w:t>
      </w:r>
      <w:r w:rsidR="00A274E3" w:rsidRPr="00A274E3">
        <w:rPr>
          <w:rFonts w:ascii="Times New Roman" w:hAnsi="Times New Roman" w:cs="Times New Roman"/>
          <w:color w:val="231F20"/>
          <w:w w:val="110"/>
          <w:sz w:val="16"/>
          <w:lang w:val="kk-KZ"/>
        </w:rPr>
        <w:t xml:space="preserve"> толмаған болса,</w:t>
      </w:r>
      <w:r w:rsidR="006A38A7">
        <w:rPr>
          <w:rFonts w:ascii="Times New Roman" w:hAnsi="Times New Roman" w:cs="Times New Roman"/>
          <w:color w:val="231F20"/>
          <w:w w:val="110"/>
          <w:sz w:val="16"/>
          <w:lang w:val="kk-KZ"/>
        </w:rPr>
        <w:t xml:space="preserve"> </w:t>
      </w:r>
      <w:r w:rsidR="00A274E3" w:rsidRPr="00A274E3">
        <w:rPr>
          <w:rFonts w:ascii="Times New Roman" w:hAnsi="Times New Roman" w:cs="Times New Roman"/>
          <w:color w:val="231F20"/>
          <w:w w:val="110"/>
          <w:sz w:val="16"/>
          <w:lang w:val="kk-KZ"/>
        </w:rPr>
        <w:t>ата-анасымен толтырылады</w:t>
      </w:r>
      <w:r w:rsidRPr="00A274E3">
        <w:rPr>
          <w:rFonts w:ascii="Times New Roman" w:hAnsi="Times New Roman" w:cs="Times New Roman"/>
          <w:color w:val="231F20"/>
          <w:w w:val="110"/>
          <w:sz w:val="16"/>
          <w:lang w:val="kk-KZ"/>
        </w:rPr>
        <w:t>)</w:t>
      </w:r>
    </w:p>
    <w:p w:rsidR="00565029" w:rsidRPr="00A274E3" w:rsidRDefault="00565029">
      <w:pPr>
        <w:pStyle w:val="a3"/>
        <w:spacing w:before="1"/>
        <w:ind w:left="0"/>
        <w:rPr>
          <w:rFonts w:ascii="Times New Roman" w:hAnsi="Times New Roman" w:cs="Times New Roman"/>
          <w:sz w:val="16"/>
          <w:lang w:val="kk-KZ"/>
        </w:rPr>
      </w:pPr>
    </w:p>
    <w:p w:rsidR="00565029" w:rsidRPr="00A274E3" w:rsidRDefault="00A274E3">
      <w:pPr>
        <w:pStyle w:val="a3"/>
        <w:tabs>
          <w:tab w:val="left" w:pos="8891"/>
        </w:tabs>
        <w:ind w:left="37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85"/>
          <w:lang w:val="kk-KZ"/>
        </w:rPr>
        <w:t>Мен</w:t>
      </w:r>
      <w:r w:rsidR="00556AE4" w:rsidRPr="00A274E3">
        <w:rPr>
          <w:rFonts w:ascii="Times New Roman" w:hAnsi="Times New Roman" w:cs="Times New Roman"/>
          <w:color w:val="231F20"/>
          <w:w w:val="85"/>
          <w:lang w:val="kk-KZ"/>
        </w:rPr>
        <w:t>,</w:t>
      </w:r>
      <w:r w:rsidR="00556AE4" w:rsidRPr="00A274E3">
        <w:rPr>
          <w:rFonts w:ascii="Times New Roman" w:hAnsi="Times New Roman" w:cs="Times New Roman"/>
          <w:color w:val="231F20"/>
          <w:w w:val="85"/>
          <w:u w:val="single" w:color="221E1F"/>
          <w:lang w:val="kk-KZ"/>
        </w:rPr>
        <w:t xml:space="preserve"> </w:t>
      </w:r>
      <w:r w:rsidR="00556AE4" w:rsidRPr="00A274E3">
        <w:rPr>
          <w:rFonts w:ascii="Times New Roman" w:hAnsi="Times New Roman" w:cs="Times New Roman"/>
          <w:color w:val="231F20"/>
          <w:w w:val="85"/>
          <w:u w:val="single" w:color="221E1F"/>
          <w:lang w:val="kk-KZ"/>
        </w:rPr>
        <w:tab/>
      </w:r>
      <w:r w:rsidR="00556AE4" w:rsidRPr="00A274E3">
        <w:rPr>
          <w:rFonts w:ascii="Times New Roman" w:hAnsi="Times New Roman" w:cs="Times New Roman"/>
          <w:color w:val="231F20"/>
          <w:w w:val="85"/>
          <w:lang w:val="kk-KZ"/>
        </w:rPr>
        <w:t>,</w:t>
      </w:r>
    </w:p>
    <w:p w:rsidR="00565029" w:rsidRPr="00A274E3" w:rsidRDefault="00556AE4">
      <w:pPr>
        <w:pStyle w:val="a3"/>
        <w:tabs>
          <w:tab w:val="left" w:pos="10399"/>
        </w:tabs>
        <w:spacing w:before="8"/>
        <w:rPr>
          <w:rFonts w:ascii="Times New Roman" w:hAnsi="Times New Roman" w:cs="Times New Roman"/>
          <w:lang w:val="kk-KZ"/>
        </w:rPr>
      </w:pPr>
      <w:r w:rsidRPr="00A274E3">
        <w:rPr>
          <w:rFonts w:ascii="Times New Roman" w:hAnsi="Times New Roman" w:cs="Times New Roman"/>
          <w:color w:val="231F20"/>
          <w:u w:val="single" w:color="221E1F"/>
          <w:lang w:val="kk-KZ"/>
        </w:rPr>
        <w:tab/>
      </w:r>
      <w:r w:rsidR="00A274E3">
        <w:rPr>
          <w:rFonts w:ascii="Times New Roman" w:hAnsi="Times New Roman" w:cs="Times New Roman"/>
          <w:color w:val="231F20"/>
          <w:u w:val="single" w:color="221E1F"/>
          <w:lang w:val="kk-KZ"/>
        </w:rPr>
        <w:t xml:space="preserve"> </w:t>
      </w:r>
    </w:p>
    <w:p w:rsidR="00565029" w:rsidRPr="00A274E3" w:rsidRDefault="00556AE4">
      <w:pPr>
        <w:spacing w:before="7"/>
        <w:ind w:left="1256" w:right="668"/>
        <w:jc w:val="center"/>
        <w:rPr>
          <w:rFonts w:ascii="Times New Roman" w:hAnsi="Times New Roman" w:cs="Times New Roman"/>
          <w:sz w:val="12"/>
          <w:lang w:val="kk-KZ"/>
        </w:rPr>
      </w:pPr>
      <w:r w:rsidRPr="00A274E3">
        <w:rPr>
          <w:rFonts w:ascii="Times New Roman" w:hAnsi="Times New Roman" w:cs="Times New Roman"/>
          <w:color w:val="231F20"/>
          <w:w w:val="110"/>
          <w:sz w:val="12"/>
          <w:lang w:val="kk-KZ"/>
        </w:rPr>
        <w:t>(</w:t>
      </w:r>
      <w:r w:rsidR="00A274E3">
        <w:rPr>
          <w:rFonts w:ascii="Times New Roman" w:hAnsi="Times New Roman" w:cs="Times New Roman"/>
          <w:color w:val="231F20"/>
          <w:w w:val="110"/>
          <w:sz w:val="12"/>
          <w:lang w:val="kk-KZ"/>
        </w:rPr>
        <w:t>ұлының (қызының) толық аты-жөні</w:t>
      </w:r>
      <w:r w:rsidRPr="00A274E3">
        <w:rPr>
          <w:rFonts w:ascii="Times New Roman" w:hAnsi="Times New Roman" w:cs="Times New Roman"/>
          <w:color w:val="231F20"/>
          <w:w w:val="110"/>
          <w:sz w:val="12"/>
          <w:lang w:val="kk-KZ"/>
        </w:rPr>
        <w:t>)</w:t>
      </w:r>
    </w:p>
    <w:p w:rsidR="00565029" w:rsidRPr="00A274E3" w:rsidRDefault="00A274E3">
      <w:pPr>
        <w:pStyle w:val="a3"/>
        <w:spacing w:before="5" w:line="247" w:lineRule="auto"/>
        <w:ind w:right="367"/>
        <w:rPr>
          <w:rFonts w:ascii="Times New Roman" w:hAnsi="Times New Roman" w:cs="Times New Roman"/>
          <w:color w:val="231F20"/>
          <w:spacing w:val="1"/>
          <w:w w:val="122"/>
          <w:lang w:val="kk-KZ"/>
        </w:rPr>
      </w:pPr>
      <w:r w:rsidRPr="00A274E3">
        <w:rPr>
          <w:rFonts w:ascii="Times New Roman" w:hAnsi="Times New Roman" w:cs="Times New Roman"/>
          <w:color w:val="231F20"/>
          <w:lang w:val="kk-KZ"/>
        </w:rPr>
        <w:t>заңды ата-анасы боламын</w:t>
      </w:r>
      <w:r w:rsidRPr="00A274E3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w w:val="110"/>
          <w:lang w:val="kk-KZ"/>
        </w:rPr>
        <w:t>және осы құжатпен оның денсаулық күйі жақсы екендігін, медициналық тексеруден өткендігін және</w:t>
      </w:r>
      <w:r w:rsidR="006A38A7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 w:rsidR="00784469">
        <w:rPr>
          <w:rFonts w:ascii="Times New Roman" w:hAnsi="Times New Roman" w:cs="Times New Roman"/>
          <w:color w:val="231F20"/>
          <w:w w:val="110"/>
          <w:lang w:val="kk-KZ"/>
        </w:rPr>
        <w:t>«</w:t>
      </w:r>
      <w:r w:rsidR="00556AE4" w:rsidRPr="00A274E3">
        <w:rPr>
          <w:rFonts w:ascii="Times New Roman" w:hAnsi="Times New Roman" w:cs="Times New Roman"/>
          <w:color w:val="231F20"/>
          <w:spacing w:val="1"/>
          <w:w w:val="122"/>
          <w:lang w:val="kk-KZ"/>
        </w:rPr>
        <w:t>А</w:t>
      </w:r>
      <w:r w:rsidR="00556AE4" w:rsidRPr="00A274E3">
        <w:rPr>
          <w:rFonts w:ascii="Times New Roman" w:hAnsi="Times New Roman" w:cs="Times New Roman"/>
          <w:color w:val="231F20"/>
          <w:w w:val="114"/>
          <w:lang w:val="kk-KZ"/>
        </w:rPr>
        <w:t>лм</w:t>
      </w:r>
      <w:r w:rsidR="00556AE4" w:rsidRPr="00A274E3">
        <w:rPr>
          <w:rFonts w:ascii="Times New Roman" w:hAnsi="Times New Roman" w:cs="Times New Roman"/>
          <w:color w:val="231F20"/>
          <w:spacing w:val="-2"/>
          <w:w w:val="114"/>
          <w:lang w:val="kk-KZ"/>
        </w:rPr>
        <w:t>а</w:t>
      </w:r>
      <w:r w:rsidR="00556AE4" w:rsidRPr="00A274E3">
        <w:rPr>
          <w:rFonts w:ascii="Times New Roman" w:hAnsi="Times New Roman" w:cs="Times New Roman"/>
          <w:color w:val="231F20"/>
          <w:w w:val="118"/>
          <w:lang w:val="kk-KZ"/>
        </w:rPr>
        <w:t>ты</w:t>
      </w:r>
      <w:r w:rsidR="00556AE4" w:rsidRPr="00A274E3">
        <w:rPr>
          <w:rFonts w:ascii="Times New Roman" w:hAnsi="Times New Roman" w:cs="Times New Roman"/>
          <w:color w:val="231F20"/>
          <w:spacing w:val="-13"/>
          <w:lang w:val="kk-KZ"/>
        </w:rPr>
        <w:t xml:space="preserve"> </w:t>
      </w:r>
      <w:r w:rsidR="00556AE4" w:rsidRPr="00A274E3">
        <w:rPr>
          <w:rFonts w:ascii="Times New Roman" w:hAnsi="Times New Roman" w:cs="Times New Roman"/>
          <w:color w:val="231F20"/>
          <w:w w:val="108"/>
          <w:lang w:val="kk-KZ"/>
        </w:rPr>
        <w:t>Марафон</w:t>
      </w:r>
      <w:r w:rsidR="008B0714">
        <w:rPr>
          <w:rFonts w:ascii="Times New Roman" w:hAnsi="Times New Roman" w:cs="Times New Roman"/>
          <w:color w:val="231F20"/>
          <w:w w:val="108"/>
          <w:lang w:val="kk-KZ"/>
        </w:rPr>
        <w:t>ы</w:t>
      </w:r>
      <w:r w:rsidR="00556AE4" w:rsidRPr="00A274E3">
        <w:rPr>
          <w:rFonts w:ascii="Times New Roman" w:hAnsi="Times New Roman" w:cs="Times New Roman"/>
          <w:color w:val="231F20"/>
          <w:spacing w:val="-13"/>
          <w:lang w:val="kk-KZ"/>
        </w:rPr>
        <w:t xml:space="preserve"> </w:t>
      </w:r>
      <w:r w:rsidR="00556AE4" w:rsidRPr="00A274E3">
        <w:rPr>
          <w:rFonts w:ascii="Times New Roman" w:hAnsi="Times New Roman" w:cs="Times New Roman"/>
          <w:color w:val="231F20"/>
          <w:w w:val="86"/>
          <w:lang w:val="kk-KZ"/>
        </w:rPr>
        <w:t>2018</w:t>
      </w:r>
      <w:r w:rsidR="00784469">
        <w:rPr>
          <w:rFonts w:ascii="Times New Roman" w:hAnsi="Times New Roman" w:cs="Times New Roman"/>
          <w:color w:val="231F20"/>
          <w:w w:val="86"/>
          <w:lang w:val="kk-KZ"/>
        </w:rPr>
        <w:t>»</w:t>
      </w:r>
      <w:r w:rsidRPr="00A274E3">
        <w:rPr>
          <w:rFonts w:ascii="Times New Roman" w:hAnsi="Times New Roman" w:cs="Times New Roman"/>
          <w:color w:val="231F20"/>
          <w:spacing w:val="1"/>
          <w:w w:val="122"/>
          <w:lang w:val="kk-KZ"/>
        </w:rPr>
        <w:t xml:space="preserve"> аясында өткізілетін жүгіруге қатысу үшін медициналық қарсы көрсетілімі жоқ еке</w:t>
      </w:r>
      <w:r>
        <w:rPr>
          <w:rFonts w:ascii="Times New Roman" w:hAnsi="Times New Roman" w:cs="Times New Roman"/>
          <w:color w:val="231F20"/>
          <w:spacing w:val="1"/>
          <w:w w:val="122"/>
          <w:lang w:val="kk-KZ"/>
        </w:rPr>
        <w:t>нд</w:t>
      </w:r>
      <w:r w:rsidRPr="00A274E3">
        <w:rPr>
          <w:rFonts w:ascii="Times New Roman" w:hAnsi="Times New Roman" w:cs="Times New Roman"/>
          <w:color w:val="231F20"/>
          <w:spacing w:val="1"/>
          <w:w w:val="122"/>
          <w:lang w:val="kk-KZ"/>
        </w:rPr>
        <w:t>ігін растаймын</w:t>
      </w:r>
      <w:r w:rsidR="00556AE4" w:rsidRPr="00A274E3">
        <w:rPr>
          <w:rFonts w:ascii="Times New Roman" w:hAnsi="Times New Roman" w:cs="Times New Roman"/>
          <w:color w:val="231F20"/>
          <w:spacing w:val="1"/>
          <w:w w:val="122"/>
          <w:lang w:val="kk-KZ"/>
        </w:rPr>
        <w:t>.</w:t>
      </w:r>
    </w:p>
    <w:p w:rsidR="00565029" w:rsidRPr="00A274E3" w:rsidRDefault="00A274E3">
      <w:pPr>
        <w:pStyle w:val="a3"/>
        <w:spacing w:before="2" w:line="247" w:lineRule="auto"/>
        <w:ind w:right="886" w:firstLine="26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>Мен осы оқиғамен байланысты барлық тәуекелдерді жете түсінемін және</w:t>
      </w:r>
      <w:r w:rsidR="006A38A7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w w:val="110"/>
          <w:lang w:val="kk-KZ"/>
        </w:rPr>
        <w:t>жүгіру аса спо</w:t>
      </w:r>
      <w:r w:rsidR="004566A1">
        <w:rPr>
          <w:rFonts w:ascii="Times New Roman" w:hAnsi="Times New Roman" w:cs="Times New Roman"/>
          <w:color w:val="231F20"/>
          <w:w w:val="110"/>
          <w:lang w:val="kk-KZ"/>
        </w:rPr>
        <w:t>рттық дайындықты талап ететін</w:t>
      </w:r>
      <w:r>
        <w:rPr>
          <w:rFonts w:ascii="Times New Roman" w:hAnsi="Times New Roman" w:cs="Times New Roman"/>
          <w:color w:val="231F20"/>
          <w:w w:val="110"/>
          <w:lang w:val="kk-KZ"/>
        </w:rPr>
        <w:t xml:space="preserve">ін түсінемін. </w:t>
      </w:r>
    </w:p>
    <w:p w:rsidR="00565029" w:rsidRPr="00A274E3" w:rsidRDefault="00D92ABC">
      <w:pPr>
        <w:pStyle w:val="a3"/>
        <w:spacing w:line="247" w:lineRule="auto"/>
        <w:ind w:right="550" w:firstLine="26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>Мен қатысу нәтижесінде денсаулыққа қолайсы</w:t>
      </w:r>
      <w:r w:rsidR="004566A1">
        <w:rPr>
          <w:rFonts w:ascii="Times New Roman" w:hAnsi="Times New Roman" w:cs="Times New Roman"/>
          <w:color w:val="231F20"/>
          <w:w w:val="110"/>
          <w:lang w:val="kk-KZ"/>
        </w:rPr>
        <w:t>з салдар туындауы мүмкін екен</w:t>
      </w:r>
      <w:r>
        <w:rPr>
          <w:rFonts w:ascii="Times New Roman" w:hAnsi="Times New Roman" w:cs="Times New Roman"/>
          <w:color w:val="231F20"/>
          <w:w w:val="110"/>
          <w:lang w:val="kk-KZ"/>
        </w:rPr>
        <w:t>ін жете түсінемін. Ұлымның (қызымның) қауіпсіздігіне және денсаулығына деген жауапкершілікті өз мойныма аламын.</w:t>
      </w:r>
      <w:r w:rsidR="006A38A7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w w:val="110"/>
          <w:lang w:val="kk-KZ"/>
        </w:rPr>
        <w:t xml:space="preserve">Жарыс кезінде немесе одан кейін болған оқыс жағдай барысында, </w:t>
      </w:r>
      <w:r w:rsidR="007E5EBE">
        <w:rPr>
          <w:rFonts w:ascii="Times New Roman" w:hAnsi="Times New Roman" w:cs="Times New Roman"/>
          <w:color w:val="231F20"/>
          <w:w w:val="110"/>
          <w:lang w:val="kk-KZ"/>
        </w:rPr>
        <w:t>жарақат</w:t>
      </w:r>
      <w:r>
        <w:rPr>
          <w:rFonts w:ascii="Times New Roman" w:hAnsi="Times New Roman" w:cs="Times New Roman"/>
          <w:color w:val="231F20"/>
          <w:w w:val="110"/>
          <w:lang w:val="kk-KZ"/>
        </w:rPr>
        <w:t xml:space="preserve"> алғанда немесе физикалық</w:t>
      </w:r>
      <w:r w:rsidR="006A38A7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spacing w:val="-10"/>
          <w:w w:val="110"/>
          <w:lang w:val="kk-KZ"/>
        </w:rPr>
        <w:t xml:space="preserve">зақым алғанда мен ерікті түрде және </w:t>
      </w:r>
      <w:r w:rsidR="00955E9C">
        <w:rPr>
          <w:rFonts w:ascii="Times New Roman" w:hAnsi="Times New Roman" w:cs="Times New Roman"/>
          <w:color w:val="231F20"/>
          <w:spacing w:val="-10"/>
          <w:w w:val="110"/>
          <w:lang w:val="kk-KZ"/>
        </w:rPr>
        <w:t>біле тұра қандай да бір материалдық және басқа шағымдардан және</w:t>
      </w:r>
      <w:r w:rsidR="006A38A7">
        <w:rPr>
          <w:rFonts w:ascii="Times New Roman" w:hAnsi="Times New Roman" w:cs="Times New Roman"/>
          <w:color w:val="231F20"/>
          <w:spacing w:val="-10"/>
          <w:w w:val="110"/>
          <w:lang w:val="kk-KZ"/>
        </w:rPr>
        <w:t xml:space="preserve"> </w:t>
      </w:r>
      <w:r w:rsidR="00553287">
        <w:rPr>
          <w:rFonts w:ascii="Times New Roman" w:hAnsi="Times New Roman" w:cs="Times New Roman"/>
          <w:color w:val="231F20"/>
          <w:spacing w:val="-10"/>
          <w:w w:val="110"/>
          <w:lang w:val="kk-KZ"/>
        </w:rPr>
        <w:t>«</w:t>
      </w:r>
      <w:r w:rsidR="00556AE4" w:rsidRPr="00A274E3">
        <w:rPr>
          <w:rFonts w:ascii="Times New Roman" w:hAnsi="Times New Roman" w:cs="Times New Roman"/>
          <w:color w:val="231F20"/>
          <w:spacing w:val="1"/>
          <w:w w:val="122"/>
          <w:lang w:val="kk-KZ"/>
        </w:rPr>
        <w:t>А</w:t>
      </w:r>
      <w:r w:rsidR="00556AE4" w:rsidRPr="00A274E3">
        <w:rPr>
          <w:rFonts w:ascii="Times New Roman" w:hAnsi="Times New Roman" w:cs="Times New Roman"/>
          <w:color w:val="231F20"/>
          <w:w w:val="114"/>
          <w:lang w:val="kk-KZ"/>
        </w:rPr>
        <w:t>лм</w:t>
      </w:r>
      <w:r w:rsidR="00556AE4" w:rsidRPr="00A274E3">
        <w:rPr>
          <w:rFonts w:ascii="Times New Roman" w:hAnsi="Times New Roman" w:cs="Times New Roman"/>
          <w:color w:val="231F20"/>
          <w:spacing w:val="-2"/>
          <w:w w:val="114"/>
          <w:lang w:val="kk-KZ"/>
        </w:rPr>
        <w:t>а</w:t>
      </w:r>
      <w:r w:rsidR="00556AE4" w:rsidRPr="00A274E3">
        <w:rPr>
          <w:rFonts w:ascii="Times New Roman" w:hAnsi="Times New Roman" w:cs="Times New Roman"/>
          <w:color w:val="231F20"/>
          <w:w w:val="118"/>
          <w:lang w:val="kk-KZ"/>
        </w:rPr>
        <w:t xml:space="preserve">ты </w:t>
      </w:r>
      <w:r w:rsidR="00556AE4" w:rsidRPr="00A274E3">
        <w:rPr>
          <w:rFonts w:ascii="Times New Roman" w:hAnsi="Times New Roman" w:cs="Times New Roman"/>
          <w:color w:val="231F20"/>
          <w:w w:val="110"/>
          <w:lang w:val="kk-KZ"/>
        </w:rPr>
        <w:t>Марафон</w:t>
      </w:r>
      <w:r w:rsidR="00553287">
        <w:rPr>
          <w:rFonts w:ascii="Times New Roman" w:hAnsi="Times New Roman" w:cs="Times New Roman"/>
          <w:color w:val="231F20"/>
          <w:w w:val="110"/>
          <w:lang w:val="kk-KZ"/>
        </w:rPr>
        <w:t>ы</w:t>
      </w:r>
      <w:r w:rsidR="00556AE4" w:rsidRPr="00A274E3">
        <w:rPr>
          <w:rFonts w:ascii="Times New Roman" w:hAnsi="Times New Roman" w:cs="Times New Roman"/>
          <w:color w:val="231F20"/>
          <w:w w:val="110"/>
          <w:lang w:val="kk-KZ"/>
        </w:rPr>
        <w:t xml:space="preserve"> 2018</w:t>
      </w:r>
      <w:r w:rsidR="00553287">
        <w:rPr>
          <w:rFonts w:ascii="Times New Roman" w:hAnsi="Times New Roman" w:cs="Times New Roman"/>
          <w:color w:val="231F20"/>
          <w:w w:val="110"/>
          <w:lang w:val="kk-KZ"/>
        </w:rPr>
        <w:t>»</w:t>
      </w:r>
      <w:r w:rsidR="00955E9C">
        <w:rPr>
          <w:rFonts w:ascii="Times New Roman" w:hAnsi="Times New Roman" w:cs="Times New Roman"/>
          <w:color w:val="231F20"/>
          <w:w w:val="110"/>
          <w:lang w:val="kk-KZ"/>
        </w:rPr>
        <w:t xml:space="preserve"> ұйымдастырушыларына</w:t>
      </w:r>
      <w:r w:rsidR="006A38A7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 w:rsidR="00955E9C">
        <w:rPr>
          <w:rFonts w:ascii="Times New Roman" w:hAnsi="Times New Roman" w:cs="Times New Roman"/>
          <w:color w:val="231F20"/>
          <w:w w:val="110"/>
          <w:lang w:val="kk-KZ"/>
        </w:rPr>
        <w:t>талаптар қоюдан бас тартамын. Шағымнан осы бас тарту</w:t>
      </w:r>
      <w:r w:rsidR="007441B9">
        <w:rPr>
          <w:rFonts w:ascii="Times New Roman" w:hAnsi="Times New Roman" w:cs="Times New Roman"/>
          <w:color w:val="231F20"/>
          <w:w w:val="110"/>
          <w:lang w:val="kk-KZ"/>
        </w:rPr>
        <w:t>мен</w:t>
      </w:r>
      <w:r w:rsidR="00955E9C">
        <w:rPr>
          <w:rFonts w:ascii="Times New Roman" w:hAnsi="Times New Roman" w:cs="Times New Roman"/>
          <w:color w:val="231F20"/>
          <w:w w:val="110"/>
          <w:lang w:val="kk-KZ"/>
        </w:rPr>
        <w:t xml:space="preserve"> менің мұрагерлерім және қамқоршылары</w:t>
      </w:r>
      <w:r w:rsidR="007441B9">
        <w:rPr>
          <w:rFonts w:ascii="Times New Roman" w:hAnsi="Times New Roman" w:cs="Times New Roman"/>
          <w:color w:val="231F20"/>
          <w:w w:val="110"/>
          <w:lang w:val="kk-KZ"/>
        </w:rPr>
        <w:t>м</w:t>
      </w:r>
      <w:r w:rsidR="00955E9C">
        <w:rPr>
          <w:rFonts w:ascii="Times New Roman" w:hAnsi="Times New Roman" w:cs="Times New Roman"/>
          <w:color w:val="231F20"/>
          <w:w w:val="110"/>
          <w:lang w:val="kk-KZ"/>
        </w:rPr>
        <w:t xml:space="preserve"> қамтылады.</w:t>
      </w:r>
      <w:r w:rsidR="006A38A7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</w:p>
    <w:p w:rsidR="00565029" w:rsidRPr="00A274E3" w:rsidRDefault="00955E9C">
      <w:pPr>
        <w:pStyle w:val="a3"/>
        <w:spacing w:before="3" w:line="247" w:lineRule="auto"/>
        <w:ind w:right="810" w:firstLine="26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 xml:space="preserve">Мен жүгірудің ережелерімен және регламентімен танысып шықтым және оларды бұзу ізінше </w:t>
      </w:r>
      <w:proofErr w:type="spellStart"/>
      <w:r>
        <w:rPr>
          <w:rFonts w:ascii="Times New Roman" w:hAnsi="Times New Roman" w:cs="Times New Roman"/>
          <w:color w:val="231F20"/>
          <w:w w:val="110"/>
          <w:lang w:val="kk-KZ"/>
        </w:rPr>
        <w:t>дисквал</w:t>
      </w:r>
      <w:r w:rsidR="004566A1">
        <w:rPr>
          <w:rFonts w:ascii="Times New Roman" w:hAnsi="Times New Roman" w:cs="Times New Roman"/>
          <w:color w:val="231F20"/>
          <w:w w:val="110"/>
          <w:lang w:val="kk-KZ"/>
        </w:rPr>
        <w:t>ификациялауға</w:t>
      </w:r>
      <w:proofErr w:type="spellEnd"/>
      <w:r w:rsidR="004566A1">
        <w:rPr>
          <w:rFonts w:ascii="Times New Roman" w:hAnsi="Times New Roman" w:cs="Times New Roman"/>
          <w:color w:val="231F20"/>
          <w:w w:val="110"/>
          <w:lang w:val="kk-KZ"/>
        </w:rPr>
        <w:t xml:space="preserve"> әкеп соқтыратын</w:t>
      </w:r>
      <w:r>
        <w:rPr>
          <w:rFonts w:ascii="Times New Roman" w:hAnsi="Times New Roman" w:cs="Times New Roman"/>
          <w:color w:val="231F20"/>
          <w:w w:val="110"/>
          <w:lang w:val="kk-KZ"/>
        </w:rPr>
        <w:t>ын түсінемін.</w:t>
      </w:r>
      <w:r w:rsidR="006A38A7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</w:p>
    <w:p w:rsidR="00565029" w:rsidRPr="00A274E3" w:rsidRDefault="00955E9C">
      <w:pPr>
        <w:pStyle w:val="a3"/>
        <w:ind w:left="37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 xml:space="preserve">Мен осы құжатпен танысып шықтым және мағынасын түсіндім. </w:t>
      </w:r>
    </w:p>
    <w:p w:rsidR="00565029" w:rsidRPr="00A274E3" w:rsidRDefault="007B1574">
      <w:pPr>
        <w:pStyle w:val="a3"/>
        <w:spacing w:before="9" w:line="247" w:lineRule="auto"/>
        <w:ind w:right="435" w:firstLine="26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 xml:space="preserve">Мен </w:t>
      </w:r>
      <w:r w:rsidR="00E740A5">
        <w:rPr>
          <w:rFonts w:ascii="Times New Roman" w:hAnsi="Times New Roman" w:cs="Times New Roman"/>
          <w:color w:val="231F20"/>
          <w:w w:val="110"/>
          <w:lang w:val="kk-KZ"/>
        </w:rPr>
        <w:t>«</w:t>
      </w:r>
      <w:proofErr w:type="spellStart"/>
      <w:r w:rsidR="00556AE4" w:rsidRPr="00A274E3">
        <w:rPr>
          <w:rFonts w:ascii="Times New Roman" w:hAnsi="Times New Roman" w:cs="Times New Roman"/>
          <w:color w:val="231F20"/>
          <w:w w:val="110"/>
          <w:lang w:val="kk-KZ"/>
        </w:rPr>
        <w:t>Спортивн</w:t>
      </w:r>
      <w:r w:rsidR="00F271F3">
        <w:rPr>
          <w:rFonts w:ascii="Times New Roman" w:hAnsi="Times New Roman" w:cs="Times New Roman"/>
          <w:color w:val="231F20"/>
          <w:w w:val="110"/>
          <w:lang w:val="kk-KZ"/>
        </w:rPr>
        <w:t>ая</w:t>
      </w:r>
      <w:proofErr w:type="spellEnd"/>
      <w:r w:rsidR="00F271F3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proofErr w:type="spellStart"/>
      <w:r w:rsidR="00F271F3">
        <w:rPr>
          <w:rFonts w:ascii="Times New Roman" w:hAnsi="Times New Roman" w:cs="Times New Roman"/>
          <w:color w:val="231F20"/>
          <w:w w:val="110"/>
          <w:lang w:val="kk-KZ"/>
        </w:rPr>
        <w:t>Ярмарка</w:t>
      </w:r>
      <w:proofErr w:type="spellEnd"/>
      <w:r w:rsidR="00556AE4" w:rsidRPr="00A274E3">
        <w:rPr>
          <w:rFonts w:ascii="Times New Roman" w:hAnsi="Times New Roman" w:cs="Times New Roman"/>
          <w:color w:val="231F20"/>
          <w:w w:val="110"/>
          <w:lang w:val="kk-KZ"/>
        </w:rPr>
        <w:t xml:space="preserve"> Алматы Марафон</w:t>
      </w:r>
      <w:r w:rsidR="00E740A5">
        <w:rPr>
          <w:rFonts w:ascii="Times New Roman" w:hAnsi="Times New Roman" w:cs="Times New Roman"/>
          <w:color w:val="231F20"/>
          <w:w w:val="110"/>
          <w:lang w:val="kk-KZ"/>
        </w:rPr>
        <w:t>»</w:t>
      </w:r>
      <w:r w:rsidR="00556AE4" w:rsidRPr="00A274E3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w w:val="110"/>
          <w:lang w:val="kk-KZ"/>
        </w:rPr>
        <w:t>(«Алматы Марафон</w:t>
      </w:r>
      <w:r w:rsidR="00E740A5">
        <w:rPr>
          <w:rFonts w:ascii="Times New Roman" w:hAnsi="Times New Roman" w:cs="Times New Roman"/>
          <w:color w:val="231F20"/>
          <w:w w:val="110"/>
          <w:lang w:val="kk-KZ"/>
        </w:rPr>
        <w:t>ы</w:t>
      </w:r>
      <w:r>
        <w:rPr>
          <w:rFonts w:ascii="Times New Roman" w:hAnsi="Times New Roman" w:cs="Times New Roman"/>
          <w:color w:val="231F20"/>
          <w:w w:val="110"/>
          <w:lang w:val="kk-KZ"/>
        </w:rPr>
        <w:t xml:space="preserve">ның Спорт Жәрмеңкесін») өткізу кезінде 20-21 сәуір 2018 жылы қатысушының сөрелік пакетін алу қажеттілігі жөнінде хабарым бар </w:t>
      </w:r>
      <w:r w:rsidR="00556AE4" w:rsidRPr="00A274E3">
        <w:rPr>
          <w:rFonts w:ascii="Times New Roman" w:hAnsi="Times New Roman" w:cs="Times New Roman"/>
          <w:color w:val="231F20"/>
          <w:w w:val="110"/>
          <w:lang w:val="kk-KZ"/>
        </w:rPr>
        <w:t>(</w:t>
      </w:r>
      <w:proofErr w:type="spellStart"/>
      <w:r w:rsidR="00556AE4" w:rsidRPr="00A274E3">
        <w:rPr>
          <w:rFonts w:ascii="Times New Roman" w:hAnsi="Times New Roman" w:cs="Times New Roman"/>
          <w:color w:val="231F20"/>
          <w:w w:val="110"/>
          <w:lang w:val="kk-KZ"/>
        </w:rPr>
        <w:t>www.marathonexpo.kz</w:t>
      </w:r>
      <w:proofErr w:type="spellEnd"/>
      <w:r w:rsidR="00556AE4" w:rsidRPr="00A274E3">
        <w:rPr>
          <w:rFonts w:ascii="Times New Roman" w:hAnsi="Times New Roman" w:cs="Times New Roman"/>
          <w:color w:val="231F20"/>
          <w:w w:val="110"/>
          <w:lang w:val="kk-KZ"/>
        </w:rPr>
        <w:t>)</w:t>
      </w:r>
      <w:r w:rsidR="004566A1">
        <w:rPr>
          <w:rFonts w:ascii="Times New Roman" w:hAnsi="Times New Roman" w:cs="Times New Roman"/>
          <w:color w:val="231F20"/>
          <w:w w:val="110"/>
          <w:lang w:val="kk-KZ"/>
        </w:rPr>
        <w:t>.</w:t>
      </w:r>
    </w:p>
    <w:p w:rsidR="00565029" w:rsidRPr="00A274E3" w:rsidRDefault="007B1574">
      <w:pPr>
        <w:pStyle w:val="a3"/>
        <w:spacing w:before="1" w:line="247" w:lineRule="auto"/>
        <w:ind w:firstLine="26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105"/>
          <w:lang w:val="kk-KZ"/>
        </w:rPr>
        <w:t xml:space="preserve">Мен </w:t>
      </w:r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 xml:space="preserve">20 </w:t>
      </w:r>
      <w:r>
        <w:rPr>
          <w:rFonts w:ascii="Times New Roman" w:hAnsi="Times New Roman" w:cs="Times New Roman"/>
          <w:color w:val="231F20"/>
          <w:w w:val="105"/>
          <w:lang w:val="kk-KZ"/>
        </w:rPr>
        <w:t>немесе</w:t>
      </w:r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 xml:space="preserve"> 21 </w:t>
      </w:r>
      <w:r>
        <w:rPr>
          <w:rFonts w:ascii="Times New Roman" w:hAnsi="Times New Roman" w:cs="Times New Roman"/>
          <w:color w:val="231F20"/>
          <w:w w:val="105"/>
          <w:lang w:val="kk-KZ"/>
        </w:rPr>
        <w:t>сәуір</w:t>
      </w:r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 xml:space="preserve"> 2018 </w:t>
      </w:r>
      <w:r>
        <w:rPr>
          <w:rFonts w:ascii="Times New Roman" w:hAnsi="Times New Roman" w:cs="Times New Roman"/>
          <w:color w:val="231F20"/>
          <w:w w:val="105"/>
          <w:lang w:val="kk-KZ"/>
        </w:rPr>
        <w:t>жылы қатысушының сөрелік пакетін алып кетпесем,</w:t>
      </w:r>
      <w:r w:rsidR="006A38A7">
        <w:rPr>
          <w:rFonts w:ascii="Times New Roman" w:hAnsi="Times New Roman" w:cs="Times New Roman"/>
          <w:color w:val="231F20"/>
          <w:w w:val="105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w w:val="105"/>
          <w:lang w:val="kk-KZ"/>
        </w:rPr>
        <w:t>22 сәуір 2018 ж</w:t>
      </w:r>
      <w:r w:rsidR="00AE79A8">
        <w:rPr>
          <w:rFonts w:ascii="Times New Roman" w:hAnsi="Times New Roman" w:cs="Times New Roman"/>
          <w:color w:val="231F20"/>
          <w:w w:val="105"/>
          <w:lang w:val="kk-KZ"/>
        </w:rPr>
        <w:t xml:space="preserve">. ұлыма (қызыма) </w:t>
      </w:r>
      <w:r>
        <w:rPr>
          <w:rFonts w:ascii="Times New Roman" w:hAnsi="Times New Roman" w:cs="Times New Roman"/>
          <w:color w:val="231F20"/>
          <w:w w:val="105"/>
          <w:lang w:val="kk-KZ"/>
        </w:rPr>
        <w:t xml:space="preserve">жарысқа </w:t>
      </w:r>
      <w:r w:rsidR="00667DA4">
        <w:rPr>
          <w:rFonts w:ascii="Times New Roman" w:hAnsi="Times New Roman" w:cs="Times New Roman"/>
          <w:color w:val="231F20"/>
          <w:w w:val="105"/>
          <w:lang w:val="kk-KZ"/>
        </w:rPr>
        <w:t xml:space="preserve">дейін </w:t>
      </w:r>
      <w:r>
        <w:rPr>
          <w:rFonts w:ascii="Times New Roman" w:hAnsi="Times New Roman" w:cs="Times New Roman"/>
          <w:color w:val="231F20"/>
          <w:w w:val="105"/>
          <w:lang w:val="kk-KZ"/>
        </w:rPr>
        <w:t>қатысуға рұқсат бер</w:t>
      </w:r>
      <w:r w:rsidR="00AE79A8">
        <w:rPr>
          <w:rFonts w:ascii="Times New Roman" w:hAnsi="Times New Roman" w:cs="Times New Roman"/>
          <w:color w:val="231F20"/>
          <w:w w:val="105"/>
          <w:lang w:val="kk-KZ"/>
        </w:rPr>
        <w:t>іл</w:t>
      </w:r>
      <w:r w:rsidR="004566A1">
        <w:rPr>
          <w:rFonts w:ascii="Times New Roman" w:hAnsi="Times New Roman" w:cs="Times New Roman"/>
          <w:color w:val="231F20"/>
          <w:w w:val="105"/>
          <w:lang w:val="kk-KZ"/>
        </w:rPr>
        <w:t>мейтіні</w:t>
      </w:r>
      <w:bookmarkStart w:id="1" w:name="_GoBack"/>
      <w:bookmarkEnd w:id="1"/>
      <w:r>
        <w:rPr>
          <w:rFonts w:ascii="Times New Roman" w:hAnsi="Times New Roman" w:cs="Times New Roman"/>
          <w:color w:val="231F20"/>
          <w:w w:val="105"/>
          <w:lang w:val="kk-KZ"/>
        </w:rPr>
        <w:t>мен келісемін.</w:t>
      </w:r>
    </w:p>
    <w:p w:rsidR="00565029" w:rsidRPr="00A274E3" w:rsidRDefault="007B1574">
      <w:pPr>
        <w:pStyle w:val="a3"/>
        <w:ind w:left="27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>Өзіңізбен бірге келесілерді алып кел</w:t>
      </w:r>
      <w:r w:rsidR="00E67C77">
        <w:rPr>
          <w:rFonts w:ascii="Times New Roman" w:hAnsi="Times New Roman" w:cs="Times New Roman"/>
          <w:color w:val="231F20"/>
          <w:w w:val="110"/>
          <w:lang w:val="kk-KZ"/>
        </w:rPr>
        <w:t>у қажет</w:t>
      </w:r>
      <w:r w:rsidR="00556AE4" w:rsidRPr="00A274E3">
        <w:rPr>
          <w:rFonts w:ascii="Times New Roman" w:hAnsi="Times New Roman" w:cs="Times New Roman"/>
          <w:color w:val="231F20"/>
          <w:w w:val="110"/>
          <w:lang w:val="kk-KZ"/>
        </w:rPr>
        <w:t>:</w:t>
      </w:r>
    </w:p>
    <w:p w:rsidR="00565029" w:rsidRPr="00A274E3" w:rsidRDefault="00394EA1">
      <w:pPr>
        <w:pStyle w:val="a4"/>
        <w:numPr>
          <w:ilvl w:val="0"/>
          <w:numId w:val="1"/>
        </w:numPr>
        <w:tabs>
          <w:tab w:val="left" w:pos="251"/>
        </w:tabs>
        <w:spacing w:before="1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 xml:space="preserve">Жеке </w:t>
      </w:r>
      <w:r w:rsidR="007B1574">
        <w:rPr>
          <w:rFonts w:ascii="Times New Roman" w:hAnsi="Times New Roman" w:cs="Times New Roman"/>
          <w:color w:val="231F20"/>
          <w:w w:val="110"/>
          <w:lang w:val="kk-KZ"/>
        </w:rPr>
        <w:t>куәлік көшірмесі</w:t>
      </w:r>
      <w:r w:rsidR="00556AE4" w:rsidRPr="00A274E3">
        <w:rPr>
          <w:rFonts w:ascii="Times New Roman" w:hAnsi="Times New Roman" w:cs="Times New Roman"/>
          <w:color w:val="231F20"/>
          <w:w w:val="110"/>
          <w:lang w:val="kk-KZ"/>
        </w:rPr>
        <w:t>;</w:t>
      </w:r>
    </w:p>
    <w:p w:rsidR="00565029" w:rsidRPr="007D7522" w:rsidRDefault="007B1574">
      <w:pPr>
        <w:pStyle w:val="a4"/>
        <w:numPr>
          <w:ilvl w:val="0"/>
          <w:numId w:val="1"/>
        </w:numPr>
        <w:tabs>
          <w:tab w:val="left" w:pos="251"/>
        </w:tabs>
        <w:rPr>
          <w:rFonts w:ascii="Times New Roman" w:hAnsi="Times New Roman" w:cs="Times New Roman"/>
          <w:b/>
          <w:color w:val="231F20"/>
          <w:w w:val="110"/>
          <w:lang w:val="kk-KZ"/>
        </w:rPr>
      </w:pPr>
      <w:r w:rsidRPr="007D7522">
        <w:rPr>
          <w:rFonts w:ascii="Times New Roman" w:hAnsi="Times New Roman" w:cs="Times New Roman"/>
          <w:b/>
          <w:color w:val="231F20"/>
          <w:w w:val="110"/>
          <w:lang w:val="kk-KZ"/>
        </w:rPr>
        <w:t xml:space="preserve"> </w:t>
      </w:r>
      <w:r w:rsidR="00394EA1" w:rsidRPr="00395552">
        <w:rPr>
          <w:rFonts w:ascii="Times New Roman" w:hAnsi="Times New Roman" w:cs="Times New Roman"/>
          <w:b/>
          <w:color w:val="231F20"/>
          <w:w w:val="110"/>
          <w:lang w:val="kk-KZ"/>
        </w:rPr>
        <w:t xml:space="preserve">Басып </w:t>
      </w:r>
      <w:r w:rsidRPr="00395552">
        <w:rPr>
          <w:rFonts w:ascii="Times New Roman" w:hAnsi="Times New Roman" w:cs="Times New Roman"/>
          <w:b/>
          <w:color w:val="231F20"/>
          <w:w w:val="110"/>
          <w:lang w:val="kk-KZ"/>
        </w:rPr>
        <w:t>шығарылған түрдегі осы қолхат</w:t>
      </w:r>
      <w:r w:rsidR="00556AE4" w:rsidRPr="007D7522">
        <w:rPr>
          <w:rFonts w:ascii="Times New Roman" w:hAnsi="Times New Roman" w:cs="Times New Roman"/>
          <w:b/>
          <w:color w:val="231F20"/>
          <w:w w:val="110"/>
          <w:lang w:val="kk-KZ"/>
        </w:rPr>
        <w:t>;</w:t>
      </w:r>
    </w:p>
    <w:p w:rsidR="00565029" w:rsidRPr="00A274E3" w:rsidRDefault="007B1574">
      <w:pPr>
        <w:pStyle w:val="a4"/>
        <w:numPr>
          <w:ilvl w:val="0"/>
          <w:numId w:val="1"/>
        </w:numPr>
        <w:tabs>
          <w:tab w:val="left" w:pos="251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>Қолхатқа қол қойған ата-ананың жеке куәлік көшірмесі</w:t>
      </w:r>
      <w:r w:rsidR="00556AE4" w:rsidRPr="00A274E3">
        <w:rPr>
          <w:rFonts w:ascii="Times New Roman" w:hAnsi="Times New Roman" w:cs="Times New Roman"/>
          <w:color w:val="231F20"/>
          <w:w w:val="110"/>
          <w:lang w:val="kk-KZ"/>
        </w:rPr>
        <w:t>.</w:t>
      </w:r>
    </w:p>
    <w:p w:rsidR="00565029" w:rsidRPr="00A274E3" w:rsidRDefault="00565029">
      <w:pPr>
        <w:pStyle w:val="a3"/>
        <w:spacing w:before="10"/>
        <w:ind w:left="0"/>
        <w:rPr>
          <w:rFonts w:ascii="Times New Roman" w:hAnsi="Times New Roman" w:cs="Times New Roman"/>
          <w:sz w:val="24"/>
          <w:lang w:val="kk-KZ"/>
        </w:rPr>
      </w:pPr>
    </w:p>
    <w:p w:rsidR="00565029" w:rsidRPr="00A274E3" w:rsidRDefault="00DB4BE8" w:rsidP="0085509F">
      <w:pPr>
        <w:pStyle w:val="a3"/>
        <w:spacing w:line="259" w:lineRule="auto"/>
        <w:ind w:right="20" w:firstLine="32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105"/>
          <w:lang w:val="kk-KZ"/>
        </w:rPr>
        <w:t>Қазақстан Республикасының Азаматтық</w:t>
      </w:r>
      <w:r w:rsidR="001652F0">
        <w:rPr>
          <w:rFonts w:ascii="Times New Roman" w:hAnsi="Times New Roman" w:cs="Times New Roman"/>
          <w:color w:val="231F20"/>
          <w:w w:val="105"/>
          <w:lang w:val="kk-KZ"/>
        </w:rPr>
        <w:t xml:space="preserve"> Кодексінің 145-бабына сәйкес және </w:t>
      </w:r>
      <w:r w:rsidR="00556AE4" w:rsidRPr="00A274E3">
        <w:rPr>
          <w:rFonts w:ascii="Times New Roman" w:hAnsi="Times New Roman" w:cs="Times New Roman"/>
          <w:color w:val="231F20"/>
          <w:spacing w:val="-14"/>
          <w:w w:val="57"/>
          <w:lang w:val="kk-KZ"/>
        </w:rPr>
        <w:t>“</w:t>
      </w:r>
      <w:r w:rsidR="00556AE4" w:rsidRPr="00A274E3">
        <w:rPr>
          <w:rFonts w:ascii="Times New Roman" w:hAnsi="Times New Roman" w:cs="Times New Roman"/>
          <w:color w:val="231F20"/>
          <w:spacing w:val="1"/>
          <w:w w:val="122"/>
          <w:lang w:val="kk-KZ"/>
        </w:rPr>
        <w:t>А</w:t>
      </w:r>
      <w:r w:rsidR="00556AE4" w:rsidRPr="00A274E3">
        <w:rPr>
          <w:rFonts w:ascii="Times New Roman" w:hAnsi="Times New Roman" w:cs="Times New Roman"/>
          <w:color w:val="231F20"/>
          <w:w w:val="114"/>
          <w:lang w:val="kk-KZ"/>
        </w:rPr>
        <w:t>лм</w:t>
      </w:r>
      <w:r w:rsidR="00556AE4" w:rsidRPr="00A274E3">
        <w:rPr>
          <w:rFonts w:ascii="Times New Roman" w:hAnsi="Times New Roman" w:cs="Times New Roman"/>
          <w:color w:val="231F20"/>
          <w:spacing w:val="-2"/>
          <w:w w:val="114"/>
          <w:lang w:val="kk-KZ"/>
        </w:rPr>
        <w:t>а</w:t>
      </w:r>
      <w:r w:rsidR="00556AE4" w:rsidRPr="00A274E3">
        <w:rPr>
          <w:rFonts w:ascii="Times New Roman" w:hAnsi="Times New Roman" w:cs="Times New Roman"/>
          <w:color w:val="231F20"/>
          <w:w w:val="118"/>
          <w:lang w:val="kk-KZ"/>
        </w:rPr>
        <w:t>ты</w:t>
      </w:r>
      <w:r w:rsidR="00556AE4" w:rsidRPr="00A274E3">
        <w:rPr>
          <w:rFonts w:ascii="Times New Roman" w:hAnsi="Times New Roman" w:cs="Times New Roman"/>
          <w:color w:val="231F20"/>
          <w:spacing w:val="-13"/>
          <w:lang w:val="kk-KZ"/>
        </w:rPr>
        <w:t xml:space="preserve"> </w:t>
      </w:r>
      <w:r w:rsidR="00556AE4" w:rsidRPr="00A274E3">
        <w:rPr>
          <w:rFonts w:ascii="Times New Roman" w:hAnsi="Times New Roman" w:cs="Times New Roman"/>
          <w:color w:val="231F20"/>
          <w:w w:val="108"/>
          <w:lang w:val="kk-KZ"/>
        </w:rPr>
        <w:t>Марафон</w:t>
      </w:r>
      <w:r w:rsidR="001652F0">
        <w:rPr>
          <w:rFonts w:ascii="Times New Roman" w:hAnsi="Times New Roman" w:cs="Times New Roman"/>
          <w:color w:val="231F20"/>
          <w:spacing w:val="-8"/>
          <w:w w:val="108"/>
          <w:lang w:val="kk-KZ"/>
        </w:rPr>
        <w:t>ын</w:t>
      </w:r>
      <w:r w:rsidR="00556AE4" w:rsidRPr="00A274E3">
        <w:rPr>
          <w:rFonts w:ascii="Times New Roman" w:hAnsi="Times New Roman" w:cs="Times New Roman"/>
          <w:color w:val="231F20"/>
          <w:w w:val="55"/>
          <w:lang w:val="kk-KZ"/>
        </w:rPr>
        <w:t>”</w:t>
      </w:r>
      <w:r w:rsidR="001652F0">
        <w:rPr>
          <w:rFonts w:ascii="Times New Roman" w:hAnsi="Times New Roman" w:cs="Times New Roman"/>
          <w:color w:val="231F20"/>
          <w:w w:val="55"/>
          <w:lang w:val="kk-KZ"/>
        </w:rPr>
        <w:t xml:space="preserve"> </w:t>
      </w:r>
      <w:r w:rsidR="001652F0" w:rsidRPr="001652F0">
        <w:rPr>
          <w:rFonts w:ascii="Times New Roman" w:hAnsi="Times New Roman" w:cs="Times New Roman"/>
          <w:color w:val="231F20"/>
          <w:spacing w:val="-2"/>
          <w:w w:val="121"/>
          <w:lang w:val="kk-KZ"/>
        </w:rPr>
        <w:t>дәріптеу мақсатында</w:t>
      </w:r>
      <w:r w:rsidR="00556AE4" w:rsidRPr="001652F0">
        <w:rPr>
          <w:rFonts w:ascii="Times New Roman" w:hAnsi="Times New Roman" w:cs="Times New Roman"/>
          <w:color w:val="231F20"/>
          <w:spacing w:val="-2"/>
          <w:w w:val="121"/>
          <w:lang w:val="kk-KZ"/>
        </w:rPr>
        <w:t xml:space="preserve">, </w:t>
      </w:r>
      <w:r w:rsidR="001652F0">
        <w:rPr>
          <w:rFonts w:ascii="Times New Roman" w:hAnsi="Times New Roman" w:cs="Times New Roman"/>
          <w:color w:val="231F20"/>
          <w:spacing w:val="-2"/>
          <w:w w:val="121"/>
          <w:lang w:val="kk-KZ"/>
        </w:rPr>
        <w:t>сондай-ақ,</w:t>
      </w:r>
      <w:r w:rsidR="00827CB4">
        <w:rPr>
          <w:rFonts w:ascii="Times New Roman" w:hAnsi="Times New Roman" w:cs="Times New Roman"/>
          <w:color w:val="231F20"/>
          <w:spacing w:val="-2"/>
          <w:w w:val="121"/>
          <w:lang w:val="kk-KZ"/>
        </w:rPr>
        <w:t xml:space="preserve"> «</w:t>
      </w:r>
      <w:proofErr w:type="spellStart"/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>Cмелость</w:t>
      </w:r>
      <w:proofErr w:type="spellEnd"/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 xml:space="preserve"> </w:t>
      </w:r>
      <w:proofErr w:type="spellStart"/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>быть</w:t>
      </w:r>
      <w:proofErr w:type="spellEnd"/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 xml:space="preserve"> </w:t>
      </w:r>
      <w:proofErr w:type="spellStart"/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>первым</w:t>
      </w:r>
      <w:proofErr w:type="spellEnd"/>
      <w:r w:rsidR="00827CB4">
        <w:rPr>
          <w:rFonts w:ascii="Times New Roman" w:hAnsi="Times New Roman" w:cs="Times New Roman"/>
          <w:color w:val="231F20"/>
          <w:w w:val="105"/>
          <w:lang w:val="kk-KZ"/>
        </w:rPr>
        <w:t>»</w:t>
      </w:r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 xml:space="preserve"> </w:t>
      </w:r>
      <w:r w:rsidR="001652F0">
        <w:rPr>
          <w:rFonts w:ascii="Times New Roman" w:hAnsi="Times New Roman" w:cs="Times New Roman"/>
          <w:color w:val="231F20"/>
          <w:w w:val="105"/>
          <w:lang w:val="kk-KZ"/>
        </w:rPr>
        <w:t>(«Бірінші болу батылдық») КҚ</w:t>
      </w:r>
      <w:r w:rsidR="001652F0" w:rsidRPr="00A274E3">
        <w:rPr>
          <w:rFonts w:ascii="Times New Roman" w:hAnsi="Times New Roman" w:cs="Times New Roman"/>
          <w:color w:val="231F20"/>
          <w:w w:val="105"/>
          <w:lang w:val="kk-KZ"/>
        </w:rPr>
        <w:t xml:space="preserve"> </w:t>
      </w:r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>(</w:t>
      </w:r>
      <w:r w:rsidR="001652F0">
        <w:rPr>
          <w:rFonts w:ascii="Times New Roman" w:hAnsi="Times New Roman" w:cs="Times New Roman"/>
          <w:color w:val="231F20"/>
          <w:w w:val="105"/>
          <w:lang w:val="kk-KZ"/>
        </w:rPr>
        <w:t>бұдан былай</w:t>
      </w:r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 xml:space="preserve"> </w:t>
      </w:r>
      <w:r w:rsidR="001652F0">
        <w:rPr>
          <w:rFonts w:ascii="Times New Roman" w:hAnsi="Times New Roman" w:cs="Times New Roman"/>
          <w:color w:val="231F20"/>
          <w:w w:val="105"/>
          <w:lang w:val="kk-KZ"/>
        </w:rPr>
        <w:t>Қор</w:t>
      </w:r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>)</w:t>
      </w:r>
      <w:r w:rsidR="001652F0">
        <w:rPr>
          <w:rFonts w:ascii="Times New Roman" w:hAnsi="Times New Roman" w:cs="Times New Roman"/>
          <w:color w:val="231F20"/>
          <w:w w:val="105"/>
          <w:lang w:val="kk-KZ"/>
        </w:rPr>
        <w:t xml:space="preserve"> қызметі</w:t>
      </w:r>
      <w:r w:rsidR="006A38A7">
        <w:rPr>
          <w:rFonts w:ascii="Times New Roman" w:hAnsi="Times New Roman" w:cs="Times New Roman"/>
          <w:color w:val="231F20"/>
          <w:w w:val="105"/>
          <w:lang w:val="kk-KZ"/>
        </w:rPr>
        <w:t xml:space="preserve"> </w:t>
      </w:r>
      <w:r w:rsidR="00E14600">
        <w:rPr>
          <w:rFonts w:ascii="Times New Roman" w:hAnsi="Times New Roman" w:cs="Times New Roman"/>
          <w:color w:val="231F20"/>
          <w:w w:val="105"/>
          <w:lang w:val="kk-KZ"/>
        </w:rPr>
        <w:t>осымен Қор атынан және мүдделерінде Қормен немесе үшінші тұлғалар</w:t>
      </w:r>
      <w:r w:rsidR="00827CB4">
        <w:rPr>
          <w:rFonts w:ascii="Times New Roman" w:hAnsi="Times New Roman" w:cs="Times New Roman"/>
          <w:color w:val="231F20"/>
          <w:w w:val="105"/>
          <w:lang w:val="kk-KZ"/>
        </w:rPr>
        <w:t xml:space="preserve">мен бейне және </w:t>
      </w:r>
      <w:proofErr w:type="spellStart"/>
      <w:r w:rsidR="00827CB4">
        <w:rPr>
          <w:rFonts w:ascii="Times New Roman" w:hAnsi="Times New Roman" w:cs="Times New Roman"/>
          <w:color w:val="231F20"/>
          <w:w w:val="105"/>
          <w:lang w:val="kk-KZ"/>
        </w:rPr>
        <w:t>фототүсірімді</w:t>
      </w:r>
      <w:proofErr w:type="spellEnd"/>
      <w:r w:rsidR="00827CB4">
        <w:rPr>
          <w:rFonts w:ascii="Times New Roman" w:hAnsi="Times New Roman" w:cs="Times New Roman"/>
          <w:color w:val="231F20"/>
          <w:w w:val="105"/>
          <w:lang w:val="kk-KZ"/>
        </w:rPr>
        <w:t xml:space="preserve"> (ф</w:t>
      </w:r>
      <w:r w:rsidR="00E14600">
        <w:rPr>
          <w:rFonts w:ascii="Times New Roman" w:hAnsi="Times New Roman" w:cs="Times New Roman"/>
          <w:color w:val="231F20"/>
          <w:w w:val="105"/>
          <w:lang w:val="kk-KZ"/>
        </w:rPr>
        <w:t>от</w:t>
      </w:r>
      <w:r w:rsidR="00827CB4">
        <w:rPr>
          <w:rFonts w:ascii="Times New Roman" w:hAnsi="Times New Roman" w:cs="Times New Roman"/>
          <w:color w:val="231F20"/>
          <w:w w:val="105"/>
          <w:lang w:val="kk-KZ"/>
        </w:rPr>
        <w:t>о</w:t>
      </w:r>
      <w:r w:rsidR="00E14600">
        <w:rPr>
          <w:rFonts w:ascii="Times New Roman" w:hAnsi="Times New Roman" w:cs="Times New Roman"/>
          <w:color w:val="231F20"/>
          <w:w w:val="105"/>
          <w:lang w:val="kk-KZ"/>
        </w:rPr>
        <w:t>суретті</w:t>
      </w:r>
      <w:r w:rsidR="006A38A7">
        <w:rPr>
          <w:rFonts w:ascii="Times New Roman" w:hAnsi="Times New Roman" w:cs="Times New Roman"/>
          <w:color w:val="231F20"/>
          <w:w w:val="105"/>
          <w:lang w:val="kk-KZ"/>
        </w:rPr>
        <w:t xml:space="preserve"> </w:t>
      </w:r>
      <w:proofErr w:type="spellStart"/>
      <w:r w:rsidR="00E14600">
        <w:rPr>
          <w:rFonts w:ascii="Times New Roman" w:hAnsi="Times New Roman" w:cs="Times New Roman"/>
          <w:color w:val="231F20"/>
          <w:w w:val="105"/>
          <w:lang w:val="kk-KZ"/>
        </w:rPr>
        <w:t>және/немесе</w:t>
      </w:r>
      <w:proofErr w:type="spellEnd"/>
      <w:r w:rsidR="00E14600">
        <w:rPr>
          <w:rFonts w:ascii="Times New Roman" w:hAnsi="Times New Roman" w:cs="Times New Roman"/>
          <w:color w:val="231F20"/>
          <w:w w:val="105"/>
          <w:lang w:val="kk-KZ"/>
        </w:rPr>
        <w:t xml:space="preserve"> </w:t>
      </w:r>
      <w:proofErr w:type="spellStart"/>
      <w:r w:rsidR="00E14600">
        <w:rPr>
          <w:rFonts w:ascii="Times New Roman" w:hAnsi="Times New Roman" w:cs="Times New Roman"/>
          <w:color w:val="231F20"/>
          <w:w w:val="105"/>
          <w:lang w:val="kk-KZ"/>
        </w:rPr>
        <w:t>бейнероликті</w:t>
      </w:r>
      <w:proofErr w:type="spellEnd"/>
      <w:r w:rsidR="00E14600">
        <w:rPr>
          <w:rFonts w:ascii="Times New Roman" w:hAnsi="Times New Roman" w:cs="Times New Roman"/>
          <w:color w:val="231F20"/>
          <w:w w:val="105"/>
          <w:lang w:val="kk-KZ"/>
        </w:rPr>
        <w:t xml:space="preserve">) </w:t>
      </w:r>
      <w:proofErr w:type="spellStart"/>
      <w:r w:rsidR="00E14600">
        <w:rPr>
          <w:rFonts w:ascii="Times New Roman" w:hAnsi="Times New Roman" w:cs="Times New Roman"/>
          <w:color w:val="231F20"/>
          <w:w w:val="105"/>
          <w:lang w:val="kk-KZ"/>
        </w:rPr>
        <w:t>жасауға</w:t>
      </w:r>
      <w:r w:rsidR="007D7522">
        <w:rPr>
          <w:rFonts w:ascii="Times New Roman" w:hAnsi="Times New Roman" w:cs="Times New Roman"/>
          <w:color w:val="231F20"/>
          <w:w w:val="105"/>
          <w:lang w:val="kk-KZ"/>
        </w:rPr>
        <w:t>/</w:t>
      </w:r>
      <w:proofErr w:type="spellEnd"/>
      <w:r w:rsidR="00E14600">
        <w:rPr>
          <w:rFonts w:ascii="Times New Roman" w:hAnsi="Times New Roman" w:cs="Times New Roman"/>
          <w:color w:val="231F20"/>
          <w:w w:val="105"/>
          <w:lang w:val="kk-KZ"/>
        </w:rPr>
        <w:t xml:space="preserve"> «Алматы Марафонына» </w:t>
      </w:r>
      <w:r w:rsidR="00E14600" w:rsidRPr="00E14600">
        <w:rPr>
          <w:rFonts w:ascii="Times New Roman" w:hAnsi="Times New Roman" w:cs="Times New Roman"/>
          <w:color w:val="231F20"/>
          <w:w w:val="107"/>
          <w:lang w:val="kk-KZ"/>
        </w:rPr>
        <w:t>қатысуға келісім</w:t>
      </w:r>
      <w:r w:rsidR="007D7522">
        <w:rPr>
          <w:rFonts w:ascii="Times New Roman" w:hAnsi="Times New Roman" w:cs="Times New Roman"/>
          <w:color w:val="231F20"/>
          <w:w w:val="107"/>
          <w:lang w:val="kk-KZ"/>
        </w:rPr>
        <w:t>імді</w:t>
      </w:r>
      <w:r w:rsidR="00E14600" w:rsidRPr="00E14600">
        <w:rPr>
          <w:rFonts w:ascii="Times New Roman" w:hAnsi="Times New Roman" w:cs="Times New Roman"/>
          <w:color w:val="231F20"/>
          <w:w w:val="107"/>
          <w:lang w:val="kk-KZ"/>
        </w:rPr>
        <w:t xml:space="preserve"> беремін, сондай-ақ, Қорға</w:t>
      </w:r>
      <w:r w:rsidR="006A38A7">
        <w:rPr>
          <w:rFonts w:ascii="Times New Roman" w:hAnsi="Times New Roman" w:cs="Times New Roman"/>
          <w:color w:val="231F20"/>
          <w:w w:val="107"/>
          <w:lang w:val="kk-KZ"/>
        </w:rPr>
        <w:t xml:space="preserve"> </w:t>
      </w:r>
      <w:r w:rsidR="00E14600" w:rsidRPr="00E14600">
        <w:rPr>
          <w:rFonts w:ascii="Times New Roman" w:hAnsi="Times New Roman" w:cs="Times New Roman"/>
          <w:color w:val="231F20"/>
          <w:w w:val="107"/>
          <w:lang w:val="kk-KZ"/>
        </w:rPr>
        <w:t xml:space="preserve">бейнені </w:t>
      </w:r>
      <w:r w:rsidR="007D7522" w:rsidRPr="00E14600">
        <w:rPr>
          <w:rFonts w:ascii="Times New Roman" w:hAnsi="Times New Roman" w:cs="Times New Roman"/>
          <w:color w:val="231F20"/>
          <w:w w:val="107"/>
          <w:lang w:val="kk-KZ"/>
        </w:rPr>
        <w:t xml:space="preserve">кез келген әдістермен және кез келген құралдармен </w:t>
      </w:r>
      <w:r w:rsidR="00E14600" w:rsidRPr="00E14600">
        <w:rPr>
          <w:rFonts w:ascii="Times New Roman" w:hAnsi="Times New Roman" w:cs="Times New Roman"/>
          <w:color w:val="231F20"/>
          <w:w w:val="107"/>
          <w:lang w:val="kk-KZ"/>
        </w:rPr>
        <w:t>жариялауға, көшіруге және таратуға, қолдануға</w:t>
      </w:r>
      <w:r w:rsidR="006A38A7">
        <w:rPr>
          <w:rFonts w:ascii="Times New Roman" w:hAnsi="Times New Roman" w:cs="Times New Roman"/>
          <w:color w:val="231F20"/>
          <w:w w:val="107"/>
          <w:lang w:val="kk-KZ"/>
        </w:rPr>
        <w:t xml:space="preserve"> </w:t>
      </w:r>
      <w:r w:rsidR="007D7522" w:rsidRPr="00E14600">
        <w:rPr>
          <w:rFonts w:ascii="Times New Roman" w:hAnsi="Times New Roman" w:cs="Times New Roman"/>
          <w:color w:val="231F20"/>
          <w:w w:val="107"/>
          <w:lang w:val="kk-KZ"/>
        </w:rPr>
        <w:t>қолдану мерзімі бойынша және аймағы бойынша</w:t>
      </w:r>
      <w:r w:rsidR="007D7522">
        <w:rPr>
          <w:rFonts w:ascii="Times New Roman" w:hAnsi="Times New Roman" w:cs="Times New Roman"/>
          <w:color w:val="231F20"/>
          <w:w w:val="107"/>
          <w:lang w:val="kk-KZ"/>
        </w:rPr>
        <w:t xml:space="preserve"> </w:t>
      </w:r>
      <w:r w:rsidR="007D7522" w:rsidRPr="00E14600">
        <w:rPr>
          <w:rFonts w:ascii="Times New Roman" w:hAnsi="Times New Roman" w:cs="Times New Roman"/>
          <w:color w:val="231F20"/>
          <w:w w:val="107"/>
          <w:lang w:val="kk-KZ"/>
        </w:rPr>
        <w:t xml:space="preserve">шектеусіз </w:t>
      </w:r>
      <w:r w:rsidR="00E14600" w:rsidRPr="00E14600">
        <w:rPr>
          <w:rFonts w:ascii="Times New Roman" w:hAnsi="Times New Roman" w:cs="Times New Roman"/>
          <w:color w:val="231F20"/>
          <w:w w:val="107"/>
          <w:lang w:val="kk-KZ"/>
        </w:rPr>
        <w:t>келісім</w:t>
      </w:r>
      <w:r w:rsidR="007D7522">
        <w:rPr>
          <w:rFonts w:ascii="Times New Roman" w:hAnsi="Times New Roman" w:cs="Times New Roman"/>
          <w:color w:val="231F20"/>
          <w:w w:val="107"/>
          <w:lang w:val="kk-KZ"/>
        </w:rPr>
        <w:t>імді</w:t>
      </w:r>
      <w:r w:rsidR="00E14600" w:rsidRPr="00E14600">
        <w:rPr>
          <w:rFonts w:ascii="Times New Roman" w:hAnsi="Times New Roman" w:cs="Times New Roman"/>
          <w:color w:val="231F20"/>
          <w:w w:val="107"/>
          <w:lang w:val="kk-KZ"/>
        </w:rPr>
        <w:t xml:space="preserve"> беремін</w:t>
      </w:r>
      <w:r w:rsidR="00556AE4" w:rsidRPr="00A274E3">
        <w:rPr>
          <w:rFonts w:ascii="Times New Roman" w:hAnsi="Times New Roman" w:cs="Times New Roman"/>
          <w:color w:val="231F20"/>
          <w:w w:val="105"/>
          <w:lang w:val="kk-KZ"/>
        </w:rPr>
        <w:t>.</w:t>
      </w:r>
    </w:p>
    <w:p w:rsidR="00565029" w:rsidRPr="00A274E3" w:rsidRDefault="00E14600">
      <w:pPr>
        <w:pStyle w:val="a3"/>
        <w:spacing w:before="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231F20"/>
          <w:w w:val="110"/>
          <w:lang w:val="kk-KZ"/>
        </w:rPr>
        <w:t>Осы келісімді ақысыз негізде ұсынамын.</w:t>
      </w:r>
      <w:r w:rsidR="006A38A7">
        <w:rPr>
          <w:rFonts w:ascii="Times New Roman" w:hAnsi="Times New Roman" w:cs="Times New Roman"/>
          <w:color w:val="231F20"/>
          <w:w w:val="110"/>
          <w:lang w:val="kk-KZ"/>
        </w:rPr>
        <w:t xml:space="preserve"> </w:t>
      </w:r>
    </w:p>
    <w:p w:rsidR="00565029" w:rsidRPr="00A274E3" w:rsidRDefault="00565029">
      <w:pPr>
        <w:pStyle w:val="a3"/>
        <w:ind w:left="0"/>
        <w:rPr>
          <w:rFonts w:ascii="Times New Roman" w:hAnsi="Times New Roman" w:cs="Times New Roman"/>
          <w:sz w:val="20"/>
          <w:lang w:val="kk-KZ"/>
        </w:rPr>
      </w:pPr>
    </w:p>
    <w:p w:rsidR="00565029" w:rsidRPr="00A274E3" w:rsidRDefault="00565029">
      <w:pPr>
        <w:pStyle w:val="a3"/>
        <w:ind w:left="0"/>
        <w:rPr>
          <w:rFonts w:ascii="Times New Roman" w:hAnsi="Times New Roman" w:cs="Times New Roman"/>
          <w:sz w:val="20"/>
          <w:lang w:val="kk-KZ"/>
        </w:rPr>
      </w:pPr>
    </w:p>
    <w:p w:rsidR="00565029" w:rsidRPr="00A274E3" w:rsidRDefault="00565029">
      <w:pPr>
        <w:pStyle w:val="a3"/>
        <w:spacing w:before="7"/>
        <w:ind w:left="0"/>
        <w:rPr>
          <w:rFonts w:ascii="Times New Roman" w:hAnsi="Times New Roman" w:cs="Times New Roman"/>
          <w:sz w:val="16"/>
          <w:lang w:val="kk-KZ"/>
        </w:rPr>
      </w:pPr>
    </w:p>
    <w:p w:rsidR="00565029" w:rsidRPr="00A274E3" w:rsidRDefault="00556AE4">
      <w:pPr>
        <w:tabs>
          <w:tab w:val="left" w:pos="770"/>
          <w:tab w:val="left" w:pos="5996"/>
          <w:tab w:val="left" w:pos="10341"/>
        </w:tabs>
        <w:spacing w:before="98"/>
        <w:ind w:left="294"/>
        <w:rPr>
          <w:rFonts w:ascii="Times New Roman" w:hAnsi="Times New Roman" w:cs="Times New Roman"/>
          <w:sz w:val="24"/>
          <w:lang w:val="kk-KZ"/>
        </w:rPr>
      </w:pPr>
      <w:r w:rsidRPr="00A274E3">
        <w:rPr>
          <w:rFonts w:ascii="Times New Roman" w:hAnsi="Times New Roman" w:cs="Times New Roman"/>
          <w:color w:val="231F20"/>
          <w:w w:val="95"/>
          <w:sz w:val="24"/>
          <w:lang w:val="kk-KZ"/>
        </w:rPr>
        <w:t>“</w:t>
      </w:r>
      <w:r w:rsidRPr="00A274E3">
        <w:rPr>
          <w:rFonts w:ascii="Times New Roman" w:hAnsi="Times New Roman" w:cs="Times New Roman"/>
          <w:color w:val="231F20"/>
          <w:w w:val="95"/>
          <w:sz w:val="24"/>
          <w:u w:val="single" w:color="221E1F"/>
          <w:lang w:val="kk-KZ"/>
        </w:rPr>
        <w:t xml:space="preserve"> </w:t>
      </w:r>
      <w:r w:rsidRPr="00A274E3">
        <w:rPr>
          <w:rFonts w:ascii="Times New Roman" w:hAnsi="Times New Roman" w:cs="Times New Roman"/>
          <w:color w:val="231F20"/>
          <w:w w:val="95"/>
          <w:sz w:val="24"/>
          <w:u w:val="single" w:color="221E1F"/>
          <w:lang w:val="kk-KZ"/>
        </w:rPr>
        <w:tab/>
      </w:r>
      <w:r w:rsidRPr="00A274E3">
        <w:rPr>
          <w:rFonts w:ascii="Times New Roman" w:hAnsi="Times New Roman" w:cs="Times New Roman"/>
          <w:color w:val="231F20"/>
          <w:w w:val="95"/>
          <w:sz w:val="24"/>
          <w:lang w:val="kk-KZ"/>
        </w:rPr>
        <w:t xml:space="preserve">” </w:t>
      </w:r>
      <w:r w:rsidR="00E14600">
        <w:rPr>
          <w:rFonts w:ascii="Times New Roman" w:hAnsi="Times New Roman" w:cs="Times New Roman"/>
          <w:color w:val="231F20"/>
          <w:sz w:val="24"/>
          <w:lang w:val="kk-KZ"/>
        </w:rPr>
        <w:t>сәуір</w:t>
      </w:r>
      <w:r w:rsidRPr="00A274E3">
        <w:rPr>
          <w:rFonts w:ascii="Times New Roman" w:hAnsi="Times New Roman" w:cs="Times New Roman"/>
          <w:color w:val="231F20"/>
          <w:spacing w:val="-19"/>
          <w:sz w:val="24"/>
          <w:lang w:val="kk-KZ"/>
        </w:rPr>
        <w:t xml:space="preserve"> </w:t>
      </w:r>
      <w:r w:rsidRPr="00A274E3">
        <w:rPr>
          <w:rFonts w:ascii="Times New Roman" w:hAnsi="Times New Roman" w:cs="Times New Roman"/>
          <w:color w:val="231F20"/>
          <w:sz w:val="24"/>
          <w:lang w:val="kk-KZ"/>
        </w:rPr>
        <w:t>2018</w:t>
      </w:r>
      <w:r w:rsidRPr="00A274E3">
        <w:rPr>
          <w:rFonts w:ascii="Times New Roman" w:hAnsi="Times New Roman" w:cs="Times New Roman"/>
          <w:color w:val="231F20"/>
          <w:spacing w:val="-11"/>
          <w:sz w:val="24"/>
          <w:lang w:val="kk-KZ"/>
        </w:rPr>
        <w:t xml:space="preserve"> </w:t>
      </w:r>
      <w:r w:rsidR="00E14600">
        <w:rPr>
          <w:rFonts w:ascii="Times New Roman" w:hAnsi="Times New Roman" w:cs="Times New Roman"/>
          <w:color w:val="231F20"/>
          <w:sz w:val="24"/>
          <w:lang w:val="kk-KZ"/>
        </w:rPr>
        <w:t>ж</w:t>
      </w:r>
      <w:r w:rsidRPr="00A274E3">
        <w:rPr>
          <w:rFonts w:ascii="Times New Roman" w:hAnsi="Times New Roman" w:cs="Times New Roman"/>
          <w:color w:val="231F20"/>
          <w:sz w:val="24"/>
          <w:lang w:val="kk-KZ"/>
        </w:rPr>
        <w:t>.</w:t>
      </w:r>
      <w:r w:rsidRPr="00A274E3">
        <w:rPr>
          <w:rFonts w:ascii="Times New Roman" w:hAnsi="Times New Roman" w:cs="Times New Roman"/>
          <w:color w:val="231F20"/>
          <w:sz w:val="24"/>
          <w:lang w:val="kk-KZ"/>
        </w:rPr>
        <w:tab/>
      </w:r>
      <w:r w:rsidR="00E14600">
        <w:rPr>
          <w:rFonts w:ascii="Times New Roman" w:hAnsi="Times New Roman" w:cs="Times New Roman"/>
          <w:color w:val="231F20"/>
          <w:sz w:val="24"/>
          <w:lang w:val="kk-KZ"/>
        </w:rPr>
        <w:t>қолы</w:t>
      </w:r>
      <w:r w:rsidRPr="00A274E3">
        <w:rPr>
          <w:rFonts w:ascii="Times New Roman" w:hAnsi="Times New Roman" w:cs="Times New Roman"/>
          <w:color w:val="231F20"/>
          <w:w w:val="331"/>
          <w:sz w:val="24"/>
          <w:u w:val="single" w:color="221E1F"/>
          <w:lang w:val="kk-KZ"/>
        </w:rPr>
        <w:t xml:space="preserve"> </w:t>
      </w:r>
      <w:r w:rsidRPr="00A274E3">
        <w:rPr>
          <w:rFonts w:ascii="Times New Roman" w:hAnsi="Times New Roman" w:cs="Times New Roman"/>
          <w:color w:val="231F20"/>
          <w:sz w:val="24"/>
          <w:u w:val="single" w:color="221E1F"/>
          <w:lang w:val="kk-KZ"/>
        </w:rPr>
        <w:tab/>
      </w:r>
    </w:p>
    <w:sectPr w:rsidR="00565029" w:rsidRPr="00A274E3">
      <w:type w:val="continuous"/>
      <w:pgSz w:w="11910" w:h="16840"/>
      <w:pgMar w:top="1380" w:right="6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7ADB"/>
    <w:multiLevelType w:val="hybridMultilevel"/>
    <w:tmpl w:val="F23CA586"/>
    <w:lvl w:ilvl="0" w:tplc="86E21A0A">
      <w:numFmt w:val="bullet"/>
      <w:lvlText w:val="-"/>
      <w:lvlJc w:val="left"/>
      <w:pPr>
        <w:ind w:left="250" w:hanging="139"/>
      </w:pPr>
      <w:rPr>
        <w:rFonts w:ascii="Trebuchet MS" w:eastAsia="Trebuchet MS" w:hAnsi="Trebuchet MS" w:cs="Trebuchet MS" w:hint="default"/>
        <w:color w:val="231F20"/>
        <w:w w:val="105"/>
        <w:sz w:val="22"/>
        <w:szCs w:val="22"/>
      </w:rPr>
    </w:lvl>
    <w:lvl w:ilvl="1" w:tplc="5922DDD8">
      <w:numFmt w:val="bullet"/>
      <w:lvlText w:val="•"/>
      <w:lvlJc w:val="left"/>
      <w:pPr>
        <w:ind w:left="360" w:hanging="139"/>
      </w:pPr>
      <w:rPr>
        <w:rFonts w:hint="default"/>
      </w:rPr>
    </w:lvl>
    <w:lvl w:ilvl="2" w:tplc="56D82C62">
      <w:numFmt w:val="bullet"/>
      <w:lvlText w:val="•"/>
      <w:lvlJc w:val="left"/>
      <w:pPr>
        <w:ind w:left="1487" w:hanging="139"/>
      </w:pPr>
      <w:rPr>
        <w:rFonts w:hint="default"/>
      </w:rPr>
    </w:lvl>
    <w:lvl w:ilvl="3" w:tplc="0590D604">
      <w:numFmt w:val="bullet"/>
      <w:lvlText w:val="•"/>
      <w:lvlJc w:val="left"/>
      <w:pPr>
        <w:ind w:left="2614" w:hanging="139"/>
      </w:pPr>
      <w:rPr>
        <w:rFonts w:hint="default"/>
      </w:rPr>
    </w:lvl>
    <w:lvl w:ilvl="4" w:tplc="0860C6B6">
      <w:numFmt w:val="bullet"/>
      <w:lvlText w:val="•"/>
      <w:lvlJc w:val="left"/>
      <w:pPr>
        <w:ind w:left="3741" w:hanging="139"/>
      </w:pPr>
      <w:rPr>
        <w:rFonts w:hint="default"/>
      </w:rPr>
    </w:lvl>
    <w:lvl w:ilvl="5" w:tplc="C16E3BC0">
      <w:numFmt w:val="bullet"/>
      <w:lvlText w:val="•"/>
      <w:lvlJc w:val="left"/>
      <w:pPr>
        <w:ind w:left="4869" w:hanging="139"/>
      </w:pPr>
      <w:rPr>
        <w:rFonts w:hint="default"/>
      </w:rPr>
    </w:lvl>
    <w:lvl w:ilvl="6" w:tplc="91C01764">
      <w:numFmt w:val="bullet"/>
      <w:lvlText w:val="•"/>
      <w:lvlJc w:val="left"/>
      <w:pPr>
        <w:ind w:left="5996" w:hanging="139"/>
      </w:pPr>
      <w:rPr>
        <w:rFonts w:hint="default"/>
      </w:rPr>
    </w:lvl>
    <w:lvl w:ilvl="7" w:tplc="C888C00A">
      <w:numFmt w:val="bullet"/>
      <w:lvlText w:val="•"/>
      <w:lvlJc w:val="left"/>
      <w:pPr>
        <w:ind w:left="7123" w:hanging="139"/>
      </w:pPr>
      <w:rPr>
        <w:rFonts w:hint="default"/>
      </w:rPr>
    </w:lvl>
    <w:lvl w:ilvl="8" w:tplc="F7844862">
      <w:numFmt w:val="bullet"/>
      <w:lvlText w:val="•"/>
      <w:lvlJc w:val="left"/>
      <w:pPr>
        <w:ind w:left="8250" w:hanging="1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29"/>
    <w:rsid w:val="001652F0"/>
    <w:rsid w:val="00394EA1"/>
    <w:rsid w:val="00395552"/>
    <w:rsid w:val="004566A1"/>
    <w:rsid w:val="00553287"/>
    <w:rsid w:val="00556AE4"/>
    <w:rsid w:val="00565029"/>
    <w:rsid w:val="00667DA4"/>
    <w:rsid w:val="006A2551"/>
    <w:rsid w:val="006A38A7"/>
    <w:rsid w:val="007441B9"/>
    <w:rsid w:val="00775953"/>
    <w:rsid w:val="00784469"/>
    <w:rsid w:val="007B1574"/>
    <w:rsid w:val="007D7522"/>
    <w:rsid w:val="007E298D"/>
    <w:rsid w:val="007E5EBE"/>
    <w:rsid w:val="00827CB4"/>
    <w:rsid w:val="0085509F"/>
    <w:rsid w:val="008B0714"/>
    <w:rsid w:val="00955E9C"/>
    <w:rsid w:val="00A274E3"/>
    <w:rsid w:val="00AE79A8"/>
    <w:rsid w:val="00D46D05"/>
    <w:rsid w:val="00D92ABC"/>
    <w:rsid w:val="00DB4BE8"/>
    <w:rsid w:val="00E14600"/>
    <w:rsid w:val="00E67C77"/>
    <w:rsid w:val="00E740A5"/>
    <w:rsid w:val="00F271F3"/>
    <w:rsid w:val="00F35A8B"/>
    <w:rsid w:val="00F8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1"/>
    </w:pPr>
  </w:style>
  <w:style w:type="paragraph" w:styleId="a4">
    <w:name w:val="List Paragraph"/>
    <w:basedOn w:val="a"/>
    <w:uiPriority w:val="1"/>
    <w:qFormat/>
    <w:pPr>
      <w:spacing w:before="12"/>
      <w:ind w:left="250" w:hanging="13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1"/>
    </w:pPr>
  </w:style>
  <w:style w:type="paragraph" w:styleId="a4">
    <w:name w:val="List Paragraph"/>
    <w:basedOn w:val="a"/>
    <w:uiPriority w:val="1"/>
    <w:qFormat/>
    <w:pPr>
      <w:spacing w:before="12"/>
      <w:ind w:left="250" w:hanging="1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Асыл Ахамбай</dc:creator>
  <cp:lastModifiedBy>Jaguar_kaz</cp:lastModifiedBy>
  <cp:revision>30</cp:revision>
  <dcterms:created xsi:type="dcterms:W3CDTF">2017-12-11T09:15:00Z</dcterms:created>
  <dcterms:modified xsi:type="dcterms:W3CDTF">2017-12-11T10:36:00Z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2017-12-11T00:00:00Z</vt:filetime>
  </property>
</Properties>
</file>