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2D" w:rsidRPr="00C57699" w:rsidRDefault="007B0653">
      <w:pPr>
        <w:tabs>
          <w:tab w:val="left" w:pos="6402"/>
        </w:tabs>
        <w:ind w:left="1607"/>
        <w:rPr>
          <w:rFonts w:ascii="Times New Roman"/>
          <w:sz w:val="20"/>
          <w:lang w:val="kk-KZ"/>
        </w:rPr>
      </w:pPr>
      <w:r w:rsidRPr="00C57699">
        <w:rPr>
          <w:rFonts w:ascii="Times New Roman"/>
          <w:noProof/>
          <w:position w:val="62"/>
          <w:sz w:val="20"/>
          <w:lang w:val="ru-RU" w:eastAsia="ru-RU"/>
        </w:rPr>
        <mc:AlternateContent>
          <mc:Choice Requires="wpg">
            <w:drawing>
              <wp:inline distT="0" distB="0" distL="0" distR="0" wp14:anchorId="020A756D" wp14:editId="66478354">
                <wp:extent cx="1654810" cy="226695"/>
                <wp:effectExtent l="0" t="9525" r="2540" b="190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226695"/>
                          <a:chOff x="0" y="0"/>
                          <a:chExt cx="2606" cy="357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06" cy="357"/>
                          </a:xfrm>
                          <a:custGeom>
                            <a:avLst/>
                            <a:gdLst>
                              <a:gd name="T0" fmla="*/ 52 w 2606"/>
                              <a:gd name="T1" fmla="*/ 192 h 357"/>
                              <a:gd name="T2" fmla="*/ 111 w 2606"/>
                              <a:gd name="T3" fmla="*/ 354 h 357"/>
                              <a:gd name="T4" fmla="*/ 100 w 2606"/>
                              <a:gd name="T5" fmla="*/ 267 h 357"/>
                              <a:gd name="T6" fmla="*/ 1163 w 2606"/>
                              <a:gd name="T7" fmla="*/ 48 h 357"/>
                              <a:gd name="T8" fmla="*/ 1211 w 2606"/>
                              <a:gd name="T9" fmla="*/ 354 h 357"/>
                              <a:gd name="T10" fmla="*/ 1316 w 2606"/>
                              <a:gd name="T11" fmla="*/ 61 h 357"/>
                              <a:gd name="T12" fmla="*/ 1230 w 2606"/>
                              <a:gd name="T13" fmla="*/ 238 h 357"/>
                              <a:gd name="T14" fmla="*/ 1282 w 2606"/>
                              <a:gd name="T15" fmla="*/ 75 h 357"/>
                              <a:gd name="T16" fmla="*/ 1914 w 2606"/>
                              <a:gd name="T17" fmla="*/ 30 h 357"/>
                              <a:gd name="T18" fmla="*/ 1830 w 2606"/>
                              <a:gd name="T19" fmla="*/ 90 h 357"/>
                              <a:gd name="T20" fmla="*/ 1884 w 2606"/>
                              <a:gd name="T21" fmla="*/ 317 h 357"/>
                              <a:gd name="T22" fmla="*/ 2021 w 2606"/>
                              <a:gd name="T23" fmla="*/ 305 h 357"/>
                              <a:gd name="T24" fmla="*/ 1871 w 2606"/>
                              <a:gd name="T25" fmla="*/ 63 h 357"/>
                              <a:gd name="T26" fmla="*/ 1993 w 2606"/>
                              <a:gd name="T27" fmla="*/ 31 h 357"/>
                              <a:gd name="T28" fmla="*/ 1948 w 2606"/>
                              <a:gd name="T29" fmla="*/ 61 h 357"/>
                              <a:gd name="T30" fmla="*/ 1984 w 2606"/>
                              <a:gd name="T31" fmla="*/ 287 h 357"/>
                              <a:gd name="T32" fmla="*/ 2573 w 2606"/>
                              <a:gd name="T33" fmla="*/ 2 h 357"/>
                              <a:gd name="T34" fmla="*/ 2511 w 2606"/>
                              <a:gd name="T35" fmla="*/ 351 h 357"/>
                              <a:gd name="T36" fmla="*/ 2527 w 2606"/>
                              <a:gd name="T37" fmla="*/ 153 h 357"/>
                              <a:gd name="T38" fmla="*/ 2498 w 2606"/>
                              <a:gd name="T39" fmla="*/ 173 h 357"/>
                              <a:gd name="T40" fmla="*/ 2539 w 2606"/>
                              <a:gd name="T41" fmla="*/ 294 h 357"/>
                              <a:gd name="T42" fmla="*/ 2270 w 2606"/>
                              <a:gd name="T43" fmla="*/ 185 h 357"/>
                              <a:gd name="T44" fmla="*/ 2369 w 2606"/>
                              <a:gd name="T45" fmla="*/ 185 h 357"/>
                              <a:gd name="T46" fmla="*/ 2093 w 2606"/>
                              <a:gd name="T47" fmla="*/ 3 h 357"/>
                              <a:gd name="T48" fmla="*/ 2068 w 2606"/>
                              <a:gd name="T49" fmla="*/ 326 h 357"/>
                              <a:gd name="T50" fmla="*/ 2169 w 2606"/>
                              <a:gd name="T51" fmla="*/ 354 h 357"/>
                              <a:gd name="T52" fmla="*/ 2098 w 2606"/>
                              <a:gd name="T53" fmla="*/ 305 h 357"/>
                              <a:gd name="T54" fmla="*/ 2169 w 2606"/>
                              <a:gd name="T55" fmla="*/ 3 h 357"/>
                              <a:gd name="T56" fmla="*/ 2162 w 2606"/>
                              <a:gd name="T57" fmla="*/ 315 h 357"/>
                              <a:gd name="T58" fmla="*/ 1766 w 2606"/>
                              <a:gd name="T59" fmla="*/ 2 h 357"/>
                              <a:gd name="T60" fmla="*/ 1726 w 2606"/>
                              <a:gd name="T61" fmla="*/ 151 h 357"/>
                              <a:gd name="T62" fmla="*/ 1811 w 2606"/>
                              <a:gd name="T63" fmla="*/ 354 h 357"/>
                              <a:gd name="T64" fmla="*/ 1800 w 2606"/>
                              <a:gd name="T65" fmla="*/ 267 h 357"/>
                              <a:gd name="T66" fmla="*/ 1626 w 2606"/>
                              <a:gd name="T67" fmla="*/ 214 h 357"/>
                              <a:gd name="T68" fmla="*/ 1643 w 2606"/>
                              <a:gd name="T69" fmla="*/ 15 h 357"/>
                              <a:gd name="T70" fmla="*/ 1619 w 2606"/>
                              <a:gd name="T71" fmla="*/ 45 h 357"/>
                              <a:gd name="T72" fmla="*/ 1654 w 2606"/>
                              <a:gd name="T73" fmla="*/ 156 h 357"/>
                              <a:gd name="T74" fmla="*/ 1484 w 2606"/>
                              <a:gd name="T75" fmla="*/ 298 h 357"/>
                              <a:gd name="T76" fmla="*/ 1446 w 2606"/>
                              <a:gd name="T77" fmla="*/ 2 h 357"/>
                              <a:gd name="T78" fmla="*/ 1426 w 2606"/>
                              <a:gd name="T79" fmla="*/ 105 h 357"/>
                              <a:gd name="T80" fmla="*/ 1021 w 2606"/>
                              <a:gd name="T81" fmla="*/ 354 h 357"/>
                              <a:gd name="T82" fmla="*/ 943 w 2606"/>
                              <a:gd name="T83" fmla="*/ 342 h 357"/>
                              <a:gd name="T84" fmla="*/ 926 w 2606"/>
                              <a:gd name="T85" fmla="*/ 143 h 357"/>
                              <a:gd name="T86" fmla="*/ 921 w 2606"/>
                              <a:gd name="T87" fmla="*/ 192 h 357"/>
                              <a:gd name="T88" fmla="*/ 953 w 2606"/>
                              <a:gd name="T89" fmla="*/ 184 h 357"/>
                              <a:gd name="T90" fmla="*/ 683 w 2606"/>
                              <a:gd name="T91" fmla="*/ 2 h 357"/>
                              <a:gd name="T92" fmla="*/ 672 w 2606"/>
                              <a:gd name="T93" fmla="*/ 298 h 357"/>
                              <a:gd name="T94" fmla="*/ 634 w 2606"/>
                              <a:gd name="T95" fmla="*/ 2 h 357"/>
                              <a:gd name="T96" fmla="*/ 614 w 2606"/>
                              <a:gd name="T97" fmla="*/ 105 h 357"/>
                              <a:gd name="T98" fmla="*/ 352 w 2606"/>
                              <a:gd name="T99" fmla="*/ 354 h 357"/>
                              <a:gd name="T100" fmla="*/ 356 w 2606"/>
                              <a:gd name="T101" fmla="*/ 82 h 357"/>
                              <a:gd name="T102" fmla="*/ 410 w 2606"/>
                              <a:gd name="T103" fmla="*/ 248 h 357"/>
                              <a:gd name="T104" fmla="*/ 504 w 2606"/>
                              <a:gd name="T105" fmla="*/ 61 h 357"/>
                              <a:gd name="T106" fmla="*/ 465 w 2606"/>
                              <a:gd name="T107" fmla="*/ 118 h 357"/>
                              <a:gd name="T108" fmla="*/ 205 w 2606"/>
                              <a:gd name="T109" fmla="*/ 2 h 357"/>
                              <a:gd name="T110" fmla="*/ 251 w 2606"/>
                              <a:gd name="T111" fmla="*/ 2 h 357"/>
                              <a:gd name="T112" fmla="*/ 258 w 2606"/>
                              <a:gd name="T113" fmla="*/ 47 h 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606" h="357">
                                <a:moveTo>
                                  <a:pt x="98" y="2"/>
                                </a:moveTo>
                                <a:lnTo>
                                  <a:pt x="49" y="2"/>
                                </a:lnTo>
                                <a:lnTo>
                                  <a:pt x="0" y="354"/>
                                </a:lnTo>
                                <a:lnTo>
                                  <a:pt x="29" y="354"/>
                                </a:lnTo>
                                <a:lnTo>
                                  <a:pt x="37" y="298"/>
                                </a:lnTo>
                                <a:lnTo>
                                  <a:pt x="136" y="298"/>
                                </a:lnTo>
                                <a:lnTo>
                                  <a:pt x="132" y="267"/>
                                </a:lnTo>
                                <a:lnTo>
                                  <a:pt x="42" y="267"/>
                                </a:lnTo>
                                <a:lnTo>
                                  <a:pt x="52" y="192"/>
                                </a:lnTo>
                                <a:lnTo>
                                  <a:pt x="58" y="151"/>
                                </a:lnTo>
                                <a:lnTo>
                                  <a:pt x="63" y="111"/>
                                </a:lnTo>
                                <a:lnTo>
                                  <a:pt x="67" y="71"/>
                                </a:lnTo>
                                <a:lnTo>
                                  <a:pt x="70" y="33"/>
                                </a:lnTo>
                                <a:lnTo>
                                  <a:pt x="102" y="33"/>
                                </a:lnTo>
                                <a:lnTo>
                                  <a:pt x="98" y="2"/>
                                </a:lnTo>
                                <a:close/>
                                <a:moveTo>
                                  <a:pt x="136" y="298"/>
                                </a:moveTo>
                                <a:lnTo>
                                  <a:pt x="103" y="298"/>
                                </a:lnTo>
                                <a:lnTo>
                                  <a:pt x="111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36" y="298"/>
                                </a:lnTo>
                                <a:close/>
                                <a:moveTo>
                                  <a:pt x="102" y="33"/>
                                </a:moveTo>
                                <a:lnTo>
                                  <a:pt x="70" y="33"/>
                                </a:lnTo>
                                <a:lnTo>
                                  <a:pt x="73" y="67"/>
                                </a:lnTo>
                                <a:lnTo>
                                  <a:pt x="78" y="105"/>
                                </a:lnTo>
                                <a:lnTo>
                                  <a:pt x="83" y="147"/>
                                </a:lnTo>
                                <a:lnTo>
                                  <a:pt x="90" y="193"/>
                                </a:lnTo>
                                <a:lnTo>
                                  <a:pt x="100" y="267"/>
                                </a:lnTo>
                                <a:lnTo>
                                  <a:pt x="132" y="267"/>
                                </a:lnTo>
                                <a:lnTo>
                                  <a:pt x="102" y="33"/>
                                </a:lnTo>
                                <a:close/>
                                <a:moveTo>
                                  <a:pt x="1185" y="2"/>
                                </a:moveTo>
                                <a:lnTo>
                                  <a:pt x="1135" y="2"/>
                                </a:lnTo>
                                <a:lnTo>
                                  <a:pt x="1135" y="354"/>
                                </a:lnTo>
                                <a:lnTo>
                                  <a:pt x="1164" y="354"/>
                                </a:lnTo>
                                <a:lnTo>
                                  <a:pt x="1164" y="94"/>
                                </a:lnTo>
                                <a:lnTo>
                                  <a:pt x="1164" y="75"/>
                                </a:lnTo>
                                <a:lnTo>
                                  <a:pt x="1163" y="48"/>
                                </a:lnTo>
                                <a:lnTo>
                                  <a:pt x="1192" y="48"/>
                                </a:lnTo>
                                <a:lnTo>
                                  <a:pt x="1185" y="2"/>
                                </a:lnTo>
                                <a:close/>
                                <a:moveTo>
                                  <a:pt x="1192" y="48"/>
                                </a:moveTo>
                                <a:lnTo>
                                  <a:pt x="1163" y="48"/>
                                </a:lnTo>
                                <a:lnTo>
                                  <a:pt x="1165" y="66"/>
                                </a:lnTo>
                                <a:lnTo>
                                  <a:pt x="1168" y="82"/>
                                </a:lnTo>
                                <a:lnTo>
                                  <a:pt x="1170" y="97"/>
                                </a:lnTo>
                                <a:lnTo>
                                  <a:pt x="1173" y="111"/>
                                </a:lnTo>
                                <a:lnTo>
                                  <a:pt x="1211" y="354"/>
                                </a:lnTo>
                                <a:lnTo>
                                  <a:pt x="1240" y="354"/>
                                </a:lnTo>
                                <a:lnTo>
                                  <a:pt x="1250" y="287"/>
                                </a:lnTo>
                                <a:lnTo>
                                  <a:pt x="1226" y="287"/>
                                </a:lnTo>
                                <a:lnTo>
                                  <a:pt x="1224" y="273"/>
                                </a:lnTo>
                                <a:lnTo>
                                  <a:pt x="1223" y="259"/>
                                </a:lnTo>
                                <a:lnTo>
                                  <a:pt x="1222" y="248"/>
                                </a:lnTo>
                                <a:lnTo>
                                  <a:pt x="1220" y="238"/>
                                </a:lnTo>
                                <a:lnTo>
                                  <a:pt x="1192" y="48"/>
                                </a:lnTo>
                                <a:close/>
                                <a:moveTo>
                                  <a:pt x="1316" y="61"/>
                                </a:moveTo>
                                <a:lnTo>
                                  <a:pt x="1284" y="61"/>
                                </a:lnTo>
                                <a:lnTo>
                                  <a:pt x="1283" y="84"/>
                                </a:lnTo>
                                <a:lnTo>
                                  <a:pt x="1283" y="97"/>
                                </a:lnTo>
                                <a:lnTo>
                                  <a:pt x="1283" y="354"/>
                                </a:lnTo>
                                <a:lnTo>
                                  <a:pt x="1316" y="354"/>
                                </a:lnTo>
                                <a:lnTo>
                                  <a:pt x="1316" y="61"/>
                                </a:lnTo>
                                <a:close/>
                                <a:moveTo>
                                  <a:pt x="1316" y="2"/>
                                </a:moveTo>
                                <a:lnTo>
                                  <a:pt x="1266" y="2"/>
                                </a:lnTo>
                                <a:lnTo>
                                  <a:pt x="1230" y="238"/>
                                </a:lnTo>
                                <a:lnTo>
                                  <a:pt x="1229" y="249"/>
                                </a:lnTo>
                                <a:lnTo>
                                  <a:pt x="1228" y="260"/>
                                </a:lnTo>
                                <a:lnTo>
                                  <a:pt x="1226" y="273"/>
                                </a:lnTo>
                                <a:lnTo>
                                  <a:pt x="1226" y="287"/>
                                </a:lnTo>
                                <a:lnTo>
                                  <a:pt x="1250" y="287"/>
                                </a:lnTo>
                                <a:lnTo>
                                  <a:pt x="1277" y="118"/>
                                </a:lnTo>
                                <a:lnTo>
                                  <a:pt x="1278" y="112"/>
                                </a:lnTo>
                                <a:lnTo>
                                  <a:pt x="1279" y="103"/>
                                </a:lnTo>
                                <a:lnTo>
                                  <a:pt x="1282" y="75"/>
                                </a:lnTo>
                                <a:lnTo>
                                  <a:pt x="1283" y="66"/>
                                </a:lnTo>
                                <a:lnTo>
                                  <a:pt x="1284" y="61"/>
                                </a:lnTo>
                                <a:lnTo>
                                  <a:pt x="1316" y="61"/>
                                </a:lnTo>
                                <a:lnTo>
                                  <a:pt x="1316" y="2"/>
                                </a:lnTo>
                                <a:close/>
                                <a:moveTo>
                                  <a:pt x="1948" y="5"/>
                                </a:moveTo>
                                <a:lnTo>
                                  <a:pt x="1915" y="5"/>
                                </a:lnTo>
                                <a:lnTo>
                                  <a:pt x="1914" y="5"/>
                                </a:lnTo>
                                <a:lnTo>
                                  <a:pt x="1914" y="30"/>
                                </a:lnTo>
                                <a:lnTo>
                                  <a:pt x="1884" y="30"/>
                                </a:lnTo>
                                <a:lnTo>
                                  <a:pt x="1869" y="31"/>
                                </a:lnTo>
                                <a:lnTo>
                                  <a:pt x="1857" y="33"/>
                                </a:lnTo>
                                <a:lnTo>
                                  <a:pt x="1848" y="37"/>
                                </a:lnTo>
                                <a:lnTo>
                                  <a:pt x="1841" y="43"/>
                                </a:lnTo>
                                <a:lnTo>
                                  <a:pt x="1836" y="50"/>
                                </a:lnTo>
                                <a:lnTo>
                                  <a:pt x="1833" y="61"/>
                                </a:lnTo>
                                <a:lnTo>
                                  <a:pt x="1831" y="74"/>
                                </a:lnTo>
                                <a:lnTo>
                                  <a:pt x="1830" y="90"/>
                                </a:lnTo>
                                <a:lnTo>
                                  <a:pt x="1830" y="257"/>
                                </a:lnTo>
                                <a:lnTo>
                                  <a:pt x="1831" y="274"/>
                                </a:lnTo>
                                <a:lnTo>
                                  <a:pt x="1833" y="287"/>
                                </a:lnTo>
                                <a:lnTo>
                                  <a:pt x="1836" y="297"/>
                                </a:lnTo>
                                <a:lnTo>
                                  <a:pt x="1841" y="305"/>
                                </a:lnTo>
                                <a:lnTo>
                                  <a:pt x="1848" y="310"/>
                                </a:lnTo>
                                <a:lnTo>
                                  <a:pt x="1857" y="314"/>
                                </a:lnTo>
                                <a:lnTo>
                                  <a:pt x="1869" y="317"/>
                                </a:lnTo>
                                <a:lnTo>
                                  <a:pt x="1884" y="317"/>
                                </a:lnTo>
                                <a:lnTo>
                                  <a:pt x="1915" y="317"/>
                                </a:lnTo>
                                <a:lnTo>
                                  <a:pt x="1915" y="357"/>
                                </a:lnTo>
                                <a:lnTo>
                                  <a:pt x="1947" y="357"/>
                                </a:lnTo>
                                <a:lnTo>
                                  <a:pt x="1947" y="317"/>
                                </a:lnTo>
                                <a:lnTo>
                                  <a:pt x="1978" y="317"/>
                                </a:lnTo>
                                <a:lnTo>
                                  <a:pt x="1993" y="317"/>
                                </a:lnTo>
                                <a:lnTo>
                                  <a:pt x="2005" y="314"/>
                                </a:lnTo>
                                <a:lnTo>
                                  <a:pt x="2015" y="310"/>
                                </a:lnTo>
                                <a:lnTo>
                                  <a:pt x="2021" y="305"/>
                                </a:lnTo>
                                <a:lnTo>
                                  <a:pt x="2026" y="297"/>
                                </a:lnTo>
                                <a:lnTo>
                                  <a:pt x="2030" y="287"/>
                                </a:lnTo>
                                <a:lnTo>
                                  <a:pt x="1878" y="287"/>
                                </a:lnTo>
                                <a:lnTo>
                                  <a:pt x="1871" y="284"/>
                                </a:lnTo>
                                <a:lnTo>
                                  <a:pt x="1865" y="275"/>
                                </a:lnTo>
                                <a:lnTo>
                                  <a:pt x="1863" y="265"/>
                                </a:lnTo>
                                <a:lnTo>
                                  <a:pt x="1863" y="82"/>
                                </a:lnTo>
                                <a:lnTo>
                                  <a:pt x="1865" y="72"/>
                                </a:lnTo>
                                <a:lnTo>
                                  <a:pt x="1871" y="63"/>
                                </a:lnTo>
                                <a:lnTo>
                                  <a:pt x="1878" y="61"/>
                                </a:lnTo>
                                <a:lnTo>
                                  <a:pt x="1948" y="61"/>
                                </a:lnTo>
                                <a:lnTo>
                                  <a:pt x="2030" y="61"/>
                                </a:lnTo>
                                <a:lnTo>
                                  <a:pt x="2026" y="50"/>
                                </a:lnTo>
                                <a:lnTo>
                                  <a:pt x="2021" y="43"/>
                                </a:lnTo>
                                <a:lnTo>
                                  <a:pt x="2015" y="37"/>
                                </a:lnTo>
                                <a:lnTo>
                                  <a:pt x="2005" y="33"/>
                                </a:lnTo>
                                <a:lnTo>
                                  <a:pt x="1993" y="31"/>
                                </a:lnTo>
                                <a:lnTo>
                                  <a:pt x="1978" y="30"/>
                                </a:lnTo>
                                <a:lnTo>
                                  <a:pt x="1948" y="30"/>
                                </a:lnTo>
                                <a:lnTo>
                                  <a:pt x="1948" y="5"/>
                                </a:lnTo>
                                <a:close/>
                                <a:moveTo>
                                  <a:pt x="1948" y="61"/>
                                </a:moveTo>
                                <a:lnTo>
                                  <a:pt x="1914" y="61"/>
                                </a:lnTo>
                                <a:lnTo>
                                  <a:pt x="1914" y="287"/>
                                </a:lnTo>
                                <a:lnTo>
                                  <a:pt x="2030" y="287"/>
                                </a:lnTo>
                                <a:lnTo>
                                  <a:pt x="1948" y="287"/>
                                </a:lnTo>
                                <a:lnTo>
                                  <a:pt x="1948" y="61"/>
                                </a:lnTo>
                                <a:close/>
                                <a:moveTo>
                                  <a:pt x="2030" y="61"/>
                                </a:moveTo>
                                <a:lnTo>
                                  <a:pt x="1984" y="61"/>
                                </a:lnTo>
                                <a:lnTo>
                                  <a:pt x="1992" y="63"/>
                                </a:lnTo>
                                <a:lnTo>
                                  <a:pt x="1998" y="72"/>
                                </a:lnTo>
                                <a:lnTo>
                                  <a:pt x="2000" y="82"/>
                                </a:lnTo>
                                <a:lnTo>
                                  <a:pt x="2000" y="265"/>
                                </a:lnTo>
                                <a:lnTo>
                                  <a:pt x="1998" y="275"/>
                                </a:lnTo>
                                <a:lnTo>
                                  <a:pt x="1992" y="284"/>
                                </a:lnTo>
                                <a:lnTo>
                                  <a:pt x="1984" y="287"/>
                                </a:lnTo>
                                <a:lnTo>
                                  <a:pt x="2030" y="287"/>
                                </a:lnTo>
                                <a:lnTo>
                                  <a:pt x="2032" y="273"/>
                                </a:lnTo>
                                <a:lnTo>
                                  <a:pt x="2033" y="257"/>
                                </a:lnTo>
                                <a:lnTo>
                                  <a:pt x="2033" y="90"/>
                                </a:lnTo>
                                <a:lnTo>
                                  <a:pt x="2032" y="74"/>
                                </a:lnTo>
                                <a:lnTo>
                                  <a:pt x="2030" y="61"/>
                                </a:lnTo>
                                <a:close/>
                                <a:moveTo>
                                  <a:pt x="2606" y="2"/>
                                </a:moveTo>
                                <a:lnTo>
                                  <a:pt x="2573" y="2"/>
                                </a:lnTo>
                                <a:lnTo>
                                  <a:pt x="2573" y="354"/>
                                </a:lnTo>
                                <a:lnTo>
                                  <a:pt x="2606" y="354"/>
                                </a:lnTo>
                                <a:lnTo>
                                  <a:pt x="2606" y="2"/>
                                </a:lnTo>
                                <a:close/>
                                <a:moveTo>
                                  <a:pt x="2443" y="2"/>
                                </a:moveTo>
                                <a:lnTo>
                                  <a:pt x="2410" y="2"/>
                                </a:lnTo>
                                <a:lnTo>
                                  <a:pt x="2410" y="354"/>
                                </a:lnTo>
                                <a:lnTo>
                                  <a:pt x="2484" y="354"/>
                                </a:lnTo>
                                <a:lnTo>
                                  <a:pt x="2499" y="354"/>
                                </a:lnTo>
                                <a:lnTo>
                                  <a:pt x="2511" y="351"/>
                                </a:lnTo>
                                <a:lnTo>
                                  <a:pt x="2521" y="347"/>
                                </a:lnTo>
                                <a:lnTo>
                                  <a:pt x="2527" y="342"/>
                                </a:lnTo>
                                <a:lnTo>
                                  <a:pt x="2532" y="334"/>
                                </a:lnTo>
                                <a:lnTo>
                                  <a:pt x="2536" y="324"/>
                                </a:lnTo>
                                <a:lnTo>
                                  <a:pt x="2443" y="324"/>
                                </a:lnTo>
                                <a:lnTo>
                                  <a:pt x="2443" y="171"/>
                                </a:lnTo>
                                <a:lnTo>
                                  <a:pt x="2536" y="171"/>
                                </a:lnTo>
                                <a:lnTo>
                                  <a:pt x="2532" y="160"/>
                                </a:lnTo>
                                <a:lnTo>
                                  <a:pt x="2527" y="153"/>
                                </a:lnTo>
                                <a:lnTo>
                                  <a:pt x="2521" y="147"/>
                                </a:lnTo>
                                <a:lnTo>
                                  <a:pt x="2511" y="143"/>
                                </a:lnTo>
                                <a:lnTo>
                                  <a:pt x="2499" y="141"/>
                                </a:lnTo>
                                <a:lnTo>
                                  <a:pt x="2484" y="140"/>
                                </a:lnTo>
                                <a:lnTo>
                                  <a:pt x="2443" y="140"/>
                                </a:lnTo>
                                <a:lnTo>
                                  <a:pt x="2443" y="2"/>
                                </a:lnTo>
                                <a:close/>
                                <a:moveTo>
                                  <a:pt x="2536" y="171"/>
                                </a:moveTo>
                                <a:lnTo>
                                  <a:pt x="2490" y="171"/>
                                </a:lnTo>
                                <a:lnTo>
                                  <a:pt x="2498" y="173"/>
                                </a:lnTo>
                                <a:lnTo>
                                  <a:pt x="2504" y="183"/>
                                </a:lnTo>
                                <a:lnTo>
                                  <a:pt x="2505" y="192"/>
                                </a:lnTo>
                                <a:lnTo>
                                  <a:pt x="2505" y="302"/>
                                </a:lnTo>
                                <a:lnTo>
                                  <a:pt x="2504" y="312"/>
                                </a:lnTo>
                                <a:lnTo>
                                  <a:pt x="2498" y="321"/>
                                </a:lnTo>
                                <a:lnTo>
                                  <a:pt x="2490" y="324"/>
                                </a:lnTo>
                                <a:lnTo>
                                  <a:pt x="2536" y="324"/>
                                </a:lnTo>
                                <a:lnTo>
                                  <a:pt x="2538" y="311"/>
                                </a:lnTo>
                                <a:lnTo>
                                  <a:pt x="2539" y="294"/>
                                </a:lnTo>
                                <a:lnTo>
                                  <a:pt x="2539" y="200"/>
                                </a:lnTo>
                                <a:lnTo>
                                  <a:pt x="2538" y="184"/>
                                </a:lnTo>
                                <a:lnTo>
                                  <a:pt x="2536" y="171"/>
                                </a:lnTo>
                                <a:close/>
                                <a:moveTo>
                                  <a:pt x="2270" y="2"/>
                                </a:moveTo>
                                <a:lnTo>
                                  <a:pt x="2237" y="2"/>
                                </a:lnTo>
                                <a:lnTo>
                                  <a:pt x="2237" y="354"/>
                                </a:lnTo>
                                <a:lnTo>
                                  <a:pt x="2270" y="354"/>
                                </a:lnTo>
                                <a:lnTo>
                                  <a:pt x="2270" y="185"/>
                                </a:lnTo>
                                <a:lnTo>
                                  <a:pt x="2369" y="185"/>
                                </a:lnTo>
                                <a:lnTo>
                                  <a:pt x="2369" y="154"/>
                                </a:lnTo>
                                <a:lnTo>
                                  <a:pt x="2270" y="154"/>
                                </a:lnTo>
                                <a:lnTo>
                                  <a:pt x="2270" y="2"/>
                                </a:lnTo>
                                <a:close/>
                                <a:moveTo>
                                  <a:pt x="2369" y="185"/>
                                </a:moveTo>
                                <a:lnTo>
                                  <a:pt x="2336" y="185"/>
                                </a:lnTo>
                                <a:lnTo>
                                  <a:pt x="2336" y="354"/>
                                </a:lnTo>
                                <a:lnTo>
                                  <a:pt x="2369" y="354"/>
                                </a:lnTo>
                                <a:lnTo>
                                  <a:pt x="2369" y="185"/>
                                </a:lnTo>
                                <a:close/>
                                <a:moveTo>
                                  <a:pt x="2369" y="2"/>
                                </a:moveTo>
                                <a:lnTo>
                                  <a:pt x="2336" y="2"/>
                                </a:lnTo>
                                <a:lnTo>
                                  <a:pt x="2336" y="154"/>
                                </a:lnTo>
                                <a:lnTo>
                                  <a:pt x="2369" y="154"/>
                                </a:lnTo>
                                <a:lnTo>
                                  <a:pt x="2369" y="2"/>
                                </a:lnTo>
                                <a:close/>
                                <a:moveTo>
                                  <a:pt x="2142" y="0"/>
                                </a:moveTo>
                                <a:lnTo>
                                  <a:pt x="2119" y="0"/>
                                </a:lnTo>
                                <a:lnTo>
                                  <a:pt x="2105" y="1"/>
                                </a:lnTo>
                                <a:lnTo>
                                  <a:pt x="2093" y="3"/>
                                </a:lnTo>
                                <a:lnTo>
                                  <a:pt x="2083" y="7"/>
                                </a:lnTo>
                                <a:lnTo>
                                  <a:pt x="2076" y="13"/>
                                </a:lnTo>
                                <a:lnTo>
                                  <a:pt x="2071" y="20"/>
                                </a:lnTo>
                                <a:lnTo>
                                  <a:pt x="2068" y="31"/>
                                </a:lnTo>
                                <a:lnTo>
                                  <a:pt x="2066" y="44"/>
                                </a:lnTo>
                                <a:lnTo>
                                  <a:pt x="2065" y="60"/>
                                </a:lnTo>
                                <a:lnTo>
                                  <a:pt x="2065" y="297"/>
                                </a:lnTo>
                                <a:lnTo>
                                  <a:pt x="2066" y="313"/>
                                </a:lnTo>
                                <a:lnTo>
                                  <a:pt x="2068" y="326"/>
                                </a:lnTo>
                                <a:lnTo>
                                  <a:pt x="2071" y="337"/>
                                </a:lnTo>
                                <a:lnTo>
                                  <a:pt x="2076" y="344"/>
                                </a:lnTo>
                                <a:lnTo>
                                  <a:pt x="2083" y="350"/>
                                </a:lnTo>
                                <a:lnTo>
                                  <a:pt x="2093" y="354"/>
                                </a:lnTo>
                                <a:lnTo>
                                  <a:pt x="2105" y="356"/>
                                </a:lnTo>
                                <a:lnTo>
                                  <a:pt x="2119" y="357"/>
                                </a:lnTo>
                                <a:lnTo>
                                  <a:pt x="2142" y="357"/>
                                </a:lnTo>
                                <a:lnTo>
                                  <a:pt x="2157" y="356"/>
                                </a:lnTo>
                                <a:lnTo>
                                  <a:pt x="2169" y="354"/>
                                </a:lnTo>
                                <a:lnTo>
                                  <a:pt x="2179" y="350"/>
                                </a:lnTo>
                                <a:lnTo>
                                  <a:pt x="2186" y="344"/>
                                </a:lnTo>
                                <a:lnTo>
                                  <a:pt x="2190" y="337"/>
                                </a:lnTo>
                                <a:lnTo>
                                  <a:pt x="2194" y="326"/>
                                </a:lnTo>
                                <a:lnTo>
                                  <a:pt x="2113" y="326"/>
                                </a:lnTo>
                                <a:lnTo>
                                  <a:pt x="2106" y="324"/>
                                </a:lnTo>
                                <a:lnTo>
                                  <a:pt x="2100" y="315"/>
                                </a:lnTo>
                                <a:lnTo>
                                  <a:pt x="2098" y="305"/>
                                </a:lnTo>
                                <a:lnTo>
                                  <a:pt x="2098" y="52"/>
                                </a:lnTo>
                                <a:lnTo>
                                  <a:pt x="2100" y="42"/>
                                </a:lnTo>
                                <a:lnTo>
                                  <a:pt x="2106" y="33"/>
                                </a:lnTo>
                                <a:lnTo>
                                  <a:pt x="2113" y="31"/>
                                </a:lnTo>
                                <a:lnTo>
                                  <a:pt x="2194" y="31"/>
                                </a:lnTo>
                                <a:lnTo>
                                  <a:pt x="2190" y="20"/>
                                </a:lnTo>
                                <a:lnTo>
                                  <a:pt x="2186" y="13"/>
                                </a:lnTo>
                                <a:lnTo>
                                  <a:pt x="2179" y="7"/>
                                </a:lnTo>
                                <a:lnTo>
                                  <a:pt x="2169" y="3"/>
                                </a:lnTo>
                                <a:lnTo>
                                  <a:pt x="2157" y="1"/>
                                </a:lnTo>
                                <a:lnTo>
                                  <a:pt x="2142" y="0"/>
                                </a:lnTo>
                                <a:close/>
                                <a:moveTo>
                                  <a:pt x="2194" y="31"/>
                                </a:moveTo>
                                <a:lnTo>
                                  <a:pt x="2149" y="31"/>
                                </a:lnTo>
                                <a:lnTo>
                                  <a:pt x="2157" y="33"/>
                                </a:lnTo>
                                <a:lnTo>
                                  <a:pt x="2162" y="42"/>
                                </a:lnTo>
                                <a:lnTo>
                                  <a:pt x="2164" y="52"/>
                                </a:lnTo>
                                <a:lnTo>
                                  <a:pt x="2164" y="305"/>
                                </a:lnTo>
                                <a:lnTo>
                                  <a:pt x="2162" y="315"/>
                                </a:lnTo>
                                <a:lnTo>
                                  <a:pt x="2157" y="324"/>
                                </a:lnTo>
                                <a:lnTo>
                                  <a:pt x="2149" y="326"/>
                                </a:lnTo>
                                <a:lnTo>
                                  <a:pt x="2194" y="326"/>
                                </a:lnTo>
                                <a:lnTo>
                                  <a:pt x="2196" y="313"/>
                                </a:lnTo>
                                <a:lnTo>
                                  <a:pt x="2197" y="297"/>
                                </a:lnTo>
                                <a:lnTo>
                                  <a:pt x="2197" y="60"/>
                                </a:lnTo>
                                <a:lnTo>
                                  <a:pt x="2196" y="44"/>
                                </a:lnTo>
                                <a:lnTo>
                                  <a:pt x="2194" y="31"/>
                                </a:lnTo>
                                <a:close/>
                                <a:moveTo>
                                  <a:pt x="1766" y="2"/>
                                </a:moveTo>
                                <a:lnTo>
                                  <a:pt x="1717" y="2"/>
                                </a:lnTo>
                                <a:lnTo>
                                  <a:pt x="1668" y="354"/>
                                </a:lnTo>
                                <a:lnTo>
                                  <a:pt x="1697" y="354"/>
                                </a:lnTo>
                                <a:lnTo>
                                  <a:pt x="1705" y="298"/>
                                </a:lnTo>
                                <a:lnTo>
                                  <a:pt x="1804" y="298"/>
                                </a:lnTo>
                                <a:lnTo>
                                  <a:pt x="1800" y="267"/>
                                </a:lnTo>
                                <a:lnTo>
                                  <a:pt x="1710" y="267"/>
                                </a:lnTo>
                                <a:lnTo>
                                  <a:pt x="1720" y="192"/>
                                </a:lnTo>
                                <a:lnTo>
                                  <a:pt x="1726" y="151"/>
                                </a:lnTo>
                                <a:lnTo>
                                  <a:pt x="1730" y="111"/>
                                </a:lnTo>
                                <a:lnTo>
                                  <a:pt x="1734" y="71"/>
                                </a:lnTo>
                                <a:lnTo>
                                  <a:pt x="1737" y="33"/>
                                </a:lnTo>
                                <a:lnTo>
                                  <a:pt x="1770" y="33"/>
                                </a:lnTo>
                                <a:lnTo>
                                  <a:pt x="1766" y="2"/>
                                </a:lnTo>
                                <a:close/>
                                <a:moveTo>
                                  <a:pt x="1804" y="298"/>
                                </a:moveTo>
                                <a:lnTo>
                                  <a:pt x="1771" y="298"/>
                                </a:lnTo>
                                <a:lnTo>
                                  <a:pt x="1778" y="354"/>
                                </a:lnTo>
                                <a:lnTo>
                                  <a:pt x="1811" y="354"/>
                                </a:lnTo>
                                <a:lnTo>
                                  <a:pt x="1804" y="298"/>
                                </a:lnTo>
                                <a:close/>
                                <a:moveTo>
                                  <a:pt x="1770" y="33"/>
                                </a:moveTo>
                                <a:lnTo>
                                  <a:pt x="1737" y="33"/>
                                </a:lnTo>
                                <a:lnTo>
                                  <a:pt x="1741" y="67"/>
                                </a:lnTo>
                                <a:lnTo>
                                  <a:pt x="1746" y="105"/>
                                </a:lnTo>
                                <a:lnTo>
                                  <a:pt x="1751" y="147"/>
                                </a:lnTo>
                                <a:lnTo>
                                  <a:pt x="1758" y="193"/>
                                </a:lnTo>
                                <a:lnTo>
                                  <a:pt x="1767" y="267"/>
                                </a:lnTo>
                                <a:lnTo>
                                  <a:pt x="1800" y="267"/>
                                </a:lnTo>
                                <a:lnTo>
                                  <a:pt x="1770" y="33"/>
                                </a:lnTo>
                                <a:close/>
                                <a:moveTo>
                                  <a:pt x="1600" y="2"/>
                                </a:moveTo>
                                <a:lnTo>
                                  <a:pt x="1525" y="2"/>
                                </a:lnTo>
                                <a:lnTo>
                                  <a:pt x="1525" y="354"/>
                                </a:lnTo>
                                <a:lnTo>
                                  <a:pt x="1558" y="354"/>
                                </a:lnTo>
                                <a:lnTo>
                                  <a:pt x="1558" y="217"/>
                                </a:lnTo>
                                <a:lnTo>
                                  <a:pt x="1600" y="217"/>
                                </a:lnTo>
                                <a:lnTo>
                                  <a:pt x="1614" y="216"/>
                                </a:lnTo>
                                <a:lnTo>
                                  <a:pt x="1626" y="214"/>
                                </a:lnTo>
                                <a:lnTo>
                                  <a:pt x="1636" y="210"/>
                                </a:lnTo>
                                <a:lnTo>
                                  <a:pt x="1643" y="204"/>
                                </a:lnTo>
                                <a:lnTo>
                                  <a:pt x="1647" y="196"/>
                                </a:lnTo>
                                <a:lnTo>
                                  <a:pt x="1651" y="186"/>
                                </a:lnTo>
                                <a:lnTo>
                                  <a:pt x="1558" y="186"/>
                                </a:lnTo>
                                <a:lnTo>
                                  <a:pt x="1558" y="33"/>
                                </a:lnTo>
                                <a:lnTo>
                                  <a:pt x="1651" y="33"/>
                                </a:lnTo>
                                <a:lnTo>
                                  <a:pt x="1647" y="23"/>
                                </a:lnTo>
                                <a:lnTo>
                                  <a:pt x="1643" y="15"/>
                                </a:lnTo>
                                <a:lnTo>
                                  <a:pt x="1636" y="10"/>
                                </a:lnTo>
                                <a:lnTo>
                                  <a:pt x="1626" y="6"/>
                                </a:lnTo>
                                <a:lnTo>
                                  <a:pt x="1614" y="3"/>
                                </a:lnTo>
                                <a:lnTo>
                                  <a:pt x="1600" y="2"/>
                                </a:lnTo>
                                <a:close/>
                                <a:moveTo>
                                  <a:pt x="1651" y="33"/>
                                </a:moveTo>
                                <a:lnTo>
                                  <a:pt x="1606" y="33"/>
                                </a:lnTo>
                                <a:lnTo>
                                  <a:pt x="1613" y="36"/>
                                </a:lnTo>
                                <a:lnTo>
                                  <a:pt x="1616" y="40"/>
                                </a:lnTo>
                                <a:lnTo>
                                  <a:pt x="1619" y="45"/>
                                </a:lnTo>
                                <a:lnTo>
                                  <a:pt x="1621" y="55"/>
                                </a:lnTo>
                                <a:lnTo>
                                  <a:pt x="1621" y="165"/>
                                </a:lnTo>
                                <a:lnTo>
                                  <a:pt x="1619" y="174"/>
                                </a:lnTo>
                                <a:lnTo>
                                  <a:pt x="1613" y="184"/>
                                </a:lnTo>
                                <a:lnTo>
                                  <a:pt x="1606" y="186"/>
                                </a:lnTo>
                                <a:lnTo>
                                  <a:pt x="1651" y="186"/>
                                </a:lnTo>
                                <a:lnTo>
                                  <a:pt x="1653" y="172"/>
                                </a:lnTo>
                                <a:lnTo>
                                  <a:pt x="1654" y="156"/>
                                </a:lnTo>
                                <a:lnTo>
                                  <a:pt x="1654" y="62"/>
                                </a:lnTo>
                                <a:lnTo>
                                  <a:pt x="1653" y="46"/>
                                </a:lnTo>
                                <a:lnTo>
                                  <a:pt x="1651" y="33"/>
                                </a:lnTo>
                                <a:close/>
                                <a:moveTo>
                                  <a:pt x="1446" y="2"/>
                                </a:moveTo>
                                <a:lnTo>
                                  <a:pt x="1397" y="2"/>
                                </a:lnTo>
                                <a:lnTo>
                                  <a:pt x="1348" y="354"/>
                                </a:lnTo>
                                <a:lnTo>
                                  <a:pt x="1378" y="354"/>
                                </a:lnTo>
                                <a:lnTo>
                                  <a:pt x="1386" y="298"/>
                                </a:lnTo>
                                <a:lnTo>
                                  <a:pt x="1484" y="298"/>
                                </a:lnTo>
                                <a:lnTo>
                                  <a:pt x="1480" y="267"/>
                                </a:lnTo>
                                <a:lnTo>
                                  <a:pt x="1390" y="267"/>
                                </a:lnTo>
                                <a:lnTo>
                                  <a:pt x="1400" y="192"/>
                                </a:lnTo>
                                <a:lnTo>
                                  <a:pt x="1406" y="151"/>
                                </a:lnTo>
                                <a:lnTo>
                                  <a:pt x="1411" y="111"/>
                                </a:lnTo>
                                <a:lnTo>
                                  <a:pt x="1415" y="71"/>
                                </a:lnTo>
                                <a:lnTo>
                                  <a:pt x="1418" y="33"/>
                                </a:lnTo>
                                <a:lnTo>
                                  <a:pt x="1450" y="33"/>
                                </a:lnTo>
                                <a:lnTo>
                                  <a:pt x="1446" y="2"/>
                                </a:lnTo>
                                <a:close/>
                                <a:moveTo>
                                  <a:pt x="1484" y="298"/>
                                </a:moveTo>
                                <a:lnTo>
                                  <a:pt x="1451" y="298"/>
                                </a:lnTo>
                                <a:lnTo>
                                  <a:pt x="1459" y="354"/>
                                </a:lnTo>
                                <a:lnTo>
                                  <a:pt x="1492" y="354"/>
                                </a:lnTo>
                                <a:lnTo>
                                  <a:pt x="1484" y="298"/>
                                </a:lnTo>
                                <a:close/>
                                <a:moveTo>
                                  <a:pt x="1450" y="33"/>
                                </a:moveTo>
                                <a:lnTo>
                                  <a:pt x="1418" y="33"/>
                                </a:lnTo>
                                <a:lnTo>
                                  <a:pt x="1421" y="67"/>
                                </a:lnTo>
                                <a:lnTo>
                                  <a:pt x="1426" y="105"/>
                                </a:lnTo>
                                <a:lnTo>
                                  <a:pt x="1431" y="147"/>
                                </a:lnTo>
                                <a:lnTo>
                                  <a:pt x="1438" y="193"/>
                                </a:lnTo>
                                <a:lnTo>
                                  <a:pt x="1448" y="267"/>
                                </a:lnTo>
                                <a:lnTo>
                                  <a:pt x="1480" y="267"/>
                                </a:lnTo>
                                <a:lnTo>
                                  <a:pt x="1450" y="33"/>
                                </a:lnTo>
                                <a:close/>
                                <a:moveTo>
                                  <a:pt x="1021" y="2"/>
                                </a:moveTo>
                                <a:lnTo>
                                  <a:pt x="988" y="2"/>
                                </a:lnTo>
                                <a:lnTo>
                                  <a:pt x="988" y="354"/>
                                </a:lnTo>
                                <a:lnTo>
                                  <a:pt x="1021" y="354"/>
                                </a:lnTo>
                                <a:lnTo>
                                  <a:pt x="1021" y="2"/>
                                </a:lnTo>
                                <a:close/>
                                <a:moveTo>
                                  <a:pt x="858" y="2"/>
                                </a:moveTo>
                                <a:lnTo>
                                  <a:pt x="825" y="2"/>
                                </a:lnTo>
                                <a:lnTo>
                                  <a:pt x="825" y="354"/>
                                </a:lnTo>
                                <a:lnTo>
                                  <a:pt x="899" y="354"/>
                                </a:lnTo>
                                <a:lnTo>
                                  <a:pt x="914" y="354"/>
                                </a:lnTo>
                                <a:lnTo>
                                  <a:pt x="926" y="351"/>
                                </a:lnTo>
                                <a:lnTo>
                                  <a:pt x="936" y="347"/>
                                </a:lnTo>
                                <a:lnTo>
                                  <a:pt x="943" y="342"/>
                                </a:lnTo>
                                <a:lnTo>
                                  <a:pt x="947" y="334"/>
                                </a:lnTo>
                                <a:lnTo>
                                  <a:pt x="951" y="324"/>
                                </a:lnTo>
                                <a:lnTo>
                                  <a:pt x="858" y="324"/>
                                </a:lnTo>
                                <a:lnTo>
                                  <a:pt x="858" y="171"/>
                                </a:lnTo>
                                <a:lnTo>
                                  <a:pt x="951" y="171"/>
                                </a:lnTo>
                                <a:lnTo>
                                  <a:pt x="947" y="160"/>
                                </a:lnTo>
                                <a:lnTo>
                                  <a:pt x="943" y="153"/>
                                </a:lnTo>
                                <a:lnTo>
                                  <a:pt x="936" y="147"/>
                                </a:lnTo>
                                <a:lnTo>
                                  <a:pt x="926" y="143"/>
                                </a:lnTo>
                                <a:lnTo>
                                  <a:pt x="914" y="141"/>
                                </a:lnTo>
                                <a:lnTo>
                                  <a:pt x="899" y="140"/>
                                </a:lnTo>
                                <a:lnTo>
                                  <a:pt x="858" y="140"/>
                                </a:lnTo>
                                <a:lnTo>
                                  <a:pt x="858" y="2"/>
                                </a:lnTo>
                                <a:close/>
                                <a:moveTo>
                                  <a:pt x="951" y="171"/>
                                </a:moveTo>
                                <a:lnTo>
                                  <a:pt x="906" y="171"/>
                                </a:lnTo>
                                <a:lnTo>
                                  <a:pt x="913" y="173"/>
                                </a:lnTo>
                                <a:lnTo>
                                  <a:pt x="919" y="183"/>
                                </a:lnTo>
                                <a:lnTo>
                                  <a:pt x="921" y="192"/>
                                </a:lnTo>
                                <a:lnTo>
                                  <a:pt x="921" y="302"/>
                                </a:lnTo>
                                <a:lnTo>
                                  <a:pt x="919" y="312"/>
                                </a:lnTo>
                                <a:lnTo>
                                  <a:pt x="913" y="321"/>
                                </a:lnTo>
                                <a:lnTo>
                                  <a:pt x="906" y="324"/>
                                </a:lnTo>
                                <a:lnTo>
                                  <a:pt x="951" y="324"/>
                                </a:lnTo>
                                <a:lnTo>
                                  <a:pt x="953" y="311"/>
                                </a:lnTo>
                                <a:lnTo>
                                  <a:pt x="954" y="294"/>
                                </a:lnTo>
                                <a:lnTo>
                                  <a:pt x="954" y="200"/>
                                </a:lnTo>
                                <a:lnTo>
                                  <a:pt x="953" y="184"/>
                                </a:lnTo>
                                <a:lnTo>
                                  <a:pt x="951" y="171"/>
                                </a:lnTo>
                                <a:close/>
                                <a:moveTo>
                                  <a:pt x="755" y="33"/>
                                </a:moveTo>
                                <a:lnTo>
                                  <a:pt x="722" y="33"/>
                                </a:lnTo>
                                <a:lnTo>
                                  <a:pt x="722" y="354"/>
                                </a:lnTo>
                                <a:lnTo>
                                  <a:pt x="755" y="354"/>
                                </a:lnTo>
                                <a:lnTo>
                                  <a:pt x="755" y="33"/>
                                </a:lnTo>
                                <a:close/>
                                <a:moveTo>
                                  <a:pt x="794" y="2"/>
                                </a:moveTo>
                                <a:lnTo>
                                  <a:pt x="683" y="2"/>
                                </a:lnTo>
                                <a:lnTo>
                                  <a:pt x="683" y="33"/>
                                </a:lnTo>
                                <a:lnTo>
                                  <a:pt x="794" y="33"/>
                                </a:lnTo>
                                <a:lnTo>
                                  <a:pt x="794" y="2"/>
                                </a:lnTo>
                                <a:close/>
                                <a:moveTo>
                                  <a:pt x="634" y="2"/>
                                </a:moveTo>
                                <a:lnTo>
                                  <a:pt x="585" y="2"/>
                                </a:lnTo>
                                <a:lnTo>
                                  <a:pt x="536" y="354"/>
                                </a:lnTo>
                                <a:lnTo>
                                  <a:pt x="565" y="354"/>
                                </a:lnTo>
                                <a:lnTo>
                                  <a:pt x="573" y="298"/>
                                </a:lnTo>
                                <a:lnTo>
                                  <a:pt x="672" y="298"/>
                                </a:lnTo>
                                <a:lnTo>
                                  <a:pt x="668" y="267"/>
                                </a:lnTo>
                                <a:lnTo>
                                  <a:pt x="578" y="267"/>
                                </a:lnTo>
                                <a:lnTo>
                                  <a:pt x="588" y="192"/>
                                </a:lnTo>
                                <a:lnTo>
                                  <a:pt x="594" y="151"/>
                                </a:lnTo>
                                <a:lnTo>
                                  <a:pt x="599" y="111"/>
                                </a:lnTo>
                                <a:lnTo>
                                  <a:pt x="603" y="71"/>
                                </a:lnTo>
                                <a:lnTo>
                                  <a:pt x="606" y="33"/>
                                </a:lnTo>
                                <a:lnTo>
                                  <a:pt x="638" y="33"/>
                                </a:lnTo>
                                <a:lnTo>
                                  <a:pt x="634" y="2"/>
                                </a:lnTo>
                                <a:close/>
                                <a:moveTo>
                                  <a:pt x="672" y="298"/>
                                </a:moveTo>
                                <a:lnTo>
                                  <a:pt x="639" y="298"/>
                                </a:lnTo>
                                <a:lnTo>
                                  <a:pt x="647" y="354"/>
                                </a:lnTo>
                                <a:lnTo>
                                  <a:pt x="680" y="354"/>
                                </a:lnTo>
                                <a:lnTo>
                                  <a:pt x="672" y="298"/>
                                </a:lnTo>
                                <a:close/>
                                <a:moveTo>
                                  <a:pt x="638" y="33"/>
                                </a:moveTo>
                                <a:lnTo>
                                  <a:pt x="606" y="33"/>
                                </a:lnTo>
                                <a:lnTo>
                                  <a:pt x="609" y="67"/>
                                </a:lnTo>
                                <a:lnTo>
                                  <a:pt x="614" y="105"/>
                                </a:lnTo>
                                <a:lnTo>
                                  <a:pt x="619" y="147"/>
                                </a:lnTo>
                                <a:lnTo>
                                  <a:pt x="626" y="193"/>
                                </a:lnTo>
                                <a:lnTo>
                                  <a:pt x="635" y="267"/>
                                </a:lnTo>
                                <a:lnTo>
                                  <a:pt x="668" y="267"/>
                                </a:lnTo>
                                <a:lnTo>
                                  <a:pt x="638" y="33"/>
                                </a:lnTo>
                                <a:close/>
                                <a:moveTo>
                                  <a:pt x="373" y="2"/>
                                </a:moveTo>
                                <a:lnTo>
                                  <a:pt x="323" y="2"/>
                                </a:lnTo>
                                <a:lnTo>
                                  <a:pt x="323" y="354"/>
                                </a:lnTo>
                                <a:lnTo>
                                  <a:pt x="352" y="354"/>
                                </a:lnTo>
                                <a:lnTo>
                                  <a:pt x="352" y="94"/>
                                </a:lnTo>
                                <a:lnTo>
                                  <a:pt x="352" y="75"/>
                                </a:lnTo>
                                <a:lnTo>
                                  <a:pt x="351" y="48"/>
                                </a:lnTo>
                                <a:lnTo>
                                  <a:pt x="380" y="48"/>
                                </a:lnTo>
                                <a:lnTo>
                                  <a:pt x="373" y="2"/>
                                </a:lnTo>
                                <a:close/>
                                <a:moveTo>
                                  <a:pt x="380" y="48"/>
                                </a:moveTo>
                                <a:lnTo>
                                  <a:pt x="351" y="48"/>
                                </a:lnTo>
                                <a:lnTo>
                                  <a:pt x="353" y="66"/>
                                </a:lnTo>
                                <a:lnTo>
                                  <a:pt x="356" y="82"/>
                                </a:lnTo>
                                <a:lnTo>
                                  <a:pt x="358" y="97"/>
                                </a:lnTo>
                                <a:lnTo>
                                  <a:pt x="361" y="111"/>
                                </a:lnTo>
                                <a:lnTo>
                                  <a:pt x="399" y="354"/>
                                </a:lnTo>
                                <a:lnTo>
                                  <a:pt x="428" y="354"/>
                                </a:lnTo>
                                <a:lnTo>
                                  <a:pt x="438" y="287"/>
                                </a:lnTo>
                                <a:lnTo>
                                  <a:pt x="413" y="287"/>
                                </a:lnTo>
                                <a:lnTo>
                                  <a:pt x="412" y="273"/>
                                </a:lnTo>
                                <a:lnTo>
                                  <a:pt x="411" y="259"/>
                                </a:lnTo>
                                <a:lnTo>
                                  <a:pt x="410" y="248"/>
                                </a:lnTo>
                                <a:lnTo>
                                  <a:pt x="408" y="238"/>
                                </a:lnTo>
                                <a:lnTo>
                                  <a:pt x="380" y="48"/>
                                </a:lnTo>
                                <a:close/>
                                <a:moveTo>
                                  <a:pt x="504" y="61"/>
                                </a:moveTo>
                                <a:lnTo>
                                  <a:pt x="472" y="61"/>
                                </a:lnTo>
                                <a:lnTo>
                                  <a:pt x="471" y="84"/>
                                </a:lnTo>
                                <a:lnTo>
                                  <a:pt x="471" y="97"/>
                                </a:lnTo>
                                <a:lnTo>
                                  <a:pt x="471" y="354"/>
                                </a:lnTo>
                                <a:lnTo>
                                  <a:pt x="504" y="354"/>
                                </a:lnTo>
                                <a:lnTo>
                                  <a:pt x="504" y="61"/>
                                </a:lnTo>
                                <a:close/>
                                <a:moveTo>
                                  <a:pt x="504" y="2"/>
                                </a:moveTo>
                                <a:lnTo>
                                  <a:pt x="454" y="2"/>
                                </a:lnTo>
                                <a:lnTo>
                                  <a:pt x="418" y="238"/>
                                </a:lnTo>
                                <a:lnTo>
                                  <a:pt x="417" y="249"/>
                                </a:lnTo>
                                <a:lnTo>
                                  <a:pt x="415" y="260"/>
                                </a:lnTo>
                                <a:lnTo>
                                  <a:pt x="414" y="273"/>
                                </a:lnTo>
                                <a:lnTo>
                                  <a:pt x="413" y="287"/>
                                </a:lnTo>
                                <a:lnTo>
                                  <a:pt x="438" y="287"/>
                                </a:lnTo>
                                <a:lnTo>
                                  <a:pt x="465" y="118"/>
                                </a:lnTo>
                                <a:lnTo>
                                  <a:pt x="466" y="112"/>
                                </a:lnTo>
                                <a:lnTo>
                                  <a:pt x="467" y="103"/>
                                </a:lnTo>
                                <a:lnTo>
                                  <a:pt x="470" y="75"/>
                                </a:lnTo>
                                <a:lnTo>
                                  <a:pt x="471" y="66"/>
                                </a:lnTo>
                                <a:lnTo>
                                  <a:pt x="472" y="61"/>
                                </a:lnTo>
                                <a:lnTo>
                                  <a:pt x="504" y="61"/>
                                </a:lnTo>
                                <a:lnTo>
                                  <a:pt x="504" y="2"/>
                                </a:lnTo>
                                <a:close/>
                                <a:moveTo>
                                  <a:pt x="251" y="2"/>
                                </a:moveTo>
                                <a:lnTo>
                                  <a:pt x="205" y="2"/>
                                </a:lnTo>
                                <a:lnTo>
                                  <a:pt x="159" y="354"/>
                                </a:lnTo>
                                <a:lnTo>
                                  <a:pt x="193" y="354"/>
                                </a:lnTo>
                                <a:lnTo>
                                  <a:pt x="215" y="182"/>
                                </a:lnTo>
                                <a:lnTo>
                                  <a:pt x="220" y="146"/>
                                </a:lnTo>
                                <a:lnTo>
                                  <a:pt x="225" y="112"/>
                                </a:lnTo>
                                <a:lnTo>
                                  <a:pt x="229" y="79"/>
                                </a:lnTo>
                                <a:lnTo>
                                  <a:pt x="233" y="47"/>
                                </a:lnTo>
                                <a:lnTo>
                                  <a:pt x="258" y="47"/>
                                </a:lnTo>
                                <a:lnTo>
                                  <a:pt x="251" y="2"/>
                                </a:lnTo>
                                <a:close/>
                                <a:moveTo>
                                  <a:pt x="258" y="47"/>
                                </a:moveTo>
                                <a:lnTo>
                                  <a:pt x="233" y="47"/>
                                </a:lnTo>
                                <a:lnTo>
                                  <a:pt x="236" y="80"/>
                                </a:lnTo>
                                <a:lnTo>
                                  <a:pt x="239" y="114"/>
                                </a:lnTo>
                                <a:lnTo>
                                  <a:pt x="244" y="148"/>
                                </a:lnTo>
                                <a:lnTo>
                                  <a:pt x="248" y="182"/>
                                </a:lnTo>
                                <a:lnTo>
                                  <a:pt x="272" y="354"/>
                                </a:lnTo>
                                <a:lnTo>
                                  <a:pt x="302" y="354"/>
                                </a:lnTo>
                                <a:lnTo>
                                  <a:pt x="25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30.3pt;height:17.85pt;mso-position-horizontal-relative:char;mso-position-vertical-relative:line" coordsize="2606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">
                <v:shape id="AutoShape 7" o:spid="_x0000_s1027" style="position:absolute;width:2606;height:357;visibility:visible;mso-wrap-style:square;v-text-anchor:top" coordsize="2606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l+LcEA&#10;AADaAAAADwAAAGRycy9kb3ducmV2LnhtbESPQWvCQBSE7wX/w/KE3urGHkKJrmIE014blVyfu88k&#10;mH0bstuY/vtuQfA4zMw3zHo72U6MNPjWsYLlIgFBrJ1puVZwOh7ePkD4gGywc0wKfsnDdjN7WWNm&#10;3J2/aSxDLSKEfYYKmhD6TEqvG7LoF64njt7VDRZDlEMtzYD3CLedfE+SVFpsOS402NO+IX0rf6yC&#10;ssqLfYG8q85Vnn4WXl/GXCv1Op92KxCBpvAMP9pfRkEK/1fiD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pfi3BAAAA2gAAAA8AAAAAAAAAAAAAAAAAmAIAAGRycy9kb3du&#10;cmV2LnhtbFBLBQYAAAAABAAEAPUAAACGAwAAAAA=&#10;" path="m98,2l49,2,,354r29,l37,298r99,l132,267r-90,l52,192r6,-41l63,111,67,71,70,33r32,l98,2xm136,298r-33,l111,354r33,l136,298xm102,33r-32,l73,67r5,38l83,147r7,46l100,267r32,l102,33xm1185,2r-50,l1135,354r29,l1164,94r,-19l1163,48r29,l1185,2xm1192,48r-29,l1165,66r3,16l1170,97r3,14l1211,354r29,l1250,287r-24,l1224,273r-1,-14l1222,248r-2,-10l1192,48xm1316,61r-32,l1283,84r,13l1283,354r33,l1316,61xm1316,2r-50,l1230,238r-1,11l1228,260r-2,13l1226,287r24,l1277,118r1,-6l1279,103r3,-28l1283,66r1,-5l1316,61r,-59xm1948,5r-33,l1914,5r,25l1884,30r-15,1l1857,33r-9,4l1841,43r-5,7l1833,61r-2,13l1830,90r,167l1831,274r2,13l1836,297r5,8l1848,310r9,4l1869,317r15,l1915,317r,40l1947,357r,-40l1978,317r15,l2005,314r10,-4l2021,305r5,-8l2030,287r-152,l1871,284r-6,-9l1863,265r,-183l1865,72r6,-9l1878,61r70,l2030,61r-4,-11l2021,43r-6,-6l2005,33r-12,-2l1978,30r-30,l1948,5xm1948,61r-34,l1914,287r116,l1948,287r,-226xm2030,61r-46,l1992,63r6,9l2000,82r,183l1998,275r-6,9l1984,287r46,l2032,273r1,-16l2033,90r-1,-16l2030,61xm2606,2r-33,l2573,354r33,l2606,2xm2443,2r-33,l2410,354r74,l2499,354r12,-3l2521,347r6,-5l2532,334r4,-10l2443,324r,-153l2536,171r-4,-11l2527,153r-6,-6l2511,143r-12,-2l2484,140r-41,l2443,2xm2536,171r-46,l2498,173r6,10l2505,192r,110l2504,312r-6,9l2490,324r46,l2538,311r1,-17l2539,200r-1,-16l2536,171xm2270,2r-33,l2237,354r33,l2270,185r99,l2369,154r-99,l2270,2xm2369,185r-33,l2336,354r33,l2369,185xm2369,2r-33,l2336,154r33,l2369,2xm2142,r-23,l2105,1r-12,2l2083,7r-7,6l2071,20r-3,11l2066,44r-1,16l2065,297r1,16l2068,326r3,11l2076,344r7,6l2093,354r12,2l2119,357r23,l2157,356r12,-2l2179,350r7,-6l2190,337r4,-11l2113,326r-7,-2l2100,315r-2,-10l2098,52r2,-10l2106,33r7,-2l2194,31r-4,-11l2186,13r-7,-6l2169,3,2157,1,2142,xm2194,31r-45,l2157,33r5,9l2164,52r,253l2162,315r-5,9l2149,326r45,l2196,313r1,-16l2197,60r-1,-16l2194,31xm1766,2r-49,l1668,354r29,l1705,298r99,l1800,267r-90,l1720,192r6,-41l1730,111r4,-40l1737,33r33,l1766,2xm1804,298r-33,l1778,354r33,l1804,298xm1770,33r-33,l1741,67r5,38l1751,147r7,46l1767,267r33,l1770,33xm1600,2r-75,l1525,354r33,l1558,217r42,l1614,216r12,-2l1636,210r7,-6l1647,196r4,-10l1558,186r,-153l1651,33r-4,-10l1643,15r-7,-5l1626,6,1614,3,1600,2xm1651,33r-45,l1613,36r3,4l1619,45r2,10l1621,165r-2,9l1613,184r-7,2l1651,186r2,-14l1654,156r,-94l1653,46r-2,-13xm1446,2r-49,l1348,354r30,l1386,298r98,l1480,267r-90,l1400,192r6,-41l1411,111r4,-40l1418,33r32,l1446,2xm1484,298r-33,l1459,354r33,l1484,298xm1450,33r-32,l1421,67r5,38l1431,147r7,46l1448,267r32,l1450,33xm1021,2r-33,l988,354r33,l1021,2xm858,2r-33,l825,354r74,l914,354r12,-3l936,347r7,-5l947,334r4,-10l858,324r,-153l951,171r-4,-11l943,153r-7,-6l926,143r-12,-2l899,140r-41,l858,2xm951,171r-45,l913,173r6,10l921,192r,110l919,312r-6,9l906,324r45,l953,311r1,-17l954,200r-1,-16l951,171xm755,33r-33,l722,354r33,l755,33xm794,2l683,2r,31l794,33r,-31xm634,2r-49,l536,354r29,l573,298r99,l668,267r-90,l588,192r6,-41l599,111r4,-40l606,33r32,l634,2xm672,298r-33,l647,354r33,l672,298xm638,33r-32,l609,67r5,38l619,147r7,46l635,267r33,l638,33xm373,2r-50,l323,354r29,l352,94r,-19l351,48r29,l373,2xm380,48r-29,l353,66r3,16l358,97r3,14l399,354r29,l438,287r-25,l412,273r-1,-14l410,248r-2,-10l380,48xm504,61r-32,l471,84r,13l471,354r33,l504,61xm504,2r-50,l418,238r-1,11l415,260r-1,13l413,287r25,l465,118r1,-6l467,103r3,-28l471,66r1,-5l504,61r,-59xm251,2r-46,l159,354r34,l215,182r5,-36l225,112r4,-33l233,47r25,l251,2xm258,47r-25,l236,80r3,34l244,148r4,34l272,354r30,l258,47xe" fillcolor="#006eb9" stroked="f">
                  <v:path arrowok="t" o:connecttype="custom" o:connectlocs="52,192;111,354;100,267;1163,48;1211,354;1316,61;1230,238;1282,75;1914,30;1830,90;1884,317;2021,305;1871,63;1993,31;1948,61;1984,287;2573,2;2511,351;2527,153;2498,173;2539,294;2270,185;2369,185;2093,3;2068,326;2169,354;2098,305;2169,3;2162,315;1766,2;1726,151;1811,354;1800,267;1626,214;1643,15;1619,45;1654,156;1484,298;1446,2;1426,105;1021,354;943,342;926,143;921,192;953,184;683,2;672,298;634,2;614,105;352,354;356,82;410,248;504,61;465,118;205,2;251,2;258,47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7730ED" w:rsidRPr="00C57699">
        <w:rPr>
          <w:rFonts w:ascii="Times New Roman"/>
          <w:spacing w:val="141"/>
          <w:position w:val="62"/>
          <w:sz w:val="20"/>
          <w:lang w:val="kk-KZ"/>
        </w:rPr>
        <w:t xml:space="preserve"> </w:t>
      </w:r>
      <w:r w:rsidRPr="00C57699">
        <w:rPr>
          <w:rFonts w:ascii="Times New Roman"/>
          <w:noProof/>
          <w:spacing w:val="141"/>
          <w:sz w:val="20"/>
          <w:lang w:val="ru-RU" w:eastAsia="ru-RU"/>
        </w:rPr>
        <mc:AlternateContent>
          <mc:Choice Requires="wpg">
            <w:drawing>
              <wp:inline distT="0" distB="0" distL="0" distR="0" wp14:anchorId="60861837" wp14:editId="135BD9A3">
                <wp:extent cx="1123950" cy="1012190"/>
                <wp:effectExtent l="9525" t="0" r="0" b="698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1012190"/>
                          <a:chOff x="0" y="0"/>
                          <a:chExt cx="1770" cy="1594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70" cy="1594"/>
                          </a:xfrm>
                          <a:custGeom>
                            <a:avLst/>
                            <a:gdLst>
                              <a:gd name="T0" fmla="*/ 773 w 1770"/>
                              <a:gd name="T1" fmla="*/ 31 h 1594"/>
                              <a:gd name="T2" fmla="*/ 561 w 1770"/>
                              <a:gd name="T3" fmla="*/ 202 h 1594"/>
                              <a:gd name="T4" fmla="*/ 336 w 1770"/>
                              <a:gd name="T5" fmla="*/ 451 h 1594"/>
                              <a:gd name="T6" fmla="*/ 141 w 1770"/>
                              <a:gd name="T7" fmla="*/ 735 h 1594"/>
                              <a:gd name="T8" fmla="*/ 19 w 1770"/>
                              <a:gd name="T9" fmla="*/ 1009 h 1594"/>
                              <a:gd name="T10" fmla="*/ 17 w 1770"/>
                              <a:gd name="T11" fmla="*/ 1246 h 1594"/>
                              <a:gd name="T12" fmla="*/ 153 w 1770"/>
                              <a:gd name="T13" fmla="*/ 1440 h 1594"/>
                              <a:gd name="T14" fmla="*/ 386 w 1770"/>
                              <a:gd name="T15" fmla="*/ 1550 h 1594"/>
                              <a:gd name="T16" fmla="*/ 678 w 1770"/>
                              <a:gd name="T17" fmla="*/ 1592 h 1594"/>
                              <a:gd name="T18" fmla="*/ 991 w 1770"/>
                              <a:gd name="T19" fmla="*/ 1579 h 1594"/>
                              <a:gd name="T20" fmla="*/ 1286 w 1770"/>
                              <a:gd name="T21" fmla="*/ 1526 h 1594"/>
                              <a:gd name="T22" fmla="*/ 1524 w 1770"/>
                              <a:gd name="T23" fmla="*/ 1447 h 1594"/>
                              <a:gd name="T24" fmla="*/ 1105 w 1770"/>
                              <a:gd name="T25" fmla="*/ 1374 h 1594"/>
                              <a:gd name="T26" fmla="*/ 889 w 1770"/>
                              <a:gd name="T27" fmla="*/ 1087 h 1594"/>
                              <a:gd name="T28" fmla="*/ 464 w 1770"/>
                              <a:gd name="T29" fmla="*/ 1047 h 1594"/>
                              <a:gd name="T30" fmla="*/ 241 w 1770"/>
                              <a:gd name="T31" fmla="*/ 931 h 1594"/>
                              <a:gd name="T32" fmla="*/ 474 w 1770"/>
                              <a:gd name="T33" fmla="*/ 895 h 1594"/>
                              <a:gd name="T34" fmla="*/ 697 w 1770"/>
                              <a:gd name="T35" fmla="*/ 819 h 1594"/>
                              <a:gd name="T36" fmla="*/ 900 w 1770"/>
                              <a:gd name="T37" fmla="*/ 763 h 1594"/>
                              <a:gd name="T38" fmla="*/ 539 w 1770"/>
                              <a:gd name="T39" fmla="*/ 727 h 1594"/>
                              <a:gd name="T40" fmla="*/ 768 w 1770"/>
                              <a:gd name="T41" fmla="*/ 617 h 1594"/>
                              <a:gd name="T42" fmla="*/ 995 w 1770"/>
                              <a:gd name="T43" fmla="*/ 531 h 1594"/>
                              <a:gd name="T44" fmla="*/ 1061 w 1770"/>
                              <a:gd name="T45" fmla="*/ 328 h 1594"/>
                              <a:gd name="T46" fmla="*/ 1347 w 1770"/>
                              <a:gd name="T47" fmla="*/ 248 h 1594"/>
                              <a:gd name="T48" fmla="*/ 1141 w 1770"/>
                              <a:gd name="T49" fmla="*/ 85 h 1594"/>
                              <a:gd name="T50" fmla="*/ 941 w 1770"/>
                              <a:gd name="T51" fmla="*/ 4 h 1594"/>
                              <a:gd name="T52" fmla="*/ 893 w 1770"/>
                              <a:gd name="T53" fmla="*/ 807 h 1594"/>
                              <a:gd name="T54" fmla="*/ 1074 w 1770"/>
                              <a:gd name="T55" fmla="*/ 1014 h 1594"/>
                              <a:gd name="T56" fmla="*/ 1173 w 1770"/>
                              <a:gd name="T57" fmla="*/ 1255 h 1594"/>
                              <a:gd name="T58" fmla="*/ 1190 w 1770"/>
                              <a:gd name="T59" fmla="*/ 1446 h 1594"/>
                              <a:gd name="T60" fmla="*/ 1643 w 1770"/>
                              <a:gd name="T61" fmla="*/ 1379 h 1594"/>
                              <a:gd name="T62" fmla="*/ 1751 w 1770"/>
                              <a:gd name="T63" fmla="*/ 1209 h 1594"/>
                              <a:gd name="T64" fmla="*/ 1762 w 1770"/>
                              <a:gd name="T65" fmla="*/ 974 h 1594"/>
                              <a:gd name="T66" fmla="*/ 1114 w 1770"/>
                              <a:gd name="T67" fmla="*/ 856 h 1594"/>
                              <a:gd name="T68" fmla="*/ 783 w 1770"/>
                              <a:gd name="T69" fmla="*/ 1033 h 1594"/>
                              <a:gd name="T70" fmla="*/ 543 w 1770"/>
                              <a:gd name="T71" fmla="*/ 1053 h 1594"/>
                              <a:gd name="T72" fmla="*/ 462 w 1770"/>
                              <a:gd name="T73" fmla="*/ 896 h 1594"/>
                              <a:gd name="T74" fmla="*/ 1620 w 1770"/>
                              <a:gd name="T75" fmla="*/ 598 h 1594"/>
                              <a:gd name="T76" fmla="*/ 1437 w 1770"/>
                              <a:gd name="T77" fmla="*/ 727 h 1594"/>
                              <a:gd name="T78" fmla="*/ 1286 w 1770"/>
                              <a:gd name="T79" fmla="*/ 828 h 1594"/>
                              <a:gd name="T80" fmla="*/ 1732 w 1770"/>
                              <a:gd name="T81" fmla="*/ 847 h 1594"/>
                              <a:gd name="T82" fmla="*/ 1620 w 1770"/>
                              <a:gd name="T83" fmla="*/ 598 h 1594"/>
                              <a:gd name="T84" fmla="*/ 554 w 1770"/>
                              <a:gd name="T85" fmla="*/ 763 h 1594"/>
                              <a:gd name="T86" fmla="*/ 1041 w 1770"/>
                              <a:gd name="T87" fmla="*/ 588 h 1594"/>
                              <a:gd name="T88" fmla="*/ 1101 w 1770"/>
                              <a:gd name="T89" fmla="*/ 681 h 1594"/>
                              <a:gd name="T90" fmla="*/ 1369 w 1770"/>
                              <a:gd name="T91" fmla="*/ 673 h 1594"/>
                              <a:gd name="T92" fmla="*/ 1041 w 1770"/>
                              <a:gd name="T93" fmla="*/ 589 h 1594"/>
                              <a:gd name="T94" fmla="*/ 1146 w 1770"/>
                              <a:gd name="T95" fmla="*/ 328 h 1594"/>
                              <a:gd name="T96" fmla="*/ 1188 w 1770"/>
                              <a:gd name="T97" fmla="*/ 534 h 1594"/>
                              <a:gd name="T98" fmla="*/ 1496 w 1770"/>
                              <a:gd name="T99" fmla="*/ 601 h 1594"/>
                              <a:gd name="T100" fmla="*/ 1578 w 1770"/>
                              <a:gd name="T101" fmla="*/ 528 h 1594"/>
                              <a:gd name="T102" fmla="*/ 1418 w 1770"/>
                              <a:gd name="T103" fmla="*/ 322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770" h="1594">
                                <a:moveTo>
                                  <a:pt x="895" y="0"/>
                                </a:moveTo>
                                <a:lnTo>
                                  <a:pt x="851" y="3"/>
                                </a:lnTo>
                                <a:lnTo>
                                  <a:pt x="810" y="13"/>
                                </a:lnTo>
                                <a:lnTo>
                                  <a:pt x="773" y="31"/>
                                </a:lnTo>
                                <a:lnTo>
                                  <a:pt x="723" y="64"/>
                                </a:lnTo>
                                <a:lnTo>
                                  <a:pt x="671" y="104"/>
                                </a:lnTo>
                                <a:lnTo>
                                  <a:pt x="617" y="150"/>
                                </a:lnTo>
                                <a:lnTo>
                                  <a:pt x="561" y="202"/>
                                </a:lnTo>
                                <a:lnTo>
                                  <a:pt x="504" y="259"/>
                                </a:lnTo>
                                <a:lnTo>
                                  <a:pt x="447" y="320"/>
                                </a:lnTo>
                                <a:lnTo>
                                  <a:pt x="391" y="384"/>
                                </a:lnTo>
                                <a:lnTo>
                                  <a:pt x="336" y="451"/>
                                </a:lnTo>
                                <a:lnTo>
                                  <a:pt x="282" y="520"/>
                                </a:lnTo>
                                <a:lnTo>
                                  <a:pt x="232" y="591"/>
                                </a:lnTo>
                                <a:lnTo>
                                  <a:pt x="184" y="663"/>
                                </a:lnTo>
                                <a:lnTo>
                                  <a:pt x="141" y="735"/>
                                </a:lnTo>
                                <a:lnTo>
                                  <a:pt x="102" y="806"/>
                                </a:lnTo>
                                <a:lnTo>
                                  <a:pt x="68" y="876"/>
                                </a:lnTo>
                                <a:lnTo>
                                  <a:pt x="40" y="944"/>
                                </a:lnTo>
                                <a:lnTo>
                                  <a:pt x="19" y="1009"/>
                                </a:lnTo>
                                <a:lnTo>
                                  <a:pt x="6" y="1071"/>
                                </a:lnTo>
                                <a:lnTo>
                                  <a:pt x="0" y="1130"/>
                                </a:lnTo>
                                <a:lnTo>
                                  <a:pt x="3" y="1183"/>
                                </a:lnTo>
                                <a:lnTo>
                                  <a:pt x="17" y="1246"/>
                                </a:lnTo>
                                <a:lnTo>
                                  <a:pt x="40" y="1303"/>
                                </a:lnTo>
                                <a:lnTo>
                                  <a:pt x="70" y="1354"/>
                                </a:lnTo>
                                <a:lnTo>
                                  <a:pt x="108" y="1400"/>
                                </a:lnTo>
                                <a:lnTo>
                                  <a:pt x="153" y="1440"/>
                                </a:lnTo>
                                <a:lnTo>
                                  <a:pt x="204" y="1475"/>
                                </a:lnTo>
                                <a:lnTo>
                                  <a:pt x="260" y="1504"/>
                                </a:lnTo>
                                <a:lnTo>
                                  <a:pt x="321" y="1530"/>
                                </a:lnTo>
                                <a:lnTo>
                                  <a:pt x="386" y="1550"/>
                                </a:lnTo>
                                <a:lnTo>
                                  <a:pt x="455" y="1566"/>
                                </a:lnTo>
                                <a:lnTo>
                                  <a:pt x="527" y="1579"/>
                                </a:lnTo>
                                <a:lnTo>
                                  <a:pt x="602" y="1587"/>
                                </a:lnTo>
                                <a:lnTo>
                                  <a:pt x="678" y="1592"/>
                                </a:lnTo>
                                <a:lnTo>
                                  <a:pt x="756" y="1593"/>
                                </a:lnTo>
                                <a:lnTo>
                                  <a:pt x="835" y="1591"/>
                                </a:lnTo>
                                <a:lnTo>
                                  <a:pt x="913" y="1586"/>
                                </a:lnTo>
                                <a:lnTo>
                                  <a:pt x="991" y="1579"/>
                                </a:lnTo>
                                <a:lnTo>
                                  <a:pt x="1068" y="1569"/>
                                </a:lnTo>
                                <a:lnTo>
                                  <a:pt x="1143" y="1556"/>
                                </a:lnTo>
                                <a:lnTo>
                                  <a:pt x="1216" y="1542"/>
                                </a:lnTo>
                                <a:lnTo>
                                  <a:pt x="1286" y="1526"/>
                                </a:lnTo>
                                <a:lnTo>
                                  <a:pt x="1352" y="1508"/>
                                </a:lnTo>
                                <a:lnTo>
                                  <a:pt x="1414" y="1489"/>
                                </a:lnTo>
                                <a:lnTo>
                                  <a:pt x="1472" y="1468"/>
                                </a:lnTo>
                                <a:lnTo>
                                  <a:pt x="1524" y="1447"/>
                                </a:lnTo>
                                <a:lnTo>
                                  <a:pt x="1525" y="1446"/>
                                </a:lnTo>
                                <a:lnTo>
                                  <a:pt x="1190" y="1446"/>
                                </a:lnTo>
                                <a:lnTo>
                                  <a:pt x="1155" y="1429"/>
                                </a:lnTo>
                                <a:lnTo>
                                  <a:pt x="1105" y="1374"/>
                                </a:lnTo>
                                <a:lnTo>
                                  <a:pt x="1019" y="1268"/>
                                </a:lnTo>
                                <a:lnTo>
                                  <a:pt x="973" y="1209"/>
                                </a:lnTo>
                                <a:lnTo>
                                  <a:pt x="929" y="1149"/>
                                </a:lnTo>
                                <a:lnTo>
                                  <a:pt x="889" y="1087"/>
                                </a:lnTo>
                                <a:lnTo>
                                  <a:pt x="860" y="1054"/>
                                </a:lnTo>
                                <a:lnTo>
                                  <a:pt x="859" y="1053"/>
                                </a:lnTo>
                                <a:lnTo>
                                  <a:pt x="543" y="1053"/>
                                </a:lnTo>
                                <a:lnTo>
                                  <a:pt x="464" y="1047"/>
                                </a:lnTo>
                                <a:lnTo>
                                  <a:pt x="377" y="1027"/>
                                </a:lnTo>
                                <a:lnTo>
                                  <a:pt x="280" y="989"/>
                                </a:lnTo>
                                <a:lnTo>
                                  <a:pt x="252" y="964"/>
                                </a:lnTo>
                                <a:lnTo>
                                  <a:pt x="241" y="931"/>
                                </a:lnTo>
                                <a:lnTo>
                                  <a:pt x="254" y="903"/>
                                </a:lnTo>
                                <a:lnTo>
                                  <a:pt x="302" y="896"/>
                                </a:lnTo>
                                <a:lnTo>
                                  <a:pt x="462" y="896"/>
                                </a:lnTo>
                                <a:lnTo>
                                  <a:pt x="474" y="895"/>
                                </a:lnTo>
                                <a:lnTo>
                                  <a:pt x="536" y="880"/>
                                </a:lnTo>
                                <a:lnTo>
                                  <a:pt x="591" y="860"/>
                                </a:lnTo>
                                <a:lnTo>
                                  <a:pt x="643" y="839"/>
                                </a:lnTo>
                                <a:lnTo>
                                  <a:pt x="697" y="819"/>
                                </a:lnTo>
                                <a:lnTo>
                                  <a:pt x="759" y="804"/>
                                </a:lnTo>
                                <a:lnTo>
                                  <a:pt x="835" y="797"/>
                                </a:lnTo>
                                <a:lnTo>
                                  <a:pt x="957" y="797"/>
                                </a:lnTo>
                                <a:lnTo>
                                  <a:pt x="900" y="763"/>
                                </a:lnTo>
                                <a:lnTo>
                                  <a:pt x="554" y="763"/>
                                </a:lnTo>
                                <a:lnTo>
                                  <a:pt x="533" y="756"/>
                                </a:lnTo>
                                <a:lnTo>
                                  <a:pt x="530" y="742"/>
                                </a:lnTo>
                                <a:lnTo>
                                  <a:pt x="539" y="727"/>
                                </a:lnTo>
                                <a:lnTo>
                                  <a:pt x="557" y="716"/>
                                </a:lnTo>
                                <a:lnTo>
                                  <a:pt x="636" y="681"/>
                                </a:lnTo>
                                <a:lnTo>
                                  <a:pt x="702" y="647"/>
                                </a:lnTo>
                                <a:lnTo>
                                  <a:pt x="768" y="617"/>
                                </a:lnTo>
                                <a:lnTo>
                                  <a:pt x="846" y="591"/>
                                </a:lnTo>
                                <a:lnTo>
                                  <a:pt x="916" y="588"/>
                                </a:lnTo>
                                <a:lnTo>
                                  <a:pt x="1041" y="588"/>
                                </a:lnTo>
                                <a:lnTo>
                                  <a:pt x="995" y="531"/>
                                </a:lnTo>
                                <a:lnTo>
                                  <a:pt x="966" y="464"/>
                                </a:lnTo>
                                <a:lnTo>
                                  <a:pt x="969" y="399"/>
                                </a:lnTo>
                                <a:lnTo>
                                  <a:pt x="1017" y="346"/>
                                </a:lnTo>
                                <a:lnTo>
                                  <a:pt x="1061" y="328"/>
                                </a:lnTo>
                                <a:lnTo>
                                  <a:pt x="1107" y="322"/>
                                </a:lnTo>
                                <a:lnTo>
                                  <a:pt x="1418" y="322"/>
                                </a:lnTo>
                                <a:lnTo>
                                  <a:pt x="1397" y="299"/>
                                </a:lnTo>
                                <a:lnTo>
                                  <a:pt x="1347" y="248"/>
                                </a:lnTo>
                                <a:lnTo>
                                  <a:pt x="1296" y="201"/>
                                </a:lnTo>
                                <a:lnTo>
                                  <a:pt x="1245" y="158"/>
                                </a:lnTo>
                                <a:lnTo>
                                  <a:pt x="1193" y="119"/>
                                </a:lnTo>
                                <a:lnTo>
                                  <a:pt x="1141" y="85"/>
                                </a:lnTo>
                                <a:lnTo>
                                  <a:pt x="1089" y="56"/>
                                </a:lnTo>
                                <a:lnTo>
                                  <a:pt x="1039" y="33"/>
                                </a:lnTo>
                                <a:lnTo>
                                  <a:pt x="989" y="16"/>
                                </a:lnTo>
                                <a:lnTo>
                                  <a:pt x="941" y="4"/>
                                </a:lnTo>
                                <a:lnTo>
                                  <a:pt x="895" y="0"/>
                                </a:lnTo>
                                <a:close/>
                                <a:moveTo>
                                  <a:pt x="957" y="797"/>
                                </a:moveTo>
                                <a:lnTo>
                                  <a:pt x="835" y="797"/>
                                </a:lnTo>
                                <a:lnTo>
                                  <a:pt x="893" y="807"/>
                                </a:lnTo>
                                <a:lnTo>
                                  <a:pt x="945" y="838"/>
                                </a:lnTo>
                                <a:lnTo>
                                  <a:pt x="993" y="885"/>
                                </a:lnTo>
                                <a:lnTo>
                                  <a:pt x="1036" y="945"/>
                                </a:lnTo>
                                <a:lnTo>
                                  <a:pt x="1074" y="1014"/>
                                </a:lnTo>
                                <a:lnTo>
                                  <a:pt x="1109" y="1088"/>
                                </a:lnTo>
                                <a:lnTo>
                                  <a:pt x="1140" y="1164"/>
                                </a:lnTo>
                                <a:lnTo>
                                  <a:pt x="1157" y="1216"/>
                                </a:lnTo>
                                <a:lnTo>
                                  <a:pt x="1173" y="1255"/>
                                </a:lnTo>
                                <a:lnTo>
                                  <a:pt x="1186" y="1289"/>
                                </a:lnTo>
                                <a:lnTo>
                                  <a:pt x="1195" y="1323"/>
                                </a:lnTo>
                                <a:lnTo>
                                  <a:pt x="1206" y="1415"/>
                                </a:lnTo>
                                <a:lnTo>
                                  <a:pt x="1190" y="1446"/>
                                </a:lnTo>
                                <a:lnTo>
                                  <a:pt x="1525" y="1446"/>
                                </a:lnTo>
                                <a:lnTo>
                                  <a:pt x="1570" y="1425"/>
                                </a:lnTo>
                                <a:lnTo>
                                  <a:pt x="1610" y="1402"/>
                                </a:lnTo>
                                <a:lnTo>
                                  <a:pt x="1643" y="1379"/>
                                </a:lnTo>
                                <a:lnTo>
                                  <a:pt x="1667" y="1356"/>
                                </a:lnTo>
                                <a:lnTo>
                                  <a:pt x="1703" y="1311"/>
                                </a:lnTo>
                                <a:lnTo>
                                  <a:pt x="1731" y="1261"/>
                                </a:lnTo>
                                <a:lnTo>
                                  <a:pt x="1751" y="1209"/>
                                </a:lnTo>
                                <a:lnTo>
                                  <a:pt x="1763" y="1153"/>
                                </a:lnTo>
                                <a:lnTo>
                                  <a:pt x="1769" y="1095"/>
                                </a:lnTo>
                                <a:lnTo>
                                  <a:pt x="1769" y="1035"/>
                                </a:lnTo>
                                <a:lnTo>
                                  <a:pt x="1762" y="974"/>
                                </a:lnTo>
                                <a:lnTo>
                                  <a:pt x="1750" y="911"/>
                                </a:lnTo>
                                <a:lnTo>
                                  <a:pt x="1736" y="859"/>
                                </a:lnTo>
                                <a:lnTo>
                                  <a:pt x="1174" y="859"/>
                                </a:lnTo>
                                <a:lnTo>
                                  <a:pt x="1114" y="856"/>
                                </a:lnTo>
                                <a:lnTo>
                                  <a:pt x="1046" y="838"/>
                                </a:lnTo>
                                <a:lnTo>
                                  <a:pt x="967" y="803"/>
                                </a:lnTo>
                                <a:lnTo>
                                  <a:pt x="957" y="797"/>
                                </a:lnTo>
                                <a:close/>
                                <a:moveTo>
                                  <a:pt x="783" y="1033"/>
                                </a:moveTo>
                                <a:lnTo>
                                  <a:pt x="734" y="1037"/>
                                </a:lnTo>
                                <a:lnTo>
                                  <a:pt x="678" y="1044"/>
                                </a:lnTo>
                                <a:lnTo>
                                  <a:pt x="615" y="1051"/>
                                </a:lnTo>
                                <a:lnTo>
                                  <a:pt x="543" y="1053"/>
                                </a:lnTo>
                                <a:lnTo>
                                  <a:pt x="859" y="1053"/>
                                </a:lnTo>
                                <a:lnTo>
                                  <a:pt x="825" y="1037"/>
                                </a:lnTo>
                                <a:lnTo>
                                  <a:pt x="783" y="1033"/>
                                </a:lnTo>
                                <a:close/>
                                <a:moveTo>
                                  <a:pt x="462" y="896"/>
                                </a:moveTo>
                                <a:lnTo>
                                  <a:pt x="302" y="896"/>
                                </a:lnTo>
                                <a:lnTo>
                                  <a:pt x="397" y="901"/>
                                </a:lnTo>
                                <a:lnTo>
                                  <a:pt x="462" y="896"/>
                                </a:lnTo>
                                <a:close/>
                                <a:moveTo>
                                  <a:pt x="1620" y="598"/>
                                </a:moveTo>
                                <a:lnTo>
                                  <a:pt x="1527" y="598"/>
                                </a:lnTo>
                                <a:lnTo>
                                  <a:pt x="1521" y="627"/>
                                </a:lnTo>
                                <a:lnTo>
                                  <a:pt x="1475" y="689"/>
                                </a:lnTo>
                                <a:lnTo>
                                  <a:pt x="1437" y="727"/>
                                </a:lnTo>
                                <a:lnTo>
                                  <a:pt x="1400" y="760"/>
                                </a:lnTo>
                                <a:lnTo>
                                  <a:pt x="1367" y="785"/>
                                </a:lnTo>
                                <a:lnTo>
                                  <a:pt x="1345" y="799"/>
                                </a:lnTo>
                                <a:lnTo>
                                  <a:pt x="1286" y="828"/>
                                </a:lnTo>
                                <a:lnTo>
                                  <a:pt x="1231" y="849"/>
                                </a:lnTo>
                                <a:lnTo>
                                  <a:pt x="1174" y="859"/>
                                </a:lnTo>
                                <a:lnTo>
                                  <a:pt x="1736" y="859"/>
                                </a:lnTo>
                                <a:lnTo>
                                  <a:pt x="1732" y="847"/>
                                </a:lnTo>
                                <a:lnTo>
                                  <a:pt x="1710" y="783"/>
                                </a:lnTo>
                                <a:lnTo>
                                  <a:pt x="1682" y="718"/>
                                </a:lnTo>
                                <a:lnTo>
                                  <a:pt x="1651" y="654"/>
                                </a:lnTo>
                                <a:lnTo>
                                  <a:pt x="1620" y="598"/>
                                </a:lnTo>
                                <a:close/>
                                <a:moveTo>
                                  <a:pt x="803" y="730"/>
                                </a:moveTo>
                                <a:lnTo>
                                  <a:pt x="716" y="739"/>
                                </a:lnTo>
                                <a:lnTo>
                                  <a:pt x="628" y="757"/>
                                </a:lnTo>
                                <a:lnTo>
                                  <a:pt x="554" y="763"/>
                                </a:lnTo>
                                <a:lnTo>
                                  <a:pt x="900" y="763"/>
                                </a:lnTo>
                                <a:lnTo>
                                  <a:pt x="874" y="748"/>
                                </a:lnTo>
                                <a:lnTo>
                                  <a:pt x="803" y="730"/>
                                </a:lnTo>
                                <a:close/>
                                <a:moveTo>
                                  <a:pt x="1041" y="588"/>
                                </a:moveTo>
                                <a:lnTo>
                                  <a:pt x="916" y="588"/>
                                </a:lnTo>
                                <a:lnTo>
                                  <a:pt x="977" y="610"/>
                                </a:lnTo>
                                <a:lnTo>
                                  <a:pt x="1036" y="645"/>
                                </a:lnTo>
                                <a:lnTo>
                                  <a:pt x="1101" y="681"/>
                                </a:lnTo>
                                <a:lnTo>
                                  <a:pt x="1178" y="706"/>
                                </a:lnTo>
                                <a:lnTo>
                                  <a:pt x="1239" y="710"/>
                                </a:lnTo>
                                <a:lnTo>
                                  <a:pt x="1303" y="698"/>
                                </a:lnTo>
                                <a:lnTo>
                                  <a:pt x="1369" y="673"/>
                                </a:lnTo>
                                <a:lnTo>
                                  <a:pt x="1434" y="636"/>
                                </a:lnTo>
                                <a:lnTo>
                                  <a:pt x="1137" y="636"/>
                                </a:lnTo>
                                <a:lnTo>
                                  <a:pt x="1089" y="629"/>
                                </a:lnTo>
                                <a:lnTo>
                                  <a:pt x="1041" y="589"/>
                                </a:lnTo>
                                <a:lnTo>
                                  <a:pt x="1041" y="588"/>
                                </a:lnTo>
                                <a:close/>
                                <a:moveTo>
                                  <a:pt x="1418" y="322"/>
                                </a:moveTo>
                                <a:lnTo>
                                  <a:pt x="1107" y="322"/>
                                </a:lnTo>
                                <a:lnTo>
                                  <a:pt x="1146" y="328"/>
                                </a:lnTo>
                                <a:lnTo>
                                  <a:pt x="1173" y="345"/>
                                </a:lnTo>
                                <a:lnTo>
                                  <a:pt x="1189" y="391"/>
                                </a:lnTo>
                                <a:lnTo>
                                  <a:pt x="1194" y="459"/>
                                </a:lnTo>
                                <a:lnTo>
                                  <a:pt x="1188" y="534"/>
                                </a:lnTo>
                                <a:lnTo>
                                  <a:pt x="1169" y="599"/>
                                </a:lnTo>
                                <a:lnTo>
                                  <a:pt x="1137" y="636"/>
                                </a:lnTo>
                                <a:lnTo>
                                  <a:pt x="1434" y="636"/>
                                </a:lnTo>
                                <a:lnTo>
                                  <a:pt x="1496" y="601"/>
                                </a:lnTo>
                                <a:lnTo>
                                  <a:pt x="1527" y="598"/>
                                </a:lnTo>
                                <a:lnTo>
                                  <a:pt x="1620" y="598"/>
                                </a:lnTo>
                                <a:lnTo>
                                  <a:pt x="1616" y="591"/>
                                </a:lnTo>
                                <a:lnTo>
                                  <a:pt x="1578" y="528"/>
                                </a:lnTo>
                                <a:lnTo>
                                  <a:pt x="1536" y="468"/>
                                </a:lnTo>
                                <a:lnTo>
                                  <a:pt x="1492" y="409"/>
                                </a:lnTo>
                                <a:lnTo>
                                  <a:pt x="1445" y="353"/>
                                </a:lnTo>
                                <a:lnTo>
                                  <a:pt x="1418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88.5pt;height:79.7pt;mso-position-horizontal-relative:char;mso-position-vertical-relative:line" coordsize="1770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">
                <v:shape id="AutoShape 5" o:spid="_x0000_s1027" style="position:absolute;width:1770;height:1594;visibility:visible;mso-wrap-style:square;v-text-anchor:top" coordsize="1770,1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fgZcEA&#10;AADaAAAADwAAAGRycy9kb3ducmV2LnhtbESPQWsCMRSE74X+h/CE3mpikSKrUbQg9WAR1/b+2Dw3&#10;i5uXdZO66783guBxmJlvmNmid7W4UBsqzxpGQwWCuPCm4lLD72H9PgERIrLB2jNpuFKAxfz1ZYaZ&#10;8R3v6ZLHUiQIhww12BibTMpQWHIYhr4hTt7Rtw5jkm0pTYtdgrtafij1KR1WnBYsNvRlqTjl/05D&#10;twlqhde/8Xn3o7bWHnf0PZFavw365RREpD4+w4/2xmgYw/1Ku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n4GXBAAAA2gAAAA8AAAAAAAAAAAAAAAAAmAIAAGRycy9kb3du&#10;cmV2LnhtbFBLBQYAAAAABAAEAPUAAACGAwAAAAA=&#10;" path="m895,l851,3,810,13,773,31,723,64r-52,40l617,150r-56,52l504,259r-57,61l391,384r-55,67l282,520r-50,71l184,663r-43,72l102,806,68,876,40,944r-21,65l6,1071,,1130r3,53l17,1246r23,57l70,1354r38,46l153,1440r51,35l260,1504r61,26l386,1550r69,16l527,1579r75,8l678,1592r78,1l835,1591r78,-5l991,1579r77,-10l1143,1556r73,-14l1286,1526r66,-18l1414,1489r58,-21l1524,1447r1,-1l1190,1446r-35,-17l1105,1374r-86,-106l973,1209r-44,-60l889,1087r-29,-33l859,1053r-316,l464,1047r-87,-20l280,989,252,964,241,931r13,-28l302,896r160,l474,895r62,-15l591,860r52,-21l697,819r62,-15l835,797r122,l900,763r-346,l533,756r-3,-14l539,727r18,-11l636,681r66,-34l768,617r78,-26l916,588r125,l995,531,966,464r3,-65l1017,346r44,-18l1107,322r311,l1397,299r-50,-51l1296,201r-51,-43l1193,119,1141,85,1089,56,1039,33,989,16,941,4,895,xm957,797r-122,l893,807r52,31l993,885r43,60l1074,1014r35,74l1140,1164r17,52l1173,1255r13,34l1195,1323r11,92l1190,1446r335,l1570,1425r40,-23l1643,1379r24,-23l1703,1311r28,-50l1751,1209r12,-56l1769,1095r,-60l1762,974r-12,-63l1736,859r-562,l1114,856r-68,-18l967,803r-10,-6xm783,1033r-49,4l678,1044r-63,7l543,1053r316,l825,1037r-42,-4xm462,896r-160,l397,901r65,-5xm1620,598r-93,l1521,627r-46,62l1437,727r-37,33l1367,785r-22,14l1286,828r-55,21l1174,859r562,l1732,847r-22,-64l1682,718r-31,-64l1620,598xm803,730r-87,9l628,757r-74,6l900,763,874,748,803,730xm1041,588r-125,l977,610r59,35l1101,681r77,25l1239,710r64,-12l1369,673r65,-37l1137,636r-48,-7l1041,589r,-1xm1418,322r-311,l1146,328r27,17l1189,391r5,68l1188,534r-19,65l1137,636r297,l1496,601r31,-3l1620,598r-4,-7l1578,528r-42,-60l1492,409r-47,-56l1418,322xe" fillcolor="#006eb9" stroked="f">
                  <v:path arrowok="t" o:connecttype="custom" o:connectlocs="773,31;561,202;336,451;141,735;19,1009;17,1246;153,1440;386,1550;678,1592;991,1579;1286,1526;1524,1447;1105,1374;889,1087;464,1047;241,931;474,895;697,819;900,763;539,727;768,617;995,531;1061,328;1347,248;1141,85;941,4;893,807;1074,1014;1173,1255;1190,1446;1643,1379;1751,1209;1762,974;1114,856;783,1033;543,1053;462,896;1620,598;1437,727;1286,828;1732,847;1620,598;554,763;1041,588;1101,681;1369,673;1041,589;1146,328;1188,534;1496,601;1578,528;1418,322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7730ED" w:rsidRPr="00C57699">
        <w:rPr>
          <w:rFonts w:ascii="Times New Roman"/>
          <w:spacing w:val="141"/>
          <w:sz w:val="20"/>
          <w:lang w:val="kk-KZ"/>
        </w:rPr>
        <w:tab/>
      </w:r>
      <w:r w:rsidRPr="00C57699">
        <w:rPr>
          <w:rFonts w:ascii="Times New Roman"/>
          <w:noProof/>
          <w:spacing w:val="141"/>
          <w:position w:val="62"/>
          <w:sz w:val="20"/>
          <w:lang w:val="ru-RU" w:eastAsia="ru-RU"/>
        </w:rPr>
        <mc:AlternateContent>
          <mc:Choice Requires="wpg">
            <w:drawing>
              <wp:inline distT="0" distB="0" distL="0" distR="0" wp14:anchorId="45B90C05" wp14:editId="670EF26E">
                <wp:extent cx="1510030" cy="229235"/>
                <wp:effectExtent l="0" t="0" r="444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0030" cy="229235"/>
                          <a:chOff x="0" y="0"/>
                          <a:chExt cx="2378" cy="361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78" cy="361"/>
                          </a:xfrm>
                          <a:custGeom>
                            <a:avLst/>
                            <a:gdLst>
                              <a:gd name="T0" fmla="*/ 134 w 2378"/>
                              <a:gd name="T1" fmla="*/ 269 h 361"/>
                              <a:gd name="T2" fmla="*/ 103 w 2378"/>
                              <a:gd name="T3" fmla="*/ 33 h 361"/>
                              <a:gd name="T4" fmla="*/ 103 w 2378"/>
                              <a:gd name="T5" fmla="*/ 33 h 361"/>
                              <a:gd name="T6" fmla="*/ 134 w 2378"/>
                              <a:gd name="T7" fmla="*/ 269 h 361"/>
                              <a:gd name="T8" fmla="*/ 2272 w 2378"/>
                              <a:gd name="T9" fmla="*/ 94 h 361"/>
                              <a:gd name="T10" fmla="*/ 2274 w 2378"/>
                              <a:gd name="T11" fmla="*/ 79 h 361"/>
                              <a:gd name="T12" fmla="*/ 2350 w 2378"/>
                              <a:gd name="T13" fmla="*/ 282 h 361"/>
                              <a:gd name="T14" fmla="*/ 2348 w 2378"/>
                              <a:gd name="T15" fmla="*/ 2 h 361"/>
                              <a:gd name="T16" fmla="*/ 2110 w 2378"/>
                              <a:gd name="T17" fmla="*/ 1 h 361"/>
                              <a:gd name="T18" fmla="*/ 2070 w 2378"/>
                              <a:gd name="T19" fmla="*/ 60 h 361"/>
                              <a:gd name="T20" fmla="*/ 2098 w 2378"/>
                              <a:gd name="T21" fmla="*/ 357 h 361"/>
                              <a:gd name="T22" fmla="*/ 2192 w 2378"/>
                              <a:gd name="T23" fmla="*/ 348 h 361"/>
                              <a:gd name="T24" fmla="*/ 2105 w 2378"/>
                              <a:gd name="T25" fmla="*/ 318 h 361"/>
                              <a:gd name="T26" fmla="*/ 2201 w 2378"/>
                              <a:gd name="T27" fmla="*/ 31 h 361"/>
                              <a:gd name="T28" fmla="*/ 2201 w 2378"/>
                              <a:gd name="T29" fmla="*/ 31 h 361"/>
                              <a:gd name="T30" fmla="*/ 2169 w 2378"/>
                              <a:gd name="T31" fmla="*/ 318 h 361"/>
                              <a:gd name="T32" fmla="*/ 2203 w 2378"/>
                              <a:gd name="T33" fmla="*/ 60 h 361"/>
                              <a:gd name="T34" fmla="*/ 1931 w 2378"/>
                              <a:gd name="T35" fmla="*/ 187 h 361"/>
                              <a:gd name="T36" fmla="*/ 1997 w 2378"/>
                              <a:gd name="T37" fmla="*/ 358 h 361"/>
                              <a:gd name="T38" fmla="*/ 2031 w 2378"/>
                              <a:gd name="T39" fmla="*/ 2 h 361"/>
                              <a:gd name="T40" fmla="*/ 1753 w 2378"/>
                              <a:gd name="T41" fmla="*/ 2 h 361"/>
                              <a:gd name="T42" fmla="*/ 1634 w 2378"/>
                              <a:gd name="T43" fmla="*/ 358 h 361"/>
                              <a:gd name="T44" fmla="*/ 1668 w 2378"/>
                              <a:gd name="T45" fmla="*/ 112 h 361"/>
                              <a:gd name="T46" fmla="*/ 1716 w 2378"/>
                              <a:gd name="T47" fmla="*/ 358 h 361"/>
                              <a:gd name="T48" fmla="*/ 1689 w 2378"/>
                              <a:gd name="T49" fmla="*/ 148 h 361"/>
                              <a:gd name="T50" fmla="*/ 1436 w 2378"/>
                              <a:gd name="T51" fmla="*/ 358 h 361"/>
                              <a:gd name="T52" fmla="*/ 1552 w 2378"/>
                              <a:gd name="T53" fmla="*/ 175 h 361"/>
                              <a:gd name="T54" fmla="*/ 1558 w 2378"/>
                              <a:gd name="T55" fmla="*/ 15 h 361"/>
                              <a:gd name="T56" fmla="*/ 1526 w 2378"/>
                              <a:gd name="T57" fmla="*/ 196 h 361"/>
                              <a:gd name="T58" fmla="*/ 1539 w 2378"/>
                              <a:gd name="T59" fmla="*/ 350 h 361"/>
                              <a:gd name="T60" fmla="*/ 1570 w 2378"/>
                              <a:gd name="T61" fmla="*/ 235 h 361"/>
                              <a:gd name="T62" fmla="*/ 1521 w 2378"/>
                              <a:gd name="T63" fmla="*/ 33 h 361"/>
                              <a:gd name="T64" fmla="*/ 1528 w 2378"/>
                              <a:gd name="T65" fmla="*/ 159 h 361"/>
                              <a:gd name="T66" fmla="*/ 1570 w 2378"/>
                              <a:gd name="T67" fmla="*/ 120 h 361"/>
                              <a:gd name="T68" fmla="*/ 1287 w 2378"/>
                              <a:gd name="T69" fmla="*/ 358 h 361"/>
                              <a:gd name="T70" fmla="*/ 1321 w 2378"/>
                              <a:gd name="T71" fmla="*/ 112 h 361"/>
                              <a:gd name="T72" fmla="*/ 1369 w 2378"/>
                              <a:gd name="T73" fmla="*/ 358 h 361"/>
                              <a:gd name="T74" fmla="*/ 1342 w 2378"/>
                              <a:gd name="T75" fmla="*/ 148 h 361"/>
                              <a:gd name="T76" fmla="*/ 1043 w 2378"/>
                              <a:gd name="T77" fmla="*/ 358 h 361"/>
                              <a:gd name="T78" fmla="*/ 1099 w 2378"/>
                              <a:gd name="T79" fmla="*/ 49 h 361"/>
                              <a:gd name="T80" fmla="*/ 1148 w 2378"/>
                              <a:gd name="T81" fmla="*/ 358 h 361"/>
                              <a:gd name="T82" fmla="*/ 1099 w 2378"/>
                              <a:gd name="T83" fmla="*/ 49 h 361"/>
                              <a:gd name="T84" fmla="*/ 1225 w 2378"/>
                              <a:gd name="T85" fmla="*/ 62 h 361"/>
                              <a:gd name="T86" fmla="*/ 1134 w 2378"/>
                              <a:gd name="T87" fmla="*/ 290 h 361"/>
                              <a:gd name="T88" fmla="*/ 1192 w 2378"/>
                              <a:gd name="T89" fmla="*/ 62 h 361"/>
                              <a:gd name="T90" fmla="*/ 892 w 2378"/>
                              <a:gd name="T91" fmla="*/ 358 h 361"/>
                              <a:gd name="T92" fmla="*/ 859 w 2378"/>
                              <a:gd name="T93" fmla="*/ 98 h 361"/>
                              <a:gd name="T94" fmla="*/ 879 w 2378"/>
                              <a:gd name="T95" fmla="*/ 175 h 361"/>
                              <a:gd name="T96" fmla="*/ 742 w 2378"/>
                              <a:gd name="T97" fmla="*/ 358 h 361"/>
                              <a:gd name="T98" fmla="*/ 619 w 2378"/>
                              <a:gd name="T99" fmla="*/ 2 h 361"/>
                              <a:gd name="T100" fmla="*/ 562 w 2378"/>
                              <a:gd name="T101" fmla="*/ 269 h 361"/>
                              <a:gd name="T102" fmla="*/ 619 w 2378"/>
                              <a:gd name="T103" fmla="*/ 2 h 361"/>
                              <a:gd name="T104" fmla="*/ 590 w 2378"/>
                              <a:gd name="T105" fmla="*/ 33 h 361"/>
                              <a:gd name="T106" fmla="*/ 623 w 2378"/>
                              <a:gd name="T107" fmla="*/ 33 h 361"/>
                              <a:gd name="T108" fmla="*/ 333 w 2378"/>
                              <a:gd name="T109" fmla="*/ 49 h 361"/>
                              <a:gd name="T110" fmla="*/ 340 w 2378"/>
                              <a:gd name="T111" fmla="*/ 98 h 361"/>
                              <a:gd name="T112" fmla="*/ 394 w 2378"/>
                              <a:gd name="T113" fmla="*/ 262 h 361"/>
                              <a:gd name="T114" fmla="*/ 454 w 2378"/>
                              <a:gd name="T115" fmla="*/ 98 h 361"/>
                              <a:gd name="T116" fmla="*/ 399 w 2378"/>
                              <a:gd name="T117" fmla="*/ 251 h 361"/>
                              <a:gd name="T118" fmla="*/ 450 w 2378"/>
                              <a:gd name="T119" fmla="*/ 104 h 361"/>
                              <a:gd name="T120" fmla="*/ 179 w 2378"/>
                              <a:gd name="T121" fmla="*/ 2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378" h="361">
                                <a:moveTo>
                                  <a:pt x="99" y="2"/>
                                </a:moveTo>
                                <a:lnTo>
                                  <a:pt x="50" y="2"/>
                                </a:lnTo>
                                <a:lnTo>
                                  <a:pt x="0" y="358"/>
                                </a:lnTo>
                                <a:lnTo>
                                  <a:pt x="30" y="358"/>
                                </a:lnTo>
                                <a:lnTo>
                                  <a:pt x="38" y="300"/>
                                </a:lnTo>
                                <a:lnTo>
                                  <a:pt x="138" y="300"/>
                                </a:lnTo>
                                <a:lnTo>
                                  <a:pt x="134" y="269"/>
                                </a:lnTo>
                                <a:lnTo>
                                  <a:pt x="42" y="269"/>
                                </a:lnTo>
                                <a:lnTo>
                                  <a:pt x="53" y="194"/>
                                </a:lnTo>
                                <a:lnTo>
                                  <a:pt x="58" y="153"/>
                                </a:lnTo>
                                <a:lnTo>
                                  <a:pt x="63" y="112"/>
                                </a:lnTo>
                                <a:lnTo>
                                  <a:pt x="67" y="72"/>
                                </a:lnTo>
                                <a:lnTo>
                                  <a:pt x="70" y="33"/>
                                </a:lnTo>
                                <a:lnTo>
                                  <a:pt x="103" y="33"/>
                                </a:lnTo>
                                <a:lnTo>
                                  <a:pt x="99" y="2"/>
                                </a:lnTo>
                                <a:close/>
                                <a:moveTo>
                                  <a:pt x="138" y="300"/>
                                </a:moveTo>
                                <a:lnTo>
                                  <a:pt x="104" y="300"/>
                                </a:lnTo>
                                <a:lnTo>
                                  <a:pt x="112" y="358"/>
                                </a:lnTo>
                                <a:lnTo>
                                  <a:pt x="145" y="358"/>
                                </a:lnTo>
                                <a:lnTo>
                                  <a:pt x="138" y="300"/>
                                </a:lnTo>
                                <a:close/>
                                <a:moveTo>
                                  <a:pt x="103" y="33"/>
                                </a:moveTo>
                                <a:lnTo>
                                  <a:pt x="70" y="33"/>
                                </a:lnTo>
                                <a:lnTo>
                                  <a:pt x="74" y="68"/>
                                </a:lnTo>
                                <a:lnTo>
                                  <a:pt x="79" y="106"/>
                                </a:lnTo>
                                <a:lnTo>
                                  <a:pt x="84" y="148"/>
                                </a:lnTo>
                                <a:lnTo>
                                  <a:pt x="91" y="194"/>
                                </a:lnTo>
                                <a:lnTo>
                                  <a:pt x="100" y="269"/>
                                </a:lnTo>
                                <a:lnTo>
                                  <a:pt x="134" y="269"/>
                                </a:lnTo>
                                <a:lnTo>
                                  <a:pt x="103" y="33"/>
                                </a:lnTo>
                                <a:close/>
                                <a:moveTo>
                                  <a:pt x="2287" y="2"/>
                                </a:moveTo>
                                <a:lnTo>
                                  <a:pt x="2244" y="2"/>
                                </a:lnTo>
                                <a:lnTo>
                                  <a:pt x="2244" y="358"/>
                                </a:lnTo>
                                <a:lnTo>
                                  <a:pt x="2273" y="358"/>
                                </a:lnTo>
                                <a:lnTo>
                                  <a:pt x="2273" y="109"/>
                                </a:lnTo>
                                <a:lnTo>
                                  <a:pt x="2272" y="94"/>
                                </a:lnTo>
                                <a:lnTo>
                                  <a:pt x="2272" y="79"/>
                                </a:lnTo>
                                <a:lnTo>
                                  <a:pt x="2272" y="63"/>
                                </a:lnTo>
                                <a:lnTo>
                                  <a:pt x="2302" y="63"/>
                                </a:lnTo>
                                <a:lnTo>
                                  <a:pt x="2287" y="2"/>
                                </a:lnTo>
                                <a:close/>
                                <a:moveTo>
                                  <a:pt x="2302" y="63"/>
                                </a:moveTo>
                                <a:lnTo>
                                  <a:pt x="2272" y="63"/>
                                </a:lnTo>
                                <a:lnTo>
                                  <a:pt x="2274" y="79"/>
                                </a:lnTo>
                                <a:lnTo>
                                  <a:pt x="2277" y="94"/>
                                </a:lnTo>
                                <a:lnTo>
                                  <a:pt x="2280" y="109"/>
                                </a:lnTo>
                                <a:lnTo>
                                  <a:pt x="2283" y="124"/>
                                </a:lnTo>
                                <a:lnTo>
                                  <a:pt x="2340" y="358"/>
                                </a:lnTo>
                                <a:lnTo>
                                  <a:pt x="2377" y="358"/>
                                </a:lnTo>
                                <a:lnTo>
                                  <a:pt x="2377" y="282"/>
                                </a:lnTo>
                                <a:lnTo>
                                  <a:pt x="2350" y="282"/>
                                </a:lnTo>
                                <a:lnTo>
                                  <a:pt x="2348" y="267"/>
                                </a:lnTo>
                                <a:lnTo>
                                  <a:pt x="2345" y="252"/>
                                </a:lnTo>
                                <a:lnTo>
                                  <a:pt x="2342" y="236"/>
                                </a:lnTo>
                                <a:lnTo>
                                  <a:pt x="2339" y="221"/>
                                </a:lnTo>
                                <a:lnTo>
                                  <a:pt x="2302" y="63"/>
                                </a:lnTo>
                                <a:close/>
                                <a:moveTo>
                                  <a:pt x="2377" y="2"/>
                                </a:moveTo>
                                <a:lnTo>
                                  <a:pt x="2348" y="2"/>
                                </a:lnTo>
                                <a:lnTo>
                                  <a:pt x="2348" y="226"/>
                                </a:lnTo>
                                <a:lnTo>
                                  <a:pt x="2350" y="282"/>
                                </a:lnTo>
                                <a:lnTo>
                                  <a:pt x="2377" y="282"/>
                                </a:lnTo>
                                <a:lnTo>
                                  <a:pt x="2377" y="2"/>
                                </a:lnTo>
                                <a:close/>
                                <a:moveTo>
                                  <a:pt x="2148" y="0"/>
                                </a:moveTo>
                                <a:lnTo>
                                  <a:pt x="2125" y="0"/>
                                </a:lnTo>
                                <a:lnTo>
                                  <a:pt x="2110" y="1"/>
                                </a:lnTo>
                                <a:lnTo>
                                  <a:pt x="2098" y="3"/>
                                </a:lnTo>
                                <a:lnTo>
                                  <a:pt x="2089" y="7"/>
                                </a:lnTo>
                                <a:lnTo>
                                  <a:pt x="2082" y="13"/>
                                </a:lnTo>
                                <a:lnTo>
                                  <a:pt x="2077" y="20"/>
                                </a:lnTo>
                                <a:lnTo>
                                  <a:pt x="2073" y="31"/>
                                </a:lnTo>
                                <a:lnTo>
                                  <a:pt x="2071" y="44"/>
                                </a:lnTo>
                                <a:lnTo>
                                  <a:pt x="2070" y="60"/>
                                </a:lnTo>
                                <a:lnTo>
                                  <a:pt x="2070" y="300"/>
                                </a:lnTo>
                                <a:lnTo>
                                  <a:pt x="2071" y="316"/>
                                </a:lnTo>
                                <a:lnTo>
                                  <a:pt x="2073" y="329"/>
                                </a:lnTo>
                                <a:lnTo>
                                  <a:pt x="2077" y="340"/>
                                </a:lnTo>
                                <a:lnTo>
                                  <a:pt x="2082" y="348"/>
                                </a:lnTo>
                                <a:lnTo>
                                  <a:pt x="2089" y="353"/>
                                </a:lnTo>
                                <a:lnTo>
                                  <a:pt x="2098" y="357"/>
                                </a:lnTo>
                                <a:lnTo>
                                  <a:pt x="2110" y="359"/>
                                </a:lnTo>
                                <a:lnTo>
                                  <a:pt x="2125" y="360"/>
                                </a:lnTo>
                                <a:lnTo>
                                  <a:pt x="2148" y="360"/>
                                </a:lnTo>
                                <a:lnTo>
                                  <a:pt x="2163" y="359"/>
                                </a:lnTo>
                                <a:lnTo>
                                  <a:pt x="2175" y="357"/>
                                </a:lnTo>
                                <a:lnTo>
                                  <a:pt x="2185" y="353"/>
                                </a:lnTo>
                                <a:lnTo>
                                  <a:pt x="2192" y="348"/>
                                </a:lnTo>
                                <a:lnTo>
                                  <a:pt x="2197" y="340"/>
                                </a:lnTo>
                                <a:lnTo>
                                  <a:pt x="2201" y="329"/>
                                </a:lnTo>
                                <a:lnTo>
                                  <a:pt x="2119" y="329"/>
                                </a:lnTo>
                                <a:lnTo>
                                  <a:pt x="2111" y="327"/>
                                </a:lnTo>
                                <a:lnTo>
                                  <a:pt x="2108" y="322"/>
                                </a:lnTo>
                                <a:lnTo>
                                  <a:pt x="2105" y="318"/>
                                </a:lnTo>
                                <a:lnTo>
                                  <a:pt x="2104" y="308"/>
                                </a:lnTo>
                                <a:lnTo>
                                  <a:pt x="2104" y="52"/>
                                </a:lnTo>
                                <a:lnTo>
                                  <a:pt x="2105" y="43"/>
                                </a:lnTo>
                                <a:lnTo>
                                  <a:pt x="2108" y="38"/>
                                </a:lnTo>
                                <a:lnTo>
                                  <a:pt x="2111" y="33"/>
                                </a:lnTo>
                                <a:lnTo>
                                  <a:pt x="2119" y="31"/>
                                </a:lnTo>
                                <a:lnTo>
                                  <a:pt x="2201" y="31"/>
                                </a:lnTo>
                                <a:lnTo>
                                  <a:pt x="2197" y="20"/>
                                </a:lnTo>
                                <a:lnTo>
                                  <a:pt x="2192" y="13"/>
                                </a:lnTo>
                                <a:lnTo>
                                  <a:pt x="2185" y="7"/>
                                </a:lnTo>
                                <a:lnTo>
                                  <a:pt x="2175" y="3"/>
                                </a:lnTo>
                                <a:lnTo>
                                  <a:pt x="2163" y="1"/>
                                </a:lnTo>
                                <a:lnTo>
                                  <a:pt x="2148" y="0"/>
                                </a:lnTo>
                                <a:close/>
                                <a:moveTo>
                                  <a:pt x="2201" y="31"/>
                                </a:moveTo>
                                <a:lnTo>
                                  <a:pt x="2155" y="31"/>
                                </a:lnTo>
                                <a:lnTo>
                                  <a:pt x="2163" y="33"/>
                                </a:lnTo>
                                <a:lnTo>
                                  <a:pt x="2166" y="38"/>
                                </a:lnTo>
                                <a:lnTo>
                                  <a:pt x="2169" y="43"/>
                                </a:lnTo>
                                <a:lnTo>
                                  <a:pt x="2170" y="52"/>
                                </a:lnTo>
                                <a:lnTo>
                                  <a:pt x="2170" y="308"/>
                                </a:lnTo>
                                <a:lnTo>
                                  <a:pt x="2169" y="318"/>
                                </a:lnTo>
                                <a:lnTo>
                                  <a:pt x="2166" y="322"/>
                                </a:lnTo>
                                <a:lnTo>
                                  <a:pt x="2163" y="327"/>
                                </a:lnTo>
                                <a:lnTo>
                                  <a:pt x="2155" y="329"/>
                                </a:lnTo>
                                <a:lnTo>
                                  <a:pt x="2201" y="329"/>
                                </a:lnTo>
                                <a:lnTo>
                                  <a:pt x="2203" y="316"/>
                                </a:lnTo>
                                <a:lnTo>
                                  <a:pt x="2203" y="300"/>
                                </a:lnTo>
                                <a:lnTo>
                                  <a:pt x="2203" y="60"/>
                                </a:lnTo>
                                <a:lnTo>
                                  <a:pt x="2203" y="44"/>
                                </a:lnTo>
                                <a:lnTo>
                                  <a:pt x="2201" y="31"/>
                                </a:lnTo>
                                <a:close/>
                                <a:moveTo>
                                  <a:pt x="1931" y="2"/>
                                </a:moveTo>
                                <a:lnTo>
                                  <a:pt x="1897" y="2"/>
                                </a:lnTo>
                                <a:lnTo>
                                  <a:pt x="1897" y="358"/>
                                </a:lnTo>
                                <a:lnTo>
                                  <a:pt x="1931" y="358"/>
                                </a:lnTo>
                                <a:lnTo>
                                  <a:pt x="1931" y="187"/>
                                </a:lnTo>
                                <a:lnTo>
                                  <a:pt x="2031" y="187"/>
                                </a:lnTo>
                                <a:lnTo>
                                  <a:pt x="2031" y="156"/>
                                </a:lnTo>
                                <a:lnTo>
                                  <a:pt x="1931" y="156"/>
                                </a:lnTo>
                                <a:lnTo>
                                  <a:pt x="1931" y="2"/>
                                </a:lnTo>
                                <a:close/>
                                <a:moveTo>
                                  <a:pt x="2031" y="187"/>
                                </a:moveTo>
                                <a:lnTo>
                                  <a:pt x="1997" y="187"/>
                                </a:lnTo>
                                <a:lnTo>
                                  <a:pt x="1997" y="358"/>
                                </a:lnTo>
                                <a:lnTo>
                                  <a:pt x="2031" y="358"/>
                                </a:lnTo>
                                <a:lnTo>
                                  <a:pt x="2031" y="187"/>
                                </a:lnTo>
                                <a:close/>
                                <a:moveTo>
                                  <a:pt x="2031" y="2"/>
                                </a:moveTo>
                                <a:lnTo>
                                  <a:pt x="1997" y="2"/>
                                </a:lnTo>
                                <a:lnTo>
                                  <a:pt x="1997" y="156"/>
                                </a:lnTo>
                                <a:lnTo>
                                  <a:pt x="2031" y="156"/>
                                </a:lnTo>
                                <a:lnTo>
                                  <a:pt x="2031" y="2"/>
                                </a:lnTo>
                                <a:close/>
                                <a:moveTo>
                                  <a:pt x="1826" y="33"/>
                                </a:moveTo>
                                <a:lnTo>
                                  <a:pt x="1793" y="33"/>
                                </a:lnTo>
                                <a:lnTo>
                                  <a:pt x="1793" y="358"/>
                                </a:lnTo>
                                <a:lnTo>
                                  <a:pt x="1826" y="358"/>
                                </a:lnTo>
                                <a:lnTo>
                                  <a:pt x="1826" y="33"/>
                                </a:lnTo>
                                <a:close/>
                                <a:moveTo>
                                  <a:pt x="1865" y="2"/>
                                </a:moveTo>
                                <a:lnTo>
                                  <a:pt x="1753" y="2"/>
                                </a:lnTo>
                                <a:lnTo>
                                  <a:pt x="1753" y="33"/>
                                </a:lnTo>
                                <a:lnTo>
                                  <a:pt x="1865" y="33"/>
                                </a:lnTo>
                                <a:lnTo>
                                  <a:pt x="1865" y="2"/>
                                </a:lnTo>
                                <a:close/>
                                <a:moveTo>
                                  <a:pt x="1704" y="2"/>
                                </a:moveTo>
                                <a:lnTo>
                                  <a:pt x="1654" y="2"/>
                                </a:lnTo>
                                <a:lnTo>
                                  <a:pt x="1605" y="358"/>
                                </a:lnTo>
                                <a:lnTo>
                                  <a:pt x="1634" y="358"/>
                                </a:lnTo>
                                <a:lnTo>
                                  <a:pt x="1643" y="300"/>
                                </a:lnTo>
                                <a:lnTo>
                                  <a:pt x="1742" y="300"/>
                                </a:lnTo>
                                <a:lnTo>
                                  <a:pt x="1738" y="269"/>
                                </a:lnTo>
                                <a:lnTo>
                                  <a:pt x="1647" y="269"/>
                                </a:lnTo>
                                <a:lnTo>
                                  <a:pt x="1658" y="194"/>
                                </a:lnTo>
                                <a:lnTo>
                                  <a:pt x="1663" y="153"/>
                                </a:lnTo>
                                <a:lnTo>
                                  <a:pt x="1668" y="112"/>
                                </a:lnTo>
                                <a:lnTo>
                                  <a:pt x="1672" y="72"/>
                                </a:lnTo>
                                <a:lnTo>
                                  <a:pt x="1675" y="33"/>
                                </a:lnTo>
                                <a:lnTo>
                                  <a:pt x="1708" y="33"/>
                                </a:lnTo>
                                <a:lnTo>
                                  <a:pt x="1704" y="2"/>
                                </a:lnTo>
                                <a:close/>
                                <a:moveTo>
                                  <a:pt x="1742" y="300"/>
                                </a:moveTo>
                                <a:lnTo>
                                  <a:pt x="1709" y="300"/>
                                </a:lnTo>
                                <a:lnTo>
                                  <a:pt x="1716" y="358"/>
                                </a:lnTo>
                                <a:lnTo>
                                  <a:pt x="1750" y="358"/>
                                </a:lnTo>
                                <a:lnTo>
                                  <a:pt x="1742" y="300"/>
                                </a:lnTo>
                                <a:close/>
                                <a:moveTo>
                                  <a:pt x="1708" y="33"/>
                                </a:moveTo>
                                <a:lnTo>
                                  <a:pt x="1675" y="33"/>
                                </a:lnTo>
                                <a:lnTo>
                                  <a:pt x="1679" y="68"/>
                                </a:lnTo>
                                <a:lnTo>
                                  <a:pt x="1683" y="106"/>
                                </a:lnTo>
                                <a:lnTo>
                                  <a:pt x="1689" y="148"/>
                                </a:lnTo>
                                <a:lnTo>
                                  <a:pt x="1696" y="194"/>
                                </a:lnTo>
                                <a:lnTo>
                                  <a:pt x="1705" y="269"/>
                                </a:lnTo>
                                <a:lnTo>
                                  <a:pt x="1738" y="269"/>
                                </a:lnTo>
                                <a:lnTo>
                                  <a:pt x="1708" y="33"/>
                                </a:lnTo>
                                <a:close/>
                                <a:moveTo>
                                  <a:pt x="1515" y="2"/>
                                </a:moveTo>
                                <a:lnTo>
                                  <a:pt x="1436" y="2"/>
                                </a:lnTo>
                                <a:lnTo>
                                  <a:pt x="1436" y="358"/>
                                </a:lnTo>
                                <a:lnTo>
                                  <a:pt x="1470" y="358"/>
                                </a:lnTo>
                                <a:lnTo>
                                  <a:pt x="1470" y="193"/>
                                </a:lnTo>
                                <a:lnTo>
                                  <a:pt x="1562" y="193"/>
                                </a:lnTo>
                                <a:lnTo>
                                  <a:pt x="1559" y="186"/>
                                </a:lnTo>
                                <a:lnTo>
                                  <a:pt x="1552" y="180"/>
                                </a:lnTo>
                                <a:lnTo>
                                  <a:pt x="1541" y="178"/>
                                </a:lnTo>
                                <a:lnTo>
                                  <a:pt x="1552" y="175"/>
                                </a:lnTo>
                                <a:lnTo>
                                  <a:pt x="1559" y="169"/>
                                </a:lnTo>
                                <a:lnTo>
                                  <a:pt x="1563" y="162"/>
                                </a:lnTo>
                                <a:lnTo>
                                  <a:pt x="1470" y="162"/>
                                </a:lnTo>
                                <a:lnTo>
                                  <a:pt x="1470" y="33"/>
                                </a:lnTo>
                                <a:lnTo>
                                  <a:pt x="1567" y="33"/>
                                </a:lnTo>
                                <a:lnTo>
                                  <a:pt x="1563" y="23"/>
                                </a:lnTo>
                                <a:lnTo>
                                  <a:pt x="1558" y="15"/>
                                </a:lnTo>
                                <a:lnTo>
                                  <a:pt x="1551" y="10"/>
                                </a:lnTo>
                                <a:lnTo>
                                  <a:pt x="1542" y="6"/>
                                </a:lnTo>
                                <a:lnTo>
                                  <a:pt x="1529" y="3"/>
                                </a:lnTo>
                                <a:lnTo>
                                  <a:pt x="1515" y="2"/>
                                </a:lnTo>
                                <a:close/>
                                <a:moveTo>
                                  <a:pt x="1562" y="193"/>
                                </a:moveTo>
                                <a:lnTo>
                                  <a:pt x="1518" y="193"/>
                                </a:lnTo>
                                <a:lnTo>
                                  <a:pt x="1526" y="196"/>
                                </a:lnTo>
                                <a:lnTo>
                                  <a:pt x="1530" y="201"/>
                                </a:lnTo>
                                <a:lnTo>
                                  <a:pt x="1534" y="207"/>
                                </a:lnTo>
                                <a:lnTo>
                                  <a:pt x="1536" y="218"/>
                                </a:lnTo>
                                <a:lnTo>
                                  <a:pt x="1537" y="314"/>
                                </a:lnTo>
                                <a:lnTo>
                                  <a:pt x="1537" y="322"/>
                                </a:lnTo>
                                <a:lnTo>
                                  <a:pt x="1537" y="338"/>
                                </a:lnTo>
                                <a:lnTo>
                                  <a:pt x="1539" y="350"/>
                                </a:lnTo>
                                <a:lnTo>
                                  <a:pt x="1541" y="358"/>
                                </a:lnTo>
                                <a:lnTo>
                                  <a:pt x="1576" y="358"/>
                                </a:lnTo>
                                <a:lnTo>
                                  <a:pt x="1573" y="345"/>
                                </a:lnTo>
                                <a:lnTo>
                                  <a:pt x="1571" y="330"/>
                                </a:lnTo>
                                <a:lnTo>
                                  <a:pt x="1570" y="314"/>
                                </a:lnTo>
                                <a:lnTo>
                                  <a:pt x="1570" y="302"/>
                                </a:lnTo>
                                <a:lnTo>
                                  <a:pt x="1570" y="235"/>
                                </a:lnTo>
                                <a:lnTo>
                                  <a:pt x="1569" y="222"/>
                                </a:lnTo>
                                <a:lnTo>
                                  <a:pt x="1568" y="211"/>
                                </a:lnTo>
                                <a:lnTo>
                                  <a:pt x="1566" y="202"/>
                                </a:lnTo>
                                <a:lnTo>
                                  <a:pt x="1564" y="195"/>
                                </a:lnTo>
                                <a:lnTo>
                                  <a:pt x="1562" y="193"/>
                                </a:lnTo>
                                <a:close/>
                                <a:moveTo>
                                  <a:pt x="1567" y="33"/>
                                </a:moveTo>
                                <a:lnTo>
                                  <a:pt x="1521" y="33"/>
                                </a:lnTo>
                                <a:lnTo>
                                  <a:pt x="1529" y="36"/>
                                </a:lnTo>
                                <a:lnTo>
                                  <a:pt x="1535" y="45"/>
                                </a:lnTo>
                                <a:lnTo>
                                  <a:pt x="1536" y="55"/>
                                </a:lnTo>
                                <a:lnTo>
                                  <a:pt x="1536" y="140"/>
                                </a:lnTo>
                                <a:lnTo>
                                  <a:pt x="1535" y="150"/>
                                </a:lnTo>
                                <a:lnTo>
                                  <a:pt x="1531" y="154"/>
                                </a:lnTo>
                                <a:lnTo>
                                  <a:pt x="1528" y="159"/>
                                </a:lnTo>
                                <a:lnTo>
                                  <a:pt x="1521" y="162"/>
                                </a:lnTo>
                                <a:lnTo>
                                  <a:pt x="1563" y="162"/>
                                </a:lnTo>
                                <a:lnTo>
                                  <a:pt x="1564" y="160"/>
                                </a:lnTo>
                                <a:lnTo>
                                  <a:pt x="1566" y="153"/>
                                </a:lnTo>
                                <a:lnTo>
                                  <a:pt x="1568" y="144"/>
                                </a:lnTo>
                                <a:lnTo>
                                  <a:pt x="1569" y="133"/>
                                </a:lnTo>
                                <a:lnTo>
                                  <a:pt x="1570" y="120"/>
                                </a:lnTo>
                                <a:lnTo>
                                  <a:pt x="1570" y="63"/>
                                </a:lnTo>
                                <a:lnTo>
                                  <a:pt x="1569" y="47"/>
                                </a:lnTo>
                                <a:lnTo>
                                  <a:pt x="1567" y="33"/>
                                </a:lnTo>
                                <a:close/>
                                <a:moveTo>
                                  <a:pt x="1357" y="2"/>
                                </a:moveTo>
                                <a:lnTo>
                                  <a:pt x="1307" y="2"/>
                                </a:lnTo>
                                <a:lnTo>
                                  <a:pt x="1257" y="358"/>
                                </a:lnTo>
                                <a:lnTo>
                                  <a:pt x="1287" y="358"/>
                                </a:lnTo>
                                <a:lnTo>
                                  <a:pt x="1295" y="300"/>
                                </a:lnTo>
                                <a:lnTo>
                                  <a:pt x="1395" y="300"/>
                                </a:lnTo>
                                <a:lnTo>
                                  <a:pt x="1391" y="269"/>
                                </a:lnTo>
                                <a:lnTo>
                                  <a:pt x="1300" y="269"/>
                                </a:lnTo>
                                <a:lnTo>
                                  <a:pt x="1310" y="194"/>
                                </a:lnTo>
                                <a:lnTo>
                                  <a:pt x="1316" y="153"/>
                                </a:lnTo>
                                <a:lnTo>
                                  <a:pt x="1321" y="112"/>
                                </a:lnTo>
                                <a:lnTo>
                                  <a:pt x="1325" y="72"/>
                                </a:lnTo>
                                <a:lnTo>
                                  <a:pt x="1328" y="33"/>
                                </a:lnTo>
                                <a:lnTo>
                                  <a:pt x="1361" y="33"/>
                                </a:lnTo>
                                <a:lnTo>
                                  <a:pt x="1357" y="2"/>
                                </a:lnTo>
                                <a:close/>
                                <a:moveTo>
                                  <a:pt x="1395" y="300"/>
                                </a:moveTo>
                                <a:lnTo>
                                  <a:pt x="1362" y="300"/>
                                </a:lnTo>
                                <a:lnTo>
                                  <a:pt x="1369" y="358"/>
                                </a:lnTo>
                                <a:lnTo>
                                  <a:pt x="1402" y="358"/>
                                </a:lnTo>
                                <a:lnTo>
                                  <a:pt x="1395" y="300"/>
                                </a:lnTo>
                                <a:close/>
                                <a:moveTo>
                                  <a:pt x="1361" y="33"/>
                                </a:moveTo>
                                <a:lnTo>
                                  <a:pt x="1328" y="33"/>
                                </a:lnTo>
                                <a:lnTo>
                                  <a:pt x="1331" y="68"/>
                                </a:lnTo>
                                <a:lnTo>
                                  <a:pt x="1336" y="106"/>
                                </a:lnTo>
                                <a:lnTo>
                                  <a:pt x="1342" y="148"/>
                                </a:lnTo>
                                <a:lnTo>
                                  <a:pt x="1348" y="194"/>
                                </a:lnTo>
                                <a:lnTo>
                                  <a:pt x="1358" y="269"/>
                                </a:lnTo>
                                <a:lnTo>
                                  <a:pt x="1391" y="269"/>
                                </a:lnTo>
                                <a:lnTo>
                                  <a:pt x="1361" y="33"/>
                                </a:lnTo>
                                <a:close/>
                                <a:moveTo>
                                  <a:pt x="1092" y="2"/>
                                </a:moveTo>
                                <a:lnTo>
                                  <a:pt x="1043" y="2"/>
                                </a:lnTo>
                                <a:lnTo>
                                  <a:pt x="1043" y="358"/>
                                </a:lnTo>
                                <a:lnTo>
                                  <a:pt x="1072" y="358"/>
                                </a:lnTo>
                                <a:lnTo>
                                  <a:pt x="1071" y="95"/>
                                </a:lnTo>
                                <a:lnTo>
                                  <a:pt x="1071" y="76"/>
                                </a:lnTo>
                                <a:lnTo>
                                  <a:pt x="1071" y="49"/>
                                </a:lnTo>
                                <a:lnTo>
                                  <a:pt x="1099" y="49"/>
                                </a:lnTo>
                                <a:lnTo>
                                  <a:pt x="1092" y="2"/>
                                </a:lnTo>
                                <a:close/>
                                <a:moveTo>
                                  <a:pt x="1099" y="49"/>
                                </a:moveTo>
                                <a:lnTo>
                                  <a:pt x="1071" y="49"/>
                                </a:lnTo>
                                <a:lnTo>
                                  <a:pt x="1073" y="67"/>
                                </a:lnTo>
                                <a:lnTo>
                                  <a:pt x="1075" y="82"/>
                                </a:lnTo>
                                <a:lnTo>
                                  <a:pt x="1078" y="98"/>
                                </a:lnTo>
                                <a:lnTo>
                                  <a:pt x="1081" y="112"/>
                                </a:lnTo>
                                <a:lnTo>
                                  <a:pt x="1119" y="358"/>
                                </a:lnTo>
                                <a:lnTo>
                                  <a:pt x="1148" y="358"/>
                                </a:lnTo>
                                <a:lnTo>
                                  <a:pt x="1159" y="290"/>
                                </a:lnTo>
                                <a:lnTo>
                                  <a:pt x="1134" y="290"/>
                                </a:lnTo>
                                <a:lnTo>
                                  <a:pt x="1132" y="275"/>
                                </a:lnTo>
                                <a:lnTo>
                                  <a:pt x="1131" y="262"/>
                                </a:lnTo>
                                <a:lnTo>
                                  <a:pt x="1130" y="250"/>
                                </a:lnTo>
                                <a:lnTo>
                                  <a:pt x="1128" y="240"/>
                                </a:lnTo>
                                <a:lnTo>
                                  <a:pt x="1099" y="49"/>
                                </a:lnTo>
                                <a:close/>
                                <a:moveTo>
                                  <a:pt x="1225" y="62"/>
                                </a:moveTo>
                                <a:lnTo>
                                  <a:pt x="1192" y="62"/>
                                </a:lnTo>
                                <a:lnTo>
                                  <a:pt x="1192" y="85"/>
                                </a:lnTo>
                                <a:lnTo>
                                  <a:pt x="1191" y="98"/>
                                </a:lnTo>
                                <a:lnTo>
                                  <a:pt x="1191" y="358"/>
                                </a:lnTo>
                                <a:lnTo>
                                  <a:pt x="1225" y="358"/>
                                </a:lnTo>
                                <a:lnTo>
                                  <a:pt x="1225" y="62"/>
                                </a:lnTo>
                                <a:close/>
                                <a:moveTo>
                                  <a:pt x="1225" y="2"/>
                                </a:moveTo>
                                <a:lnTo>
                                  <a:pt x="1174" y="2"/>
                                </a:lnTo>
                                <a:lnTo>
                                  <a:pt x="1138" y="240"/>
                                </a:lnTo>
                                <a:lnTo>
                                  <a:pt x="1137" y="251"/>
                                </a:lnTo>
                                <a:lnTo>
                                  <a:pt x="1135" y="263"/>
                                </a:lnTo>
                                <a:lnTo>
                                  <a:pt x="1134" y="276"/>
                                </a:lnTo>
                                <a:lnTo>
                                  <a:pt x="1134" y="290"/>
                                </a:lnTo>
                                <a:lnTo>
                                  <a:pt x="1159" y="290"/>
                                </a:lnTo>
                                <a:lnTo>
                                  <a:pt x="1185" y="119"/>
                                </a:lnTo>
                                <a:lnTo>
                                  <a:pt x="1186" y="113"/>
                                </a:lnTo>
                                <a:lnTo>
                                  <a:pt x="1188" y="104"/>
                                </a:lnTo>
                                <a:lnTo>
                                  <a:pt x="1190" y="76"/>
                                </a:lnTo>
                                <a:lnTo>
                                  <a:pt x="1192" y="66"/>
                                </a:lnTo>
                                <a:lnTo>
                                  <a:pt x="1192" y="62"/>
                                </a:lnTo>
                                <a:lnTo>
                                  <a:pt x="1225" y="62"/>
                                </a:lnTo>
                                <a:lnTo>
                                  <a:pt x="1225" y="2"/>
                                </a:lnTo>
                                <a:close/>
                                <a:moveTo>
                                  <a:pt x="837" y="2"/>
                                </a:moveTo>
                                <a:lnTo>
                                  <a:pt x="803" y="2"/>
                                </a:lnTo>
                                <a:lnTo>
                                  <a:pt x="859" y="233"/>
                                </a:lnTo>
                                <a:lnTo>
                                  <a:pt x="859" y="358"/>
                                </a:lnTo>
                                <a:lnTo>
                                  <a:pt x="892" y="358"/>
                                </a:lnTo>
                                <a:lnTo>
                                  <a:pt x="892" y="231"/>
                                </a:lnTo>
                                <a:lnTo>
                                  <a:pt x="902" y="192"/>
                                </a:lnTo>
                                <a:lnTo>
                                  <a:pt x="877" y="192"/>
                                </a:lnTo>
                                <a:lnTo>
                                  <a:pt x="875" y="174"/>
                                </a:lnTo>
                                <a:lnTo>
                                  <a:pt x="871" y="152"/>
                                </a:lnTo>
                                <a:lnTo>
                                  <a:pt x="866" y="127"/>
                                </a:lnTo>
                                <a:lnTo>
                                  <a:pt x="859" y="98"/>
                                </a:lnTo>
                                <a:lnTo>
                                  <a:pt x="837" y="2"/>
                                </a:lnTo>
                                <a:close/>
                                <a:moveTo>
                                  <a:pt x="947" y="2"/>
                                </a:moveTo>
                                <a:lnTo>
                                  <a:pt x="917" y="2"/>
                                </a:lnTo>
                                <a:lnTo>
                                  <a:pt x="895" y="98"/>
                                </a:lnTo>
                                <a:lnTo>
                                  <a:pt x="889" y="128"/>
                                </a:lnTo>
                                <a:lnTo>
                                  <a:pt x="883" y="154"/>
                                </a:lnTo>
                                <a:lnTo>
                                  <a:pt x="879" y="175"/>
                                </a:lnTo>
                                <a:lnTo>
                                  <a:pt x="877" y="192"/>
                                </a:lnTo>
                                <a:lnTo>
                                  <a:pt x="902" y="192"/>
                                </a:lnTo>
                                <a:lnTo>
                                  <a:pt x="947" y="2"/>
                                </a:lnTo>
                                <a:close/>
                                <a:moveTo>
                                  <a:pt x="742" y="33"/>
                                </a:moveTo>
                                <a:lnTo>
                                  <a:pt x="708" y="33"/>
                                </a:lnTo>
                                <a:lnTo>
                                  <a:pt x="708" y="358"/>
                                </a:lnTo>
                                <a:lnTo>
                                  <a:pt x="742" y="358"/>
                                </a:lnTo>
                                <a:lnTo>
                                  <a:pt x="742" y="33"/>
                                </a:lnTo>
                                <a:close/>
                                <a:moveTo>
                                  <a:pt x="781" y="2"/>
                                </a:moveTo>
                                <a:lnTo>
                                  <a:pt x="669" y="2"/>
                                </a:lnTo>
                                <a:lnTo>
                                  <a:pt x="669" y="33"/>
                                </a:lnTo>
                                <a:lnTo>
                                  <a:pt x="781" y="33"/>
                                </a:lnTo>
                                <a:lnTo>
                                  <a:pt x="781" y="2"/>
                                </a:lnTo>
                                <a:close/>
                                <a:moveTo>
                                  <a:pt x="619" y="2"/>
                                </a:moveTo>
                                <a:lnTo>
                                  <a:pt x="570" y="2"/>
                                </a:lnTo>
                                <a:lnTo>
                                  <a:pt x="520" y="358"/>
                                </a:lnTo>
                                <a:lnTo>
                                  <a:pt x="550" y="358"/>
                                </a:lnTo>
                                <a:lnTo>
                                  <a:pt x="558" y="300"/>
                                </a:lnTo>
                                <a:lnTo>
                                  <a:pt x="658" y="300"/>
                                </a:lnTo>
                                <a:lnTo>
                                  <a:pt x="654" y="269"/>
                                </a:lnTo>
                                <a:lnTo>
                                  <a:pt x="562" y="269"/>
                                </a:lnTo>
                                <a:lnTo>
                                  <a:pt x="573" y="194"/>
                                </a:lnTo>
                                <a:lnTo>
                                  <a:pt x="579" y="153"/>
                                </a:lnTo>
                                <a:lnTo>
                                  <a:pt x="583" y="112"/>
                                </a:lnTo>
                                <a:lnTo>
                                  <a:pt x="587" y="72"/>
                                </a:lnTo>
                                <a:lnTo>
                                  <a:pt x="590" y="33"/>
                                </a:lnTo>
                                <a:lnTo>
                                  <a:pt x="623" y="33"/>
                                </a:lnTo>
                                <a:lnTo>
                                  <a:pt x="619" y="2"/>
                                </a:lnTo>
                                <a:close/>
                                <a:moveTo>
                                  <a:pt x="658" y="300"/>
                                </a:moveTo>
                                <a:lnTo>
                                  <a:pt x="624" y="300"/>
                                </a:lnTo>
                                <a:lnTo>
                                  <a:pt x="632" y="358"/>
                                </a:lnTo>
                                <a:lnTo>
                                  <a:pt x="665" y="358"/>
                                </a:lnTo>
                                <a:lnTo>
                                  <a:pt x="658" y="300"/>
                                </a:lnTo>
                                <a:close/>
                                <a:moveTo>
                                  <a:pt x="623" y="33"/>
                                </a:moveTo>
                                <a:lnTo>
                                  <a:pt x="590" y="33"/>
                                </a:lnTo>
                                <a:lnTo>
                                  <a:pt x="594" y="68"/>
                                </a:lnTo>
                                <a:lnTo>
                                  <a:pt x="599" y="106"/>
                                </a:lnTo>
                                <a:lnTo>
                                  <a:pt x="604" y="148"/>
                                </a:lnTo>
                                <a:lnTo>
                                  <a:pt x="611" y="194"/>
                                </a:lnTo>
                                <a:lnTo>
                                  <a:pt x="621" y="269"/>
                                </a:lnTo>
                                <a:lnTo>
                                  <a:pt x="654" y="269"/>
                                </a:lnTo>
                                <a:lnTo>
                                  <a:pt x="623" y="33"/>
                                </a:lnTo>
                                <a:close/>
                                <a:moveTo>
                                  <a:pt x="355" y="2"/>
                                </a:moveTo>
                                <a:lnTo>
                                  <a:pt x="305" y="2"/>
                                </a:lnTo>
                                <a:lnTo>
                                  <a:pt x="305" y="358"/>
                                </a:lnTo>
                                <a:lnTo>
                                  <a:pt x="334" y="358"/>
                                </a:lnTo>
                                <a:lnTo>
                                  <a:pt x="334" y="90"/>
                                </a:lnTo>
                                <a:lnTo>
                                  <a:pt x="334" y="68"/>
                                </a:lnTo>
                                <a:lnTo>
                                  <a:pt x="333" y="49"/>
                                </a:lnTo>
                                <a:lnTo>
                                  <a:pt x="362" y="49"/>
                                </a:lnTo>
                                <a:lnTo>
                                  <a:pt x="355" y="2"/>
                                </a:lnTo>
                                <a:close/>
                                <a:moveTo>
                                  <a:pt x="362" y="49"/>
                                </a:moveTo>
                                <a:lnTo>
                                  <a:pt x="333" y="49"/>
                                </a:lnTo>
                                <a:lnTo>
                                  <a:pt x="336" y="67"/>
                                </a:lnTo>
                                <a:lnTo>
                                  <a:pt x="338" y="82"/>
                                </a:lnTo>
                                <a:lnTo>
                                  <a:pt x="340" y="98"/>
                                </a:lnTo>
                                <a:lnTo>
                                  <a:pt x="343" y="112"/>
                                </a:lnTo>
                                <a:lnTo>
                                  <a:pt x="381" y="358"/>
                                </a:lnTo>
                                <a:lnTo>
                                  <a:pt x="411" y="358"/>
                                </a:lnTo>
                                <a:lnTo>
                                  <a:pt x="421" y="290"/>
                                </a:lnTo>
                                <a:lnTo>
                                  <a:pt x="396" y="290"/>
                                </a:lnTo>
                                <a:lnTo>
                                  <a:pt x="395" y="275"/>
                                </a:lnTo>
                                <a:lnTo>
                                  <a:pt x="394" y="262"/>
                                </a:lnTo>
                                <a:lnTo>
                                  <a:pt x="392" y="250"/>
                                </a:lnTo>
                                <a:lnTo>
                                  <a:pt x="391" y="240"/>
                                </a:lnTo>
                                <a:lnTo>
                                  <a:pt x="362" y="49"/>
                                </a:lnTo>
                                <a:close/>
                                <a:moveTo>
                                  <a:pt x="487" y="62"/>
                                </a:moveTo>
                                <a:lnTo>
                                  <a:pt x="455" y="62"/>
                                </a:lnTo>
                                <a:lnTo>
                                  <a:pt x="454" y="82"/>
                                </a:lnTo>
                                <a:lnTo>
                                  <a:pt x="454" y="98"/>
                                </a:lnTo>
                                <a:lnTo>
                                  <a:pt x="454" y="358"/>
                                </a:lnTo>
                                <a:lnTo>
                                  <a:pt x="487" y="358"/>
                                </a:lnTo>
                                <a:lnTo>
                                  <a:pt x="487" y="62"/>
                                </a:lnTo>
                                <a:close/>
                                <a:moveTo>
                                  <a:pt x="487" y="2"/>
                                </a:moveTo>
                                <a:lnTo>
                                  <a:pt x="437" y="2"/>
                                </a:lnTo>
                                <a:lnTo>
                                  <a:pt x="401" y="240"/>
                                </a:lnTo>
                                <a:lnTo>
                                  <a:pt x="399" y="251"/>
                                </a:lnTo>
                                <a:lnTo>
                                  <a:pt x="398" y="263"/>
                                </a:lnTo>
                                <a:lnTo>
                                  <a:pt x="397" y="276"/>
                                </a:lnTo>
                                <a:lnTo>
                                  <a:pt x="396" y="290"/>
                                </a:lnTo>
                                <a:lnTo>
                                  <a:pt x="421" y="290"/>
                                </a:lnTo>
                                <a:lnTo>
                                  <a:pt x="448" y="119"/>
                                </a:lnTo>
                                <a:lnTo>
                                  <a:pt x="449" y="113"/>
                                </a:lnTo>
                                <a:lnTo>
                                  <a:pt x="450" y="104"/>
                                </a:lnTo>
                                <a:lnTo>
                                  <a:pt x="452" y="90"/>
                                </a:lnTo>
                                <a:lnTo>
                                  <a:pt x="454" y="66"/>
                                </a:lnTo>
                                <a:lnTo>
                                  <a:pt x="455" y="62"/>
                                </a:lnTo>
                                <a:lnTo>
                                  <a:pt x="487" y="62"/>
                                </a:lnTo>
                                <a:lnTo>
                                  <a:pt x="487" y="2"/>
                                </a:lnTo>
                                <a:close/>
                                <a:moveTo>
                                  <a:pt x="213" y="2"/>
                                </a:moveTo>
                                <a:lnTo>
                                  <a:pt x="179" y="2"/>
                                </a:lnTo>
                                <a:lnTo>
                                  <a:pt x="179" y="358"/>
                                </a:lnTo>
                                <a:lnTo>
                                  <a:pt x="273" y="358"/>
                                </a:lnTo>
                                <a:lnTo>
                                  <a:pt x="273" y="327"/>
                                </a:lnTo>
                                <a:lnTo>
                                  <a:pt x="213" y="327"/>
                                </a:lnTo>
                                <a:lnTo>
                                  <a:pt x="21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18.9pt;height:18.05pt;mso-position-horizontal-relative:char;mso-position-vertical-relative:line" coordsize="2378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">
                <v:shape id="AutoShape 3" o:spid="_x0000_s1027" style="position:absolute;width:2378;height:361;visibility:visible;mso-wrap-style:square;v-text-anchor:top" coordsize="2378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TY+cQA&#10;AADaAAAADwAAAGRycy9kb3ducmV2LnhtbESPQWvCQBSE70L/w/IKvYhuKlYkzUaKtdAeVIyCPT6y&#10;r9nQ7NuQXTX9925B8DjMzDdMtuhtI87U+dqxgudxAoK4dLrmSsFh/zGag/ABWWPjmBT8kYdF/jDI&#10;MNXuwjs6F6ESEcI+RQUmhDaV0peGLPqxa4mj9+M6iyHKrpK6w0uE20ZOkmQmLdYcFwy2tDRU/hYn&#10;q2A55en3S3JcrXD7/nXarIfmIEmpp8f+7RVEoD7cw7f2p1Ywgf8r8Qb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02PnEAAAA2gAAAA8AAAAAAAAAAAAAAAAAmAIAAGRycy9k&#10;b3ducmV2LnhtbFBLBQYAAAAABAAEAPUAAACJAwAAAAA=&#10;" path="m99,2l50,2,,358r30,l38,300r100,l134,269r-92,l53,194r5,-41l63,112,67,72,70,33r33,l99,2xm138,300r-34,l112,358r33,l138,300xm103,33r-33,l74,68r5,38l84,148r7,46l100,269r34,l103,33xm2287,2r-43,l2244,358r29,l2273,109r-1,-15l2272,79r,-16l2302,63,2287,2xm2302,63r-30,l2274,79r3,15l2280,109r3,15l2340,358r37,l2377,282r-27,l2348,267r-3,-15l2342,236r-3,-15l2302,63xm2377,2r-29,l2348,226r2,56l2377,282r,-280xm2148,r-23,l2110,1r-12,2l2089,7r-7,6l2077,20r-4,11l2071,44r-1,16l2070,300r1,16l2073,329r4,11l2082,348r7,5l2098,357r12,2l2125,360r23,l2163,359r12,-2l2185,353r7,-5l2197,340r4,-11l2119,329r-8,-2l2108,322r-3,-4l2104,308r,-256l2105,43r3,-5l2111,33r8,-2l2201,31r-4,-11l2192,13r-7,-6l2175,3,2163,1,2148,xm2201,31r-46,l2163,33r3,5l2169,43r1,9l2170,308r-1,10l2166,322r-3,5l2155,329r46,l2203,316r,-16l2203,60r,-16l2201,31xm1931,2r-34,l1897,358r34,l1931,187r100,l2031,156r-100,l1931,2xm2031,187r-34,l1997,358r34,l2031,187xm2031,2r-34,l1997,156r34,l2031,2xm1826,33r-33,l1793,358r33,l1826,33xm1865,2r-112,l1753,33r112,l1865,2xm1704,2r-50,l1605,358r29,l1643,300r99,l1738,269r-91,l1658,194r5,-41l1668,112r4,-40l1675,33r33,l1704,2xm1742,300r-33,l1716,358r34,l1742,300xm1708,33r-33,l1679,68r4,38l1689,148r7,46l1705,269r33,l1708,33xm1515,2r-79,l1436,358r34,l1470,193r92,l1559,186r-7,-6l1541,178r11,-3l1559,169r4,-7l1470,162r,-129l1567,33r-4,-10l1558,15r-7,-5l1542,6,1529,3,1515,2xm1562,193r-44,l1526,196r4,5l1534,207r2,11l1537,314r,8l1537,338r2,12l1541,358r35,l1573,345r-2,-15l1570,314r,-12l1570,235r-1,-13l1568,211r-2,-9l1564,195r-2,-2xm1567,33r-46,l1529,36r6,9l1536,55r,85l1535,150r-4,4l1528,159r-7,3l1563,162r1,-2l1566,153r2,-9l1569,133r1,-13l1570,63r-1,-16l1567,33xm1357,2r-50,l1257,358r30,l1295,300r100,l1391,269r-91,l1310,194r6,-41l1321,112r4,-40l1328,33r33,l1357,2xm1395,300r-33,l1369,358r33,l1395,300xm1361,33r-33,l1331,68r5,38l1342,148r6,46l1358,269r33,l1361,33xm1092,2r-49,l1043,358r29,l1071,95r,-19l1071,49r28,l1092,2xm1099,49r-28,l1073,67r2,15l1078,98r3,14l1119,358r29,l1159,290r-25,l1132,275r-1,-13l1130,250r-2,-10l1099,49xm1225,62r-33,l1192,85r-1,13l1191,358r34,l1225,62xm1225,2r-51,l1138,240r-1,11l1135,263r-1,13l1134,290r25,l1185,119r1,-6l1188,104r2,-28l1192,66r,-4l1225,62r,-60xm837,2r-34,l859,233r,125l892,358r,-127l902,192r-25,l875,174r-4,-22l866,127,859,98,837,2xm947,2r-30,l895,98r-6,30l883,154r-4,21l877,192r25,l947,2xm742,33r-34,l708,358r34,l742,33xm781,2l669,2r,31l781,33r,-31xm619,2r-49,l520,358r30,l558,300r100,l654,269r-92,l573,194r6,-41l583,112r4,-40l590,33r33,l619,2xm658,300r-34,l632,358r33,l658,300xm623,33r-33,l594,68r5,38l604,148r7,46l621,269r33,l623,33xm355,2r-50,l305,358r29,l334,90r,-22l333,49r29,l355,2xm362,49r-29,l336,67r2,15l340,98r3,14l381,358r30,l421,290r-25,l395,275r-1,-13l392,250r-1,-10l362,49xm487,62r-32,l454,82r,16l454,358r33,l487,62xm487,2r-50,l401,240r-2,11l398,263r-1,13l396,290r25,l448,119r1,-6l450,104r2,-14l454,66r1,-4l487,62r,-60xm213,2r-34,l179,358r94,l273,327r-60,l213,2xe" fillcolor="#006eb9" stroked="f">
                  <v:path arrowok="t" o:connecttype="custom" o:connectlocs="134,269;103,33;103,33;134,269;2272,94;2274,79;2350,282;2348,2;2110,1;2070,60;2098,357;2192,348;2105,318;2201,31;2201,31;2169,318;2203,60;1931,187;1997,358;2031,2;1753,2;1634,358;1668,112;1716,358;1689,148;1436,358;1552,175;1558,15;1526,196;1539,350;1570,235;1521,33;1528,159;1570,120;1287,358;1321,112;1369,358;1342,148;1043,358;1099,49;1148,358;1099,49;1225,62;1134,290;1192,62;892,358;859,98;879,175;742,358;619,2;562,269;619,2;590,33;623,33;333,49;340,98;394,262;454,98;399,251;450,104;179,2" o:connectangles="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14A2D" w:rsidRPr="00C57699" w:rsidRDefault="00014A2D">
      <w:pPr>
        <w:pStyle w:val="a3"/>
        <w:rPr>
          <w:rFonts w:ascii="Times New Roman"/>
          <w:sz w:val="20"/>
          <w:lang w:val="kk-KZ"/>
        </w:rPr>
      </w:pPr>
    </w:p>
    <w:p w:rsidR="00014A2D" w:rsidRPr="00C57699" w:rsidRDefault="00014A2D">
      <w:pPr>
        <w:pStyle w:val="a3"/>
        <w:spacing w:before="2"/>
        <w:rPr>
          <w:rFonts w:ascii="Times New Roman"/>
          <w:sz w:val="21"/>
          <w:lang w:val="kk-KZ"/>
        </w:rPr>
      </w:pPr>
    </w:p>
    <w:p w:rsidR="00014A2D" w:rsidRPr="00BB6069" w:rsidRDefault="00C57699" w:rsidP="00BB6069">
      <w:pPr>
        <w:spacing w:before="98" w:line="365" w:lineRule="exact"/>
        <w:ind w:left="4269" w:right="4321"/>
        <w:rPr>
          <w:rFonts w:ascii="Times New Roman" w:hAnsi="Times New Roman" w:cs="Times New Roman"/>
          <w:b/>
          <w:color w:val="231F20"/>
          <w:w w:val="110"/>
          <w:sz w:val="24"/>
          <w:lang w:val="kk-KZ"/>
        </w:rPr>
      </w:pPr>
      <w:bookmarkStart w:id="0" w:name="Страница_1"/>
      <w:bookmarkEnd w:id="0"/>
      <w:r w:rsidRPr="00BB6069">
        <w:rPr>
          <w:rFonts w:ascii="Times New Roman" w:hAnsi="Times New Roman" w:cs="Times New Roman"/>
          <w:b/>
          <w:color w:val="231F20"/>
          <w:w w:val="110"/>
          <w:sz w:val="24"/>
          <w:lang w:val="kk-KZ"/>
        </w:rPr>
        <w:t>ҚОЛХАТ</w:t>
      </w:r>
      <w:bookmarkStart w:id="1" w:name="_GoBack"/>
      <w:bookmarkEnd w:id="1"/>
    </w:p>
    <w:p w:rsidR="00014A2D" w:rsidRPr="00BB6069" w:rsidRDefault="007730ED" w:rsidP="00BB6069">
      <w:pPr>
        <w:pStyle w:val="a3"/>
        <w:spacing w:line="243" w:lineRule="exact"/>
        <w:ind w:left="3423"/>
        <w:rPr>
          <w:rFonts w:ascii="Times New Roman" w:hAnsi="Times New Roman" w:cs="Times New Roman"/>
          <w:b/>
          <w:color w:val="231F20"/>
          <w:w w:val="110"/>
          <w:sz w:val="24"/>
          <w:lang w:val="kk-KZ"/>
        </w:rPr>
      </w:pPr>
      <w:r w:rsidRPr="00BB6069">
        <w:rPr>
          <w:rFonts w:ascii="Times New Roman" w:hAnsi="Times New Roman" w:cs="Times New Roman"/>
          <w:b/>
          <w:color w:val="231F20"/>
          <w:w w:val="110"/>
          <w:sz w:val="24"/>
          <w:lang w:val="kk-KZ"/>
        </w:rPr>
        <w:t>(</w:t>
      </w:r>
      <w:r w:rsidR="00C57699" w:rsidRPr="00BB6069">
        <w:rPr>
          <w:rFonts w:ascii="Times New Roman" w:hAnsi="Times New Roman" w:cs="Times New Roman"/>
          <w:b/>
          <w:color w:val="231F20"/>
          <w:w w:val="110"/>
          <w:sz w:val="24"/>
          <w:lang w:val="kk-KZ"/>
        </w:rPr>
        <w:t>өз қолымен толтырылады</w:t>
      </w:r>
      <w:r w:rsidRPr="00BB6069">
        <w:rPr>
          <w:rFonts w:ascii="Times New Roman" w:hAnsi="Times New Roman" w:cs="Times New Roman"/>
          <w:b/>
          <w:color w:val="231F20"/>
          <w:w w:val="110"/>
          <w:sz w:val="24"/>
          <w:lang w:val="kk-KZ"/>
        </w:rPr>
        <w:t>)</w:t>
      </w:r>
    </w:p>
    <w:p w:rsidR="00014A2D" w:rsidRPr="00BB6069" w:rsidRDefault="00C57699">
      <w:pPr>
        <w:pStyle w:val="a3"/>
        <w:tabs>
          <w:tab w:val="left" w:pos="8758"/>
        </w:tabs>
        <w:spacing w:before="172" w:line="247" w:lineRule="auto"/>
        <w:ind w:left="102" w:right="187" w:firstLine="267"/>
        <w:rPr>
          <w:rFonts w:ascii="Times New Roman" w:hAnsi="Times New Roman" w:cs="Times New Roman"/>
          <w:color w:val="231F20"/>
          <w:w w:val="110"/>
          <w:lang w:val="kk-KZ"/>
        </w:rPr>
      </w:pPr>
      <w:r w:rsidRPr="00BB6069">
        <w:rPr>
          <w:rFonts w:ascii="Times New Roman" w:hAnsi="Times New Roman" w:cs="Times New Roman"/>
          <w:color w:val="231F20"/>
          <w:w w:val="110"/>
          <w:lang w:val="kk-KZ"/>
        </w:rPr>
        <w:t>Мен</w:t>
      </w:r>
      <w:r w:rsidR="007730ED"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, </w:t>
      </w:r>
      <w:r w:rsidR="007730ED" w:rsidRPr="00BB6069">
        <w:rPr>
          <w:rFonts w:ascii="Times New Roman" w:hAnsi="Times New Roman" w:cs="Times New Roman"/>
          <w:color w:val="231F20"/>
          <w:w w:val="110"/>
          <w:u w:val="single"/>
          <w:lang w:val="kk-KZ"/>
        </w:rPr>
        <w:tab/>
      </w:r>
      <w:r w:rsidR="007730ED" w:rsidRPr="00BB6069">
        <w:rPr>
          <w:rFonts w:ascii="Times New Roman" w:hAnsi="Times New Roman" w:cs="Times New Roman"/>
          <w:color w:val="231F20"/>
          <w:w w:val="110"/>
          <w:lang w:val="kk-KZ"/>
        </w:rPr>
        <w:t>(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>толық аты-жөні</w:t>
      </w:r>
      <w:r w:rsidR="007730ED"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), 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>осы құжатпен</w:t>
      </w:r>
      <w:r w:rsidR="004B21D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 w:rsidR="00303D0F">
        <w:rPr>
          <w:rFonts w:ascii="Times New Roman" w:hAnsi="Times New Roman" w:cs="Times New Roman"/>
          <w:color w:val="231F20"/>
          <w:w w:val="110"/>
          <w:lang w:val="kk-KZ"/>
        </w:rPr>
        <w:t xml:space="preserve">денсаулық күйім жақсы </w:t>
      </w:r>
      <w:r w:rsidR="004A194F">
        <w:rPr>
          <w:rFonts w:ascii="Times New Roman" w:hAnsi="Times New Roman" w:cs="Times New Roman"/>
          <w:color w:val="231F20"/>
          <w:w w:val="110"/>
          <w:lang w:val="kk-KZ"/>
        </w:rPr>
        <w:t>екенімді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>,</w:t>
      </w:r>
      <w:r w:rsidR="004A194F">
        <w:rPr>
          <w:rFonts w:ascii="Times New Roman" w:hAnsi="Times New Roman" w:cs="Times New Roman"/>
          <w:color w:val="231F20"/>
          <w:w w:val="110"/>
          <w:lang w:val="kk-KZ"/>
        </w:rPr>
        <w:t xml:space="preserve"> медициналық тексеруден өткен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імді және «Алматы Марафоны 2018» аясында өткізілетін жүгіруге қатысу үшін медициналық қарсы көрсетілімім жоқ </w:t>
      </w:r>
      <w:r w:rsidR="004A194F">
        <w:rPr>
          <w:rFonts w:ascii="Times New Roman" w:hAnsi="Times New Roman" w:cs="Times New Roman"/>
          <w:color w:val="231F20"/>
          <w:w w:val="110"/>
          <w:lang w:val="kk-KZ"/>
        </w:rPr>
        <w:t>екенімді</w:t>
      </w:r>
      <w:r w:rsidR="004A194F"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>растаймын.</w:t>
      </w:r>
    </w:p>
    <w:p w:rsidR="00014A2D" w:rsidRPr="00BB6069" w:rsidRDefault="00C57699" w:rsidP="00C57699">
      <w:pPr>
        <w:pStyle w:val="a3"/>
        <w:spacing w:before="2" w:line="247" w:lineRule="auto"/>
        <w:ind w:left="102" w:firstLine="267"/>
        <w:rPr>
          <w:rFonts w:ascii="Times New Roman" w:hAnsi="Times New Roman" w:cs="Times New Roman"/>
          <w:color w:val="231F20"/>
          <w:w w:val="110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>Мен осы оқиғамен байланысты барлық тәуекелдерді жете түсінемін және жүгіру аса спо</w:t>
      </w:r>
      <w:r w:rsidR="002749BE">
        <w:rPr>
          <w:rFonts w:ascii="Times New Roman" w:hAnsi="Times New Roman" w:cs="Times New Roman"/>
          <w:color w:val="231F20"/>
          <w:w w:val="110"/>
          <w:lang w:val="kk-KZ"/>
        </w:rPr>
        <w:t>рттық дайындықты талап ететін</w:t>
      </w:r>
      <w:r>
        <w:rPr>
          <w:rFonts w:ascii="Times New Roman" w:hAnsi="Times New Roman" w:cs="Times New Roman"/>
          <w:color w:val="231F20"/>
          <w:w w:val="110"/>
          <w:lang w:val="kk-KZ"/>
        </w:rPr>
        <w:t>ін түсінемін</w:t>
      </w:r>
      <w:r w:rsidR="007730ED" w:rsidRPr="00BB6069">
        <w:rPr>
          <w:rFonts w:ascii="Times New Roman" w:hAnsi="Times New Roman" w:cs="Times New Roman"/>
          <w:color w:val="231F20"/>
          <w:w w:val="110"/>
          <w:lang w:val="kk-KZ"/>
        </w:rPr>
        <w:t>.</w:t>
      </w:r>
    </w:p>
    <w:p w:rsidR="00014A2D" w:rsidRPr="00BB6069" w:rsidRDefault="00C57699" w:rsidP="00303D0F">
      <w:pPr>
        <w:pStyle w:val="a3"/>
        <w:spacing w:line="247" w:lineRule="auto"/>
        <w:ind w:right="-40" w:firstLine="267"/>
        <w:rPr>
          <w:rFonts w:ascii="Times New Roman" w:hAnsi="Times New Roman" w:cs="Times New Roman"/>
          <w:color w:val="231F20"/>
          <w:w w:val="110"/>
          <w:lang w:val="kk-KZ"/>
        </w:rPr>
      </w:pPr>
      <w:r w:rsidRPr="00BB6069">
        <w:rPr>
          <w:rFonts w:ascii="Times New Roman" w:hAnsi="Times New Roman" w:cs="Times New Roman"/>
          <w:color w:val="231F20"/>
          <w:w w:val="110"/>
          <w:lang w:val="kk-KZ"/>
        </w:rPr>
        <w:t>Мен қатысуым нәтижесінде</w:t>
      </w:r>
      <w:r w:rsidRPr="00C5769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w w:val="110"/>
          <w:lang w:val="kk-KZ"/>
        </w:rPr>
        <w:t>денсаулыққа қолайсы</w:t>
      </w:r>
      <w:r w:rsidR="002749BE">
        <w:rPr>
          <w:rFonts w:ascii="Times New Roman" w:hAnsi="Times New Roman" w:cs="Times New Roman"/>
          <w:color w:val="231F20"/>
          <w:w w:val="110"/>
          <w:lang w:val="kk-KZ"/>
        </w:rPr>
        <w:t>з салдар туындауы мүмкін екен</w:t>
      </w:r>
      <w:r>
        <w:rPr>
          <w:rFonts w:ascii="Times New Roman" w:hAnsi="Times New Roman" w:cs="Times New Roman"/>
          <w:color w:val="231F20"/>
          <w:w w:val="110"/>
          <w:lang w:val="kk-KZ"/>
        </w:rPr>
        <w:t>ін жете түсінемін. Өзімнің</w:t>
      </w:r>
      <w:r w:rsidR="004B21D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w w:val="110"/>
          <w:lang w:val="kk-KZ"/>
        </w:rPr>
        <w:t xml:space="preserve">қауіпсіздігіме және денсаулығыма деген жауапкершілікті өз мойныма аламын. Жарыс кезінде немесе одан кейін болған оқыс жағдай барысында, жарақат алғанда немесе физикалық 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зақым алғанда мен ерікті түрде және біле тұра қандай да бір материалдық және басқа шағымдардан және «Алматы </w:t>
      </w:r>
      <w:r w:rsidRPr="00A274E3">
        <w:rPr>
          <w:rFonts w:ascii="Times New Roman" w:hAnsi="Times New Roman" w:cs="Times New Roman"/>
          <w:color w:val="231F20"/>
          <w:w w:val="110"/>
          <w:lang w:val="kk-KZ"/>
        </w:rPr>
        <w:t>Марафон</w:t>
      </w:r>
      <w:r>
        <w:rPr>
          <w:rFonts w:ascii="Times New Roman" w:hAnsi="Times New Roman" w:cs="Times New Roman"/>
          <w:color w:val="231F20"/>
          <w:w w:val="110"/>
          <w:lang w:val="kk-KZ"/>
        </w:rPr>
        <w:t>ы</w:t>
      </w:r>
      <w:r w:rsidRPr="00A274E3">
        <w:rPr>
          <w:rFonts w:ascii="Times New Roman" w:hAnsi="Times New Roman" w:cs="Times New Roman"/>
          <w:color w:val="231F20"/>
          <w:w w:val="110"/>
          <w:lang w:val="kk-KZ"/>
        </w:rPr>
        <w:t xml:space="preserve"> 2018</w:t>
      </w:r>
      <w:r>
        <w:rPr>
          <w:rFonts w:ascii="Times New Roman" w:hAnsi="Times New Roman" w:cs="Times New Roman"/>
          <w:color w:val="231F20"/>
          <w:w w:val="110"/>
          <w:lang w:val="kk-KZ"/>
        </w:rPr>
        <w:t>» ұйымдастырушыларына талаптар қоюдан бас тартамын</w:t>
      </w:r>
      <w:r w:rsidR="007730ED"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. </w:t>
      </w:r>
      <w:r>
        <w:rPr>
          <w:rFonts w:ascii="Times New Roman" w:hAnsi="Times New Roman" w:cs="Times New Roman"/>
          <w:color w:val="231F20"/>
          <w:w w:val="110"/>
          <w:lang w:val="kk-KZ"/>
        </w:rPr>
        <w:t xml:space="preserve">Шағымнан осы бас тарту менің ықтималды мұрагерлеріме және қамқоршыларыма қамтылады. </w:t>
      </w:r>
    </w:p>
    <w:p w:rsidR="00014A2D" w:rsidRPr="00BB6069" w:rsidRDefault="00C57699">
      <w:pPr>
        <w:pStyle w:val="a3"/>
        <w:spacing w:before="3" w:line="247" w:lineRule="auto"/>
        <w:ind w:left="102" w:firstLine="267"/>
        <w:rPr>
          <w:rFonts w:ascii="Times New Roman" w:hAnsi="Times New Roman" w:cs="Times New Roman"/>
          <w:color w:val="231F20"/>
          <w:w w:val="110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 xml:space="preserve">Мен жүгірудің ережелерімен және регламентімен танысып шықтым және оларды бұзу ізінше мені </w:t>
      </w:r>
      <w:proofErr w:type="spellStart"/>
      <w:r>
        <w:rPr>
          <w:rFonts w:ascii="Times New Roman" w:hAnsi="Times New Roman" w:cs="Times New Roman"/>
          <w:color w:val="231F20"/>
          <w:w w:val="110"/>
          <w:lang w:val="kk-KZ"/>
        </w:rPr>
        <w:t>дисквал</w:t>
      </w:r>
      <w:r w:rsidR="002749BE">
        <w:rPr>
          <w:rFonts w:ascii="Times New Roman" w:hAnsi="Times New Roman" w:cs="Times New Roman"/>
          <w:color w:val="231F20"/>
          <w:w w:val="110"/>
          <w:lang w:val="kk-KZ"/>
        </w:rPr>
        <w:t>ификациялауға</w:t>
      </w:r>
      <w:proofErr w:type="spellEnd"/>
      <w:r w:rsidR="002749BE">
        <w:rPr>
          <w:rFonts w:ascii="Times New Roman" w:hAnsi="Times New Roman" w:cs="Times New Roman"/>
          <w:color w:val="231F20"/>
          <w:w w:val="110"/>
          <w:lang w:val="kk-KZ"/>
        </w:rPr>
        <w:t xml:space="preserve"> әкеп соқтыратын</w:t>
      </w:r>
      <w:r>
        <w:rPr>
          <w:rFonts w:ascii="Times New Roman" w:hAnsi="Times New Roman" w:cs="Times New Roman"/>
          <w:color w:val="231F20"/>
          <w:w w:val="110"/>
          <w:lang w:val="kk-KZ"/>
        </w:rPr>
        <w:t>ын түсінемін</w:t>
      </w:r>
      <w:r w:rsidR="007730ED" w:rsidRPr="00BB6069">
        <w:rPr>
          <w:rFonts w:ascii="Times New Roman" w:hAnsi="Times New Roman" w:cs="Times New Roman"/>
          <w:color w:val="231F20"/>
          <w:w w:val="110"/>
          <w:lang w:val="kk-KZ"/>
        </w:rPr>
        <w:t>.</w:t>
      </w:r>
    </w:p>
    <w:p w:rsidR="00014A2D" w:rsidRPr="00BB6069" w:rsidRDefault="00C57699">
      <w:pPr>
        <w:pStyle w:val="a3"/>
        <w:spacing w:before="1"/>
        <w:ind w:left="370"/>
        <w:rPr>
          <w:rFonts w:ascii="Times New Roman" w:hAnsi="Times New Roman" w:cs="Times New Roman"/>
          <w:color w:val="231F20"/>
          <w:w w:val="110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>Мен осы құжатпен танысып шықтым және мағынасын түсіндім</w:t>
      </w:r>
      <w:r w:rsidR="002749BE">
        <w:rPr>
          <w:rFonts w:ascii="Times New Roman" w:hAnsi="Times New Roman" w:cs="Times New Roman"/>
          <w:color w:val="231F20"/>
          <w:w w:val="110"/>
          <w:lang w:val="kk-KZ"/>
        </w:rPr>
        <w:t>.</w:t>
      </w:r>
      <w:r w:rsidR="004B21D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</w:p>
    <w:p w:rsidR="00C57699" w:rsidRPr="00BB6069" w:rsidRDefault="00C57699" w:rsidP="004B21D9">
      <w:pPr>
        <w:pStyle w:val="a3"/>
        <w:spacing w:before="9" w:line="247" w:lineRule="auto"/>
        <w:ind w:right="-40" w:firstLine="267"/>
        <w:rPr>
          <w:rFonts w:ascii="Times New Roman" w:hAnsi="Times New Roman" w:cs="Times New Roman"/>
          <w:color w:val="231F20"/>
          <w:w w:val="110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>Мен «</w:t>
      </w:r>
      <w:proofErr w:type="spellStart"/>
      <w:r w:rsidRPr="00A274E3">
        <w:rPr>
          <w:rFonts w:ascii="Times New Roman" w:hAnsi="Times New Roman" w:cs="Times New Roman"/>
          <w:color w:val="231F20"/>
          <w:w w:val="110"/>
          <w:lang w:val="kk-KZ"/>
        </w:rPr>
        <w:t>Спортивн</w:t>
      </w:r>
      <w:r w:rsidR="001B0A42">
        <w:rPr>
          <w:rFonts w:ascii="Times New Roman" w:hAnsi="Times New Roman" w:cs="Times New Roman"/>
          <w:color w:val="231F20"/>
          <w:w w:val="110"/>
          <w:lang w:val="kk-KZ"/>
        </w:rPr>
        <w:t>ая</w:t>
      </w:r>
      <w:proofErr w:type="spellEnd"/>
      <w:r w:rsidRPr="00A274E3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proofErr w:type="spellStart"/>
      <w:r w:rsidRPr="00A274E3">
        <w:rPr>
          <w:rFonts w:ascii="Times New Roman" w:hAnsi="Times New Roman" w:cs="Times New Roman"/>
          <w:color w:val="231F20"/>
          <w:w w:val="110"/>
          <w:lang w:val="kk-KZ"/>
        </w:rPr>
        <w:t>Ярмарк</w:t>
      </w:r>
      <w:r w:rsidR="001B0A42">
        <w:rPr>
          <w:rFonts w:ascii="Times New Roman" w:hAnsi="Times New Roman" w:cs="Times New Roman"/>
          <w:color w:val="231F20"/>
          <w:w w:val="110"/>
          <w:lang w:val="kk-KZ"/>
        </w:rPr>
        <w:t>а</w:t>
      </w:r>
      <w:proofErr w:type="spellEnd"/>
      <w:r w:rsidRPr="00A274E3">
        <w:rPr>
          <w:rFonts w:ascii="Times New Roman" w:hAnsi="Times New Roman" w:cs="Times New Roman"/>
          <w:color w:val="231F20"/>
          <w:w w:val="110"/>
          <w:lang w:val="kk-KZ"/>
        </w:rPr>
        <w:t xml:space="preserve"> Алматы Марафон</w:t>
      </w:r>
      <w:r>
        <w:rPr>
          <w:rFonts w:ascii="Times New Roman" w:hAnsi="Times New Roman" w:cs="Times New Roman"/>
          <w:color w:val="231F20"/>
          <w:w w:val="110"/>
          <w:lang w:val="kk-KZ"/>
        </w:rPr>
        <w:t>»</w:t>
      </w:r>
      <w:r w:rsidRPr="00A274E3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w w:val="110"/>
          <w:lang w:val="kk-KZ"/>
        </w:rPr>
        <w:t xml:space="preserve">(«Алматы Марафонының Спорт Жәрмеңкесін») өткізу кезінде 20-21 сәуір 2018 жылы қатысушының сөрелік пакетін алу қажеттілігі жөнінде хабарым бар </w:t>
      </w:r>
      <w:r w:rsidRPr="00A274E3">
        <w:rPr>
          <w:rFonts w:ascii="Times New Roman" w:hAnsi="Times New Roman" w:cs="Times New Roman"/>
          <w:color w:val="231F20"/>
          <w:w w:val="110"/>
          <w:lang w:val="kk-KZ"/>
        </w:rPr>
        <w:t>(</w:t>
      </w:r>
      <w:proofErr w:type="spellStart"/>
      <w:r w:rsidRPr="00A274E3">
        <w:rPr>
          <w:rFonts w:ascii="Times New Roman" w:hAnsi="Times New Roman" w:cs="Times New Roman"/>
          <w:color w:val="231F20"/>
          <w:w w:val="110"/>
          <w:lang w:val="kk-KZ"/>
        </w:rPr>
        <w:t>www.marathonexpo.kz</w:t>
      </w:r>
      <w:proofErr w:type="spellEnd"/>
      <w:r w:rsidRPr="00A274E3">
        <w:rPr>
          <w:rFonts w:ascii="Times New Roman" w:hAnsi="Times New Roman" w:cs="Times New Roman"/>
          <w:color w:val="231F20"/>
          <w:w w:val="110"/>
          <w:lang w:val="kk-KZ"/>
        </w:rPr>
        <w:t>)</w:t>
      </w:r>
      <w:r w:rsidR="002749BE">
        <w:rPr>
          <w:rFonts w:ascii="Times New Roman" w:hAnsi="Times New Roman" w:cs="Times New Roman"/>
          <w:color w:val="231F20"/>
          <w:w w:val="110"/>
          <w:lang w:val="kk-KZ"/>
        </w:rPr>
        <w:t>.</w:t>
      </w:r>
    </w:p>
    <w:p w:rsidR="00C57699" w:rsidRPr="00BB6069" w:rsidRDefault="00C57699" w:rsidP="00C57699">
      <w:pPr>
        <w:pStyle w:val="a3"/>
        <w:spacing w:before="1" w:line="247" w:lineRule="auto"/>
        <w:ind w:firstLine="267"/>
        <w:rPr>
          <w:rFonts w:ascii="Times New Roman" w:hAnsi="Times New Roman" w:cs="Times New Roman"/>
          <w:color w:val="231F20"/>
          <w:w w:val="110"/>
          <w:lang w:val="kk-KZ"/>
        </w:rPr>
      </w:pPr>
      <w:r w:rsidRPr="00BB6069">
        <w:rPr>
          <w:rFonts w:ascii="Times New Roman" w:hAnsi="Times New Roman" w:cs="Times New Roman"/>
          <w:color w:val="231F20"/>
          <w:w w:val="110"/>
          <w:lang w:val="kk-KZ"/>
        </w:rPr>
        <w:t>Мен 20 немесе 21 сәуір 2018 жылы қатысушының өз</w:t>
      </w:r>
      <w:r w:rsidR="002749BE">
        <w:rPr>
          <w:rFonts w:ascii="Times New Roman" w:hAnsi="Times New Roman" w:cs="Times New Roman"/>
          <w:color w:val="231F20"/>
          <w:w w:val="110"/>
          <w:lang w:val="kk-KZ"/>
        </w:rPr>
        <w:t>інің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 сөрелік пакетін алып кетпесем, 22 сәуір 2018 ж.</w:t>
      </w:r>
      <w:r w:rsidR="004B21D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>жарысқа дейін маға</w:t>
      </w:r>
      <w:r w:rsidR="002749BE">
        <w:rPr>
          <w:rFonts w:ascii="Times New Roman" w:hAnsi="Times New Roman" w:cs="Times New Roman"/>
          <w:color w:val="231F20"/>
          <w:w w:val="110"/>
          <w:lang w:val="kk-KZ"/>
        </w:rPr>
        <w:t>н қатысуға рұқсат берілмейтін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>імен келісемін.</w:t>
      </w:r>
    </w:p>
    <w:p w:rsidR="00C57699" w:rsidRPr="00BB6069" w:rsidRDefault="00C57699" w:rsidP="00C57699">
      <w:pPr>
        <w:pStyle w:val="a3"/>
        <w:ind w:left="271"/>
        <w:rPr>
          <w:rFonts w:ascii="Times New Roman" w:hAnsi="Times New Roman" w:cs="Times New Roman"/>
          <w:color w:val="231F20"/>
          <w:w w:val="110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>Өзіңізбен бірге келесілерді алып келу қажет</w:t>
      </w:r>
      <w:r w:rsidRPr="00A274E3">
        <w:rPr>
          <w:rFonts w:ascii="Times New Roman" w:hAnsi="Times New Roman" w:cs="Times New Roman"/>
          <w:color w:val="231F20"/>
          <w:w w:val="110"/>
          <w:lang w:val="kk-KZ"/>
        </w:rPr>
        <w:t>:</w:t>
      </w:r>
    </w:p>
    <w:p w:rsidR="00C57699" w:rsidRPr="00BB6069" w:rsidRDefault="00C57699" w:rsidP="00C57699">
      <w:pPr>
        <w:pStyle w:val="a4"/>
        <w:numPr>
          <w:ilvl w:val="0"/>
          <w:numId w:val="2"/>
        </w:numPr>
        <w:tabs>
          <w:tab w:val="left" w:pos="251"/>
        </w:tabs>
        <w:spacing w:before="13"/>
        <w:rPr>
          <w:rFonts w:ascii="Times New Roman" w:hAnsi="Times New Roman" w:cs="Times New Roman"/>
          <w:color w:val="231F20"/>
          <w:w w:val="110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>Жеке куәлік көшірмесі</w:t>
      </w:r>
      <w:r w:rsidRPr="00A274E3">
        <w:rPr>
          <w:rFonts w:ascii="Times New Roman" w:hAnsi="Times New Roman" w:cs="Times New Roman"/>
          <w:color w:val="231F20"/>
          <w:w w:val="110"/>
          <w:lang w:val="kk-KZ"/>
        </w:rPr>
        <w:t>;</w:t>
      </w:r>
    </w:p>
    <w:p w:rsidR="00C57699" w:rsidRPr="00BB6069" w:rsidRDefault="00C57699" w:rsidP="00C57699">
      <w:pPr>
        <w:pStyle w:val="a4"/>
        <w:numPr>
          <w:ilvl w:val="0"/>
          <w:numId w:val="2"/>
        </w:numPr>
        <w:tabs>
          <w:tab w:val="left" w:pos="251"/>
        </w:tabs>
        <w:spacing w:before="12"/>
        <w:rPr>
          <w:rFonts w:ascii="Times New Roman" w:hAnsi="Times New Roman" w:cs="Times New Roman"/>
          <w:color w:val="231F20"/>
          <w:w w:val="110"/>
          <w:lang w:val="kk-KZ"/>
        </w:rPr>
      </w:pPr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 w:rsidRPr="00C57699">
        <w:rPr>
          <w:rFonts w:ascii="Times New Roman" w:hAnsi="Times New Roman" w:cs="Times New Roman"/>
          <w:color w:val="231F20"/>
          <w:w w:val="110"/>
          <w:lang w:val="kk-KZ"/>
        </w:rPr>
        <w:t>Басып шығарылған түрдегі осы қолхат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>;</w:t>
      </w:r>
    </w:p>
    <w:p w:rsidR="00014A2D" w:rsidRPr="00BB6069" w:rsidRDefault="00014A2D" w:rsidP="00C57699">
      <w:pPr>
        <w:tabs>
          <w:tab w:val="left" w:pos="242"/>
        </w:tabs>
        <w:spacing w:before="9"/>
        <w:rPr>
          <w:rFonts w:ascii="Times New Roman" w:hAnsi="Times New Roman" w:cs="Times New Roman"/>
          <w:color w:val="231F20"/>
          <w:w w:val="110"/>
          <w:lang w:val="kk-KZ"/>
        </w:rPr>
      </w:pPr>
    </w:p>
    <w:p w:rsidR="00014A2D" w:rsidRPr="00BB6069" w:rsidRDefault="00014A2D">
      <w:pPr>
        <w:pStyle w:val="a3"/>
        <w:spacing w:before="4"/>
        <w:rPr>
          <w:rFonts w:ascii="Times New Roman" w:hAnsi="Times New Roman" w:cs="Times New Roman"/>
          <w:color w:val="231F20"/>
          <w:w w:val="110"/>
          <w:lang w:val="kk-KZ"/>
        </w:rPr>
      </w:pPr>
    </w:p>
    <w:p w:rsidR="00C57699" w:rsidRPr="00BB6069" w:rsidRDefault="00C57699" w:rsidP="00C57699">
      <w:pPr>
        <w:pStyle w:val="a3"/>
        <w:spacing w:line="259" w:lineRule="auto"/>
        <w:ind w:right="550" w:firstLine="320"/>
        <w:rPr>
          <w:rFonts w:ascii="Times New Roman" w:hAnsi="Times New Roman" w:cs="Times New Roman"/>
          <w:color w:val="231F20"/>
          <w:w w:val="110"/>
          <w:lang w:val="kk-KZ"/>
        </w:rPr>
      </w:pPr>
      <w:r w:rsidRPr="00BB6069">
        <w:rPr>
          <w:rFonts w:ascii="Times New Roman" w:hAnsi="Times New Roman" w:cs="Times New Roman"/>
          <w:color w:val="231F20"/>
          <w:w w:val="110"/>
          <w:lang w:val="kk-KZ"/>
        </w:rPr>
        <w:t>Қазақстан Республикасының Азаматтық Кодексінің 145-бабына сәйкес және “Алматы Марафонын” дәріптеу мақсатында, сондай-ақ, «</w:t>
      </w:r>
      <w:proofErr w:type="spellStart"/>
      <w:r w:rsidRPr="00BB6069">
        <w:rPr>
          <w:rFonts w:ascii="Times New Roman" w:hAnsi="Times New Roman" w:cs="Times New Roman"/>
          <w:color w:val="231F20"/>
          <w:w w:val="110"/>
          <w:lang w:val="kk-KZ"/>
        </w:rPr>
        <w:t>Cмелость</w:t>
      </w:r>
      <w:proofErr w:type="spellEnd"/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proofErr w:type="spellStart"/>
      <w:r w:rsidRPr="00BB6069">
        <w:rPr>
          <w:rFonts w:ascii="Times New Roman" w:hAnsi="Times New Roman" w:cs="Times New Roman"/>
          <w:color w:val="231F20"/>
          <w:w w:val="110"/>
          <w:lang w:val="kk-KZ"/>
        </w:rPr>
        <w:t>быть</w:t>
      </w:r>
      <w:proofErr w:type="spellEnd"/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proofErr w:type="spellStart"/>
      <w:r w:rsidRPr="00BB6069">
        <w:rPr>
          <w:rFonts w:ascii="Times New Roman" w:hAnsi="Times New Roman" w:cs="Times New Roman"/>
          <w:color w:val="231F20"/>
          <w:w w:val="110"/>
          <w:lang w:val="kk-KZ"/>
        </w:rPr>
        <w:t>первым</w:t>
      </w:r>
      <w:proofErr w:type="spellEnd"/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» («Бірінші болу батылдық») КҚ (бұдан былай Қор) қызметі осымен Қор атынан және мүдделерінде Қормен немесе үшінші тұлғалармен бейне және </w:t>
      </w:r>
      <w:proofErr w:type="spellStart"/>
      <w:r w:rsidRPr="00BB6069">
        <w:rPr>
          <w:rFonts w:ascii="Times New Roman" w:hAnsi="Times New Roman" w:cs="Times New Roman"/>
          <w:color w:val="231F20"/>
          <w:w w:val="110"/>
          <w:lang w:val="kk-KZ"/>
        </w:rPr>
        <w:t>фототүсірімді</w:t>
      </w:r>
      <w:proofErr w:type="spellEnd"/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 (фотосуретті </w:t>
      </w:r>
      <w:proofErr w:type="spellStart"/>
      <w:r w:rsidRPr="00BB6069">
        <w:rPr>
          <w:rFonts w:ascii="Times New Roman" w:hAnsi="Times New Roman" w:cs="Times New Roman"/>
          <w:color w:val="231F20"/>
          <w:w w:val="110"/>
          <w:lang w:val="kk-KZ"/>
        </w:rPr>
        <w:t>және/немесе</w:t>
      </w:r>
      <w:proofErr w:type="spellEnd"/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proofErr w:type="spellStart"/>
      <w:r w:rsidRPr="00BB6069">
        <w:rPr>
          <w:rFonts w:ascii="Times New Roman" w:hAnsi="Times New Roman" w:cs="Times New Roman"/>
          <w:color w:val="231F20"/>
          <w:w w:val="110"/>
          <w:lang w:val="kk-KZ"/>
        </w:rPr>
        <w:t>бейнероликті</w:t>
      </w:r>
      <w:proofErr w:type="spellEnd"/>
      <w:r w:rsidRPr="00BB6069">
        <w:rPr>
          <w:rFonts w:ascii="Times New Roman" w:hAnsi="Times New Roman" w:cs="Times New Roman"/>
          <w:color w:val="231F20"/>
          <w:w w:val="110"/>
          <w:lang w:val="kk-KZ"/>
        </w:rPr>
        <w:t>) жасауға</w:t>
      </w:r>
      <w:r w:rsidR="00CC4F22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/ «Алматы Марафонына» </w:t>
      </w:r>
      <w:r w:rsidR="001B0A42"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менің 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>қатысу</w:t>
      </w:r>
      <w:r w:rsidR="001B0A42" w:rsidRPr="00BB6069">
        <w:rPr>
          <w:rFonts w:ascii="Times New Roman" w:hAnsi="Times New Roman" w:cs="Times New Roman"/>
          <w:color w:val="231F20"/>
          <w:w w:val="110"/>
          <w:lang w:val="kk-KZ"/>
        </w:rPr>
        <w:t>ым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>а келісімімді беремін, сондай-ақ, Қорға бейнені кез келген әдістермен және кез келген құралдармен жариялауға, көшіруге және таратуға, қолдануға қолдану мерзімі бойынша және аймағы бойынша шектеусіз келісімімді беремін.</w:t>
      </w:r>
    </w:p>
    <w:p w:rsidR="00C57699" w:rsidRDefault="00C57699" w:rsidP="00C57699">
      <w:pPr>
        <w:pStyle w:val="a3"/>
        <w:spacing w:line="247" w:lineRule="auto"/>
        <w:ind w:left="102" w:right="16" w:firstLine="320"/>
        <w:rPr>
          <w:rFonts w:ascii="Times New Roman" w:hAnsi="Times New Roman" w:cs="Times New Roman"/>
          <w:color w:val="231F20"/>
          <w:w w:val="110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>Осы келісімді ақысыз негізде ұсынамын.</w:t>
      </w:r>
      <w:r w:rsidR="004B21D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</w:p>
    <w:p w:rsidR="00014A2D" w:rsidRPr="00BB6069" w:rsidRDefault="001B0A42" w:rsidP="00C57699">
      <w:pPr>
        <w:pStyle w:val="a3"/>
        <w:spacing w:line="247" w:lineRule="auto"/>
        <w:ind w:left="102" w:right="16" w:firstLine="320"/>
        <w:rPr>
          <w:rFonts w:ascii="Times New Roman" w:hAnsi="Times New Roman" w:cs="Times New Roman"/>
          <w:color w:val="231F20"/>
          <w:w w:val="110"/>
          <w:lang w:val="kk-KZ"/>
        </w:rPr>
      </w:pPr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</w:p>
    <w:p w:rsidR="00014A2D" w:rsidRPr="00BB6069" w:rsidRDefault="00014A2D">
      <w:pPr>
        <w:pStyle w:val="a3"/>
        <w:rPr>
          <w:rFonts w:ascii="Times New Roman" w:hAnsi="Times New Roman" w:cs="Times New Roman"/>
          <w:color w:val="231F20"/>
          <w:w w:val="110"/>
          <w:lang w:val="kk-KZ"/>
        </w:rPr>
      </w:pPr>
    </w:p>
    <w:p w:rsidR="00014A2D" w:rsidRPr="00BB6069" w:rsidRDefault="00014A2D">
      <w:pPr>
        <w:pStyle w:val="a3"/>
        <w:rPr>
          <w:rFonts w:ascii="Times New Roman" w:hAnsi="Times New Roman" w:cs="Times New Roman"/>
          <w:color w:val="231F20"/>
          <w:w w:val="110"/>
          <w:lang w:val="kk-KZ"/>
        </w:rPr>
      </w:pPr>
    </w:p>
    <w:p w:rsidR="00014A2D" w:rsidRPr="00BB6069" w:rsidRDefault="00014A2D">
      <w:pPr>
        <w:pStyle w:val="a3"/>
        <w:rPr>
          <w:rFonts w:ascii="Times New Roman" w:hAnsi="Times New Roman" w:cs="Times New Roman"/>
          <w:color w:val="231F20"/>
          <w:w w:val="110"/>
          <w:lang w:val="kk-KZ"/>
        </w:rPr>
      </w:pPr>
    </w:p>
    <w:p w:rsidR="00014A2D" w:rsidRPr="00BB6069" w:rsidRDefault="00014A2D">
      <w:pPr>
        <w:pStyle w:val="a3"/>
        <w:rPr>
          <w:rFonts w:ascii="Times New Roman" w:hAnsi="Times New Roman" w:cs="Times New Roman"/>
          <w:color w:val="231F20"/>
          <w:w w:val="110"/>
          <w:lang w:val="kk-KZ"/>
        </w:rPr>
      </w:pPr>
    </w:p>
    <w:p w:rsidR="00014A2D" w:rsidRPr="00BB6069" w:rsidRDefault="00014A2D">
      <w:pPr>
        <w:pStyle w:val="a3"/>
        <w:rPr>
          <w:rFonts w:ascii="Times New Roman" w:hAnsi="Times New Roman" w:cs="Times New Roman"/>
          <w:color w:val="231F20"/>
          <w:w w:val="110"/>
          <w:lang w:val="kk-KZ"/>
        </w:rPr>
      </w:pPr>
    </w:p>
    <w:p w:rsidR="00014A2D" w:rsidRPr="00BB6069" w:rsidRDefault="00014A2D">
      <w:pPr>
        <w:pStyle w:val="a3"/>
        <w:rPr>
          <w:rFonts w:ascii="Times New Roman" w:hAnsi="Times New Roman" w:cs="Times New Roman"/>
          <w:color w:val="231F20"/>
          <w:w w:val="110"/>
          <w:lang w:val="kk-KZ"/>
        </w:rPr>
      </w:pPr>
    </w:p>
    <w:p w:rsidR="00014A2D" w:rsidRPr="00BB6069" w:rsidRDefault="00014A2D">
      <w:pPr>
        <w:pStyle w:val="a3"/>
        <w:spacing w:before="4"/>
        <w:rPr>
          <w:rFonts w:ascii="Times New Roman" w:hAnsi="Times New Roman" w:cs="Times New Roman"/>
          <w:color w:val="231F20"/>
          <w:w w:val="110"/>
          <w:lang w:val="kk-KZ"/>
        </w:rPr>
      </w:pPr>
    </w:p>
    <w:p w:rsidR="00014A2D" w:rsidRPr="00BB6069" w:rsidRDefault="007730ED">
      <w:pPr>
        <w:tabs>
          <w:tab w:val="left" w:pos="759"/>
          <w:tab w:val="left" w:pos="5985"/>
          <w:tab w:val="left" w:pos="10330"/>
        </w:tabs>
        <w:ind w:left="283"/>
        <w:rPr>
          <w:rFonts w:ascii="Times New Roman" w:hAnsi="Times New Roman" w:cs="Times New Roman"/>
          <w:color w:val="231F20"/>
          <w:w w:val="110"/>
          <w:lang w:val="kk-KZ"/>
        </w:rPr>
      </w:pPr>
      <w:r w:rsidRPr="00BB6069">
        <w:rPr>
          <w:rFonts w:ascii="Times New Roman" w:hAnsi="Times New Roman" w:cs="Times New Roman"/>
          <w:color w:val="231F20"/>
          <w:w w:val="110"/>
          <w:u w:val="single"/>
          <w:lang w:val="kk-KZ"/>
        </w:rPr>
        <w:t xml:space="preserve">“ </w:t>
      </w:r>
      <w:r w:rsidRPr="00BB6069">
        <w:rPr>
          <w:rFonts w:ascii="Times New Roman" w:hAnsi="Times New Roman" w:cs="Times New Roman"/>
          <w:color w:val="231F20"/>
          <w:w w:val="110"/>
          <w:u w:val="single"/>
          <w:lang w:val="kk-KZ"/>
        </w:rPr>
        <w:tab/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” </w:t>
      </w:r>
      <w:r w:rsidR="001B0A42" w:rsidRPr="00BB6069">
        <w:rPr>
          <w:rFonts w:ascii="Times New Roman" w:hAnsi="Times New Roman" w:cs="Times New Roman"/>
          <w:color w:val="231F20"/>
          <w:w w:val="110"/>
          <w:lang w:val="kk-KZ"/>
        </w:rPr>
        <w:t>сәуір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 2018 </w:t>
      </w:r>
      <w:r w:rsidR="001B0A42" w:rsidRPr="00BB6069">
        <w:rPr>
          <w:rFonts w:ascii="Times New Roman" w:hAnsi="Times New Roman" w:cs="Times New Roman"/>
          <w:color w:val="231F20"/>
          <w:w w:val="110"/>
          <w:lang w:val="kk-KZ"/>
        </w:rPr>
        <w:t>ж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>.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ab/>
      </w:r>
      <w:r w:rsidR="001B0A42" w:rsidRPr="00BB6069">
        <w:rPr>
          <w:rFonts w:ascii="Times New Roman" w:hAnsi="Times New Roman" w:cs="Times New Roman"/>
          <w:color w:val="231F20"/>
          <w:w w:val="110"/>
          <w:lang w:val="kk-KZ"/>
        </w:rPr>
        <w:t>қолы</w:t>
      </w:r>
      <w:r w:rsidRPr="00BB6069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 w:rsidRPr="00BB6069">
        <w:rPr>
          <w:rFonts w:ascii="Times New Roman" w:hAnsi="Times New Roman" w:cs="Times New Roman"/>
          <w:color w:val="231F20"/>
          <w:w w:val="110"/>
          <w:u w:val="single"/>
          <w:lang w:val="kk-KZ"/>
        </w:rPr>
        <w:tab/>
      </w:r>
    </w:p>
    <w:sectPr w:rsidR="00014A2D" w:rsidRPr="00BB6069">
      <w:type w:val="continuous"/>
      <w:pgSz w:w="11910" w:h="16840"/>
      <w:pgMar w:top="980" w:right="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7ADB"/>
    <w:multiLevelType w:val="hybridMultilevel"/>
    <w:tmpl w:val="F23CA586"/>
    <w:lvl w:ilvl="0" w:tplc="86E21A0A">
      <w:numFmt w:val="bullet"/>
      <w:lvlText w:val="-"/>
      <w:lvlJc w:val="left"/>
      <w:pPr>
        <w:ind w:left="250" w:hanging="139"/>
      </w:pPr>
      <w:rPr>
        <w:rFonts w:ascii="Trebuchet MS" w:eastAsia="Trebuchet MS" w:hAnsi="Trebuchet MS" w:cs="Trebuchet MS" w:hint="default"/>
        <w:color w:val="231F20"/>
        <w:w w:val="105"/>
        <w:sz w:val="22"/>
        <w:szCs w:val="22"/>
      </w:rPr>
    </w:lvl>
    <w:lvl w:ilvl="1" w:tplc="5922DDD8">
      <w:numFmt w:val="bullet"/>
      <w:lvlText w:val="•"/>
      <w:lvlJc w:val="left"/>
      <w:pPr>
        <w:ind w:left="360" w:hanging="139"/>
      </w:pPr>
      <w:rPr>
        <w:rFonts w:hint="default"/>
      </w:rPr>
    </w:lvl>
    <w:lvl w:ilvl="2" w:tplc="56D82C62">
      <w:numFmt w:val="bullet"/>
      <w:lvlText w:val="•"/>
      <w:lvlJc w:val="left"/>
      <w:pPr>
        <w:ind w:left="1487" w:hanging="139"/>
      </w:pPr>
      <w:rPr>
        <w:rFonts w:hint="default"/>
      </w:rPr>
    </w:lvl>
    <w:lvl w:ilvl="3" w:tplc="0590D604">
      <w:numFmt w:val="bullet"/>
      <w:lvlText w:val="•"/>
      <w:lvlJc w:val="left"/>
      <w:pPr>
        <w:ind w:left="2614" w:hanging="139"/>
      </w:pPr>
      <w:rPr>
        <w:rFonts w:hint="default"/>
      </w:rPr>
    </w:lvl>
    <w:lvl w:ilvl="4" w:tplc="0860C6B6">
      <w:numFmt w:val="bullet"/>
      <w:lvlText w:val="•"/>
      <w:lvlJc w:val="left"/>
      <w:pPr>
        <w:ind w:left="3741" w:hanging="139"/>
      </w:pPr>
      <w:rPr>
        <w:rFonts w:hint="default"/>
      </w:rPr>
    </w:lvl>
    <w:lvl w:ilvl="5" w:tplc="C16E3BC0">
      <w:numFmt w:val="bullet"/>
      <w:lvlText w:val="•"/>
      <w:lvlJc w:val="left"/>
      <w:pPr>
        <w:ind w:left="4869" w:hanging="139"/>
      </w:pPr>
      <w:rPr>
        <w:rFonts w:hint="default"/>
      </w:rPr>
    </w:lvl>
    <w:lvl w:ilvl="6" w:tplc="91C01764">
      <w:numFmt w:val="bullet"/>
      <w:lvlText w:val="•"/>
      <w:lvlJc w:val="left"/>
      <w:pPr>
        <w:ind w:left="5996" w:hanging="139"/>
      </w:pPr>
      <w:rPr>
        <w:rFonts w:hint="default"/>
      </w:rPr>
    </w:lvl>
    <w:lvl w:ilvl="7" w:tplc="C888C00A">
      <w:numFmt w:val="bullet"/>
      <w:lvlText w:val="•"/>
      <w:lvlJc w:val="left"/>
      <w:pPr>
        <w:ind w:left="7123" w:hanging="139"/>
      </w:pPr>
      <w:rPr>
        <w:rFonts w:hint="default"/>
      </w:rPr>
    </w:lvl>
    <w:lvl w:ilvl="8" w:tplc="F7844862">
      <w:numFmt w:val="bullet"/>
      <w:lvlText w:val="•"/>
      <w:lvlJc w:val="left"/>
      <w:pPr>
        <w:ind w:left="8250" w:hanging="139"/>
      </w:pPr>
      <w:rPr>
        <w:rFonts w:hint="default"/>
      </w:rPr>
    </w:lvl>
  </w:abstractNum>
  <w:abstractNum w:abstractNumId="1">
    <w:nsid w:val="42F903EB"/>
    <w:multiLevelType w:val="hybridMultilevel"/>
    <w:tmpl w:val="E9A04684"/>
    <w:lvl w:ilvl="0" w:tplc="B3EE4E38">
      <w:numFmt w:val="bullet"/>
      <w:lvlText w:val="-"/>
      <w:lvlJc w:val="left"/>
      <w:pPr>
        <w:ind w:left="241" w:hanging="139"/>
      </w:pPr>
      <w:rPr>
        <w:rFonts w:ascii="Calibri" w:eastAsia="Calibri" w:hAnsi="Calibri" w:cs="Calibri" w:hint="default"/>
        <w:color w:val="231F20"/>
        <w:w w:val="126"/>
        <w:sz w:val="22"/>
        <w:szCs w:val="22"/>
      </w:rPr>
    </w:lvl>
    <w:lvl w:ilvl="1" w:tplc="220CAC84">
      <w:numFmt w:val="bullet"/>
      <w:lvlText w:val="•"/>
      <w:lvlJc w:val="left"/>
      <w:pPr>
        <w:ind w:left="360" w:hanging="139"/>
      </w:pPr>
      <w:rPr>
        <w:rFonts w:hint="default"/>
      </w:rPr>
    </w:lvl>
    <w:lvl w:ilvl="2" w:tplc="B11C0018">
      <w:numFmt w:val="bullet"/>
      <w:lvlText w:val="•"/>
      <w:lvlJc w:val="left"/>
      <w:pPr>
        <w:ind w:left="1480" w:hanging="139"/>
      </w:pPr>
      <w:rPr>
        <w:rFonts w:hint="default"/>
      </w:rPr>
    </w:lvl>
    <w:lvl w:ilvl="3" w:tplc="0F50ED7E">
      <w:numFmt w:val="bullet"/>
      <w:lvlText w:val="•"/>
      <w:lvlJc w:val="left"/>
      <w:pPr>
        <w:ind w:left="2601" w:hanging="139"/>
      </w:pPr>
      <w:rPr>
        <w:rFonts w:hint="default"/>
      </w:rPr>
    </w:lvl>
    <w:lvl w:ilvl="4" w:tplc="B0C02B52">
      <w:numFmt w:val="bullet"/>
      <w:lvlText w:val="•"/>
      <w:lvlJc w:val="left"/>
      <w:pPr>
        <w:ind w:left="3721" w:hanging="139"/>
      </w:pPr>
      <w:rPr>
        <w:rFonts w:hint="default"/>
      </w:rPr>
    </w:lvl>
    <w:lvl w:ilvl="5" w:tplc="4A145CD2">
      <w:numFmt w:val="bullet"/>
      <w:lvlText w:val="•"/>
      <w:lvlJc w:val="left"/>
      <w:pPr>
        <w:ind w:left="4842" w:hanging="139"/>
      </w:pPr>
      <w:rPr>
        <w:rFonts w:hint="default"/>
      </w:rPr>
    </w:lvl>
    <w:lvl w:ilvl="6" w:tplc="4A365160">
      <w:numFmt w:val="bullet"/>
      <w:lvlText w:val="•"/>
      <w:lvlJc w:val="left"/>
      <w:pPr>
        <w:ind w:left="5963" w:hanging="139"/>
      </w:pPr>
      <w:rPr>
        <w:rFonts w:hint="default"/>
      </w:rPr>
    </w:lvl>
    <w:lvl w:ilvl="7" w:tplc="38DE0318">
      <w:numFmt w:val="bullet"/>
      <w:lvlText w:val="•"/>
      <w:lvlJc w:val="left"/>
      <w:pPr>
        <w:ind w:left="7083" w:hanging="139"/>
      </w:pPr>
      <w:rPr>
        <w:rFonts w:hint="default"/>
      </w:rPr>
    </w:lvl>
    <w:lvl w:ilvl="8" w:tplc="20A6CFC0">
      <w:numFmt w:val="bullet"/>
      <w:lvlText w:val="•"/>
      <w:lvlJc w:val="left"/>
      <w:pPr>
        <w:ind w:left="8204" w:hanging="13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2D"/>
    <w:rsid w:val="00014A2D"/>
    <w:rsid w:val="001B0A42"/>
    <w:rsid w:val="002749BE"/>
    <w:rsid w:val="00303D0F"/>
    <w:rsid w:val="004A194F"/>
    <w:rsid w:val="004B21D9"/>
    <w:rsid w:val="007730ED"/>
    <w:rsid w:val="007B0653"/>
    <w:rsid w:val="00BB6069"/>
    <w:rsid w:val="00C57699"/>
    <w:rsid w:val="00C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8"/>
      <w:ind w:left="241" w:hanging="13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8"/>
      <w:ind w:left="241" w:hanging="1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Асыл Ахамбай</dc:creator>
  <cp:lastModifiedBy>Jaguar_kaz</cp:lastModifiedBy>
  <cp:revision>9</cp:revision>
  <dcterms:created xsi:type="dcterms:W3CDTF">2017-12-11T10:12:00Z</dcterms:created>
  <dcterms:modified xsi:type="dcterms:W3CDTF">2017-12-11T10:41:00Z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2017-12-11T00:00:00Z</vt:filetime>
  </property>
</Properties>
</file>