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8E3E" w14:textId="77777777" w:rsidR="00717C56" w:rsidRPr="00566021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566021">
        <w:rPr>
          <w:rFonts w:ascii="Times New Roman" w:hAnsi="Times New Roman" w:cs="Times New Roman"/>
          <w:b/>
        </w:rPr>
        <w:t xml:space="preserve">Утверждаю </w:t>
      </w:r>
    </w:p>
    <w:p w14:paraId="0084F62D" w14:textId="2A93E5F3" w:rsidR="00717C56" w:rsidRPr="00566021" w:rsidRDefault="00717C56" w:rsidP="00453F49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566021">
        <w:rPr>
          <w:rFonts w:ascii="Times New Roman" w:hAnsi="Times New Roman" w:cs="Times New Roman"/>
          <w:b/>
        </w:rPr>
        <w:t>Директор КФ «Смелость быть первым»</w:t>
      </w:r>
    </w:p>
    <w:p w14:paraId="07E4D931" w14:textId="77777777" w:rsidR="00717C56" w:rsidRPr="00566021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proofErr w:type="spellStart"/>
      <w:r w:rsidRPr="00566021">
        <w:rPr>
          <w:rFonts w:ascii="Times New Roman" w:hAnsi="Times New Roman" w:cs="Times New Roman"/>
          <w:b/>
        </w:rPr>
        <w:t>Казыбаева</w:t>
      </w:r>
      <w:proofErr w:type="spellEnd"/>
      <w:r w:rsidRPr="00566021">
        <w:rPr>
          <w:rFonts w:ascii="Times New Roman" w:hAnsi="Times New Roman" w:cs="Times New Roman"/>
          <w:b/>
        </w:rPr>
        <w:t xml:space="preserve"> С. Н.</w:t>
      </w:r>
    </w:p>
    <w:p w14:paraId="716CF328" w14:textId="77777777" w:rsidR="00717C56" w:rsidRPr="00566021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566021">
        <w:rPr>
          <w:rFonts w:ascii="Times New Roman" w:hAnsi="Times New Roman" w:cs="Times New Roman"/>
          <w:b/>
        </w:rPr>
        <w:t>______________________________</w:t>
      </w:r>
    </w:p>
    <w:p w14:paraId="7BB9405F" w14:textId="4F8548C2" w:rsidR="00717C56" w:rsidRPr="00566021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566021">
        <w:rPr>
          <w:rFonts w:ascii="Times New Roman" w:hAnsi="Times New Roman" w:cs="Times New Roman"/>
          <w:b/>
        </w:rPr>
        <w:t>«___» ___________ 20</w:t>
      </w:r>
      <w:r w:rsidR="00BA7CC8" w:rsidRPr="00566021">
        <w:rPr>
          <w:rFonts w:ascii="Times New Roman" w:hAnsi="Times New Roman" w:cs="Times New Roman"/>
          <w:b/>
        </w:rPr>
        <w:t>1</w:t>
      </w:r>
      <w:r w:rsidR="00CE3CE2" w:rsidRPr="00566021">
        <w:rPr>
          <w:rFonts w:ascii="Times New Roman" w:hAnsi="Times New Roman" w:cs="Times New Roman"/>
          <w:b/>
          <w:lang w:val="kk-KZ"/>
        </w:rPr>
        <w:t>8</w:t>
      </w:r>
      <w:r w:rsidR="00453F49" w:rsidRPr="00566021">
        <w:rPr>
          <w:rFonts w:ascii="Times New Roman" w:hAnsi="Times New Roman" w:cs="Times New Roman"/>
          <w:b/>
        </w:rPr>
        <w:t xml:space="preserve"> </w:t>
      </w:r>
      <w:r w:rsidRPr="00566021">
        <w:rPr>
          <w:rFonts w:ascii="Times New Roman" w:hAnsi="Times New Roman" w:cs="Times New Roman"/>
          <w:b/>
        </w:rPr>
        <w:t>г.</w:t>
      </w:r>
    </w:p>
    <w:p w14:paraId="54902697" w14:textId="30550127" w:rsidR="00717C56" w:rsidRPr="00566021" w:rsidRDefault="00717C56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66021">
        <w:rPr>
          <w:rFonts w:ascii="Times New Roman" w:hAnsi="Times New Roman" w:cs="Times New Roman"/>
          <w:b/>
        </w:rPr>
        <w:t xml:space="preserve">Положение об </w:t>
      </w:r>
      <w:proofErr w:type="spellStart"/>
      <w:r w:rsidRPr="00566021">
        <w:rPr>
          <w:rFonts w:ascii="Times New Roman" w:hAnsi="Times New Roman" w:cs="Times New Roman"/>
          <w:b/>
        </w:rPr>
        <w:t>Экиден</w:t>
      </w:r>
      <w:proofErr w:type="spellEnd"/>
    </w:p>
    <w:p w14:paraId="21F36C37" w14:textId="77777777" w:rsidR="00774C96" w:rsidRPr="00566021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Ключевые понятия:</w:t>
      </w:r>
    </w:p>
    <w:p w14:paraId="128B442A" w14:textId="77777777" w:rsidR="00774C96" w:rsidRPr="00566021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3C2ABFE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«Судейская коллегия» - комиссия, созданная для контроля и проверки правильности проведения соревнований.</w:t>
      </w:r>
    </w:p>
    <w:p w14:paraId="5E4CF39B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Pr="00566021">
        <w:rPr>
          <w:rFonts w:ascii="Times New Roman" w:eastAsia="Times New Roman" w:hAnsi="Times New Roman" w:cs="Times New Roman"/>
          <w:lang w:eastAsia="ru-RU"/>
        </w:rPr>
        <w:t>» - спортивное соревнование в беге по шоссе, представляющее собой эстафету на марафонской дистанции.</w:t>
      </w:r>
    </w:p>
    <w:p w14:paraId="492A7453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«Протест» - заявление о несогласии с результатами соревнований.</w:t>
      </w:r>
    </w:p>
    <w:p w14:paraId="7CBD6705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«Претензия» - письменное требование, адресованное на имя Директора соревнований, об устранении нарушений исполнения обязательства.</w:t>
      </w:r>
    </w:p>
    <w:p w14:paraId="092626FA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17B1F78D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 I. ЦЕЛИ И ЗАДАЧИ СОРЕВНОВАНИЙ</w:t>
      </w:r>
    </w:p>
    <w:p w14:paraId="21728E94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D479A4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Цели соревнований по </w:t>
      </w:r>
      <w:proofErr w:type="spellStart"/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Экиден</w:t>
      </w:r>
      <w:proofErr w:type="spellEnd"/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6C4B530E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20BE2F0F" w14:textId="2C7C13A1" w:rsidR="00774C96" w:rsidRPr="0056602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Развитие социальной ответственности </w:t>
      </w:r>
      <w:r w:rsidR="009526C4" w:rsidRPr="00566021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566021">
        <w:rPr>
          <w:rFonts w:ascii="Times New Roman" w:eastAsia="Times New Roman" w:hAnsi="Times New Roman" w:cs="Times New Roman"/>
          <w:lang w:eastAsia="ru-RU"/>
        </w:rPr>
        <w:t>;</w:t>
      </w:r>
    </w:p>
    <w:p w14:paraId="3B200660" w14:textId="77777777" w:rsidR="00774C96" w:rsidRPr="0056602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Поддержка идей здорового образа жизни и массового спорта в стране;</w:t>
      </w:r>
    </w:p>
    <w:p w14:paraId="56A165FE" w14:textId="7348E116" w:rsidR="00774C96" w:rsidRPr="0056602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Укрепление </w:t>
      </w:r>
      <w:r w:rsidR="005A1B69" w:rsidRPr="00566021">
        <w:rPr>
          <w:rFonts w:ascii="Times New Roman" w:eastAsia="Times New Roman" w:hAnsi="Times New Roman" w:cs="Times New Roman"/>
          <w:lang w:eastAsia="ru-RU"/>
        </w:rPr>
        <w:t xml:space="preserve">командного </w:t>
      </w:r>
      <w:r w:rsidRPr="00566021">
        <w:rPr>
          <w:rFonts w:ascii="Times New Roman" w:eastAsia="Times New Roman" w:hAnsi="Times New Roman" w:cs="Times New Roman"/>
          <w:lang w:eastAsia="ru-RU"/>
        </w:rPr>
        <w:t>духа, повышение мотивации участников;</w:t>
      </w:r>
    </w:p>
    <w:p w14:paraId="08D2A84E" w14:textId="77777777" w:rsidR="00774C96" w:rsidRPr="0056602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Поддержка благотворительных проектов республиканского значения.</w:t>
      </w:r>
    </w:p>
    <w:p w14:paraId="148F6273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4961AD51" w14:textId="04F13448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II. РУКОВОДСТВО И ОРГ</w:t>
      </w:r>
      <w:r w:rsidR="004A276F" w:rsidRPr="00566021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НИЗАЦИЯ СОРЕВНОВАНИЙ</w:t>
      </w:r>
    </w:p>
    <w:p w14:paraId="4342DA63" w14:textId="425A80E1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D942" w14:textId="11216E22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2.1. Общее руководство осуществляет КФ «Смелость быть первым».</w:t>
      </w:r>
    </w:p>
    <w:p w14:paraId="5F5BBC40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5D51C614" w14:textId="346F636E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2.2. Организация по подготовке и проведению соревнований возлагается на Организационный комитет (далее – Оргкомитет)</w:t>
      </w:r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 - КФ «Смелость быть </w:t>
      </w:r>
      <w:r w:rsidR="00B241E2" w:rsidRPr="00566021">
        <w:rPr>
          <w:rFonts w:ascii="Times New Roman" w:eastAsia="Times New Roman" w:hAnsi="Times New Roman" w:cs="Times New Roman"/>
          <w:lang w:eastAsia="ru-RU"/>
        </w:rPr>
        <w:t>первым»</w:t>
      </w:r>
    </w:p>
    <w:p w14:paraId="7686CCCC" w14:textId="77777777" w:rsidR="001A1B6F" w:rsidRPr="00566021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51FE9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2.3. Оргкомитет утверждает Положение о соревнованиях (далее – Положение), место проведения, а также вносит изменения и дополнения в настоящее Положение и состав Оргкомитета.</w:t>
      </w:r>
    </w:p>
    <w:p w14:paraId="250F0C09" w14:textId="77777777" w:rsidR="00717C56" w:rsidRPr="00566021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35E132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Оргкомитет отвечает за:</w:t>
      </w:r>
    </w:p>
    <w:p w14:paraId="070D13CF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BD9B1B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Подготовку документов и материалов для работы Судейской коллегии;</w:t>
      </w:r>
    </w:p>
    <w:p w14:paraId="53F42968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Создание условий участникам соревнований;</w:t>
      </w:r>
    </w:p>
    <w:p w14:paraId="58E56960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Предоставление призов для вручения победителям и призерам соревнований;</w:t>
      </w:r>
    </w:p>
    <w:p w14:paraId="7408659C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Информационное обеспечение участников (информационный центр);</w:t>
      </w:r>
    </w:p>
    <w:p w14:paraId="012EF46E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Судейство соревнований;</w:t>
      </w:r>
    </w:p>
    <w:p w14:paraId="0163E307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Аренду спортивных сооружений;</w:t>
      </w:r>
    </w:p>
    <w:p w14:paraId="70092675" w14:textId="77777777" w:rsidR="00774C96" w:rsidRPr="00566021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• Организацию мер безопасности, медицинского обеспечения и пожарной охраны соревнований.</w:t>
      </w:r>
    </w:p>
    <w:p w14:paraId="2A155492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0F5A2C26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2.4. Контроль за подготовкой и проведением соревнований, рассмотрением официальных протестов и решением спорных вопросов, а также рассмотрение документов и допуск к участию в соревнованиях возлагается на Судейскую коллегию.</w:t>
      </w:r>
    </w:p>
    <w:p w14:paraId="115C6FBF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22379FDF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2.5. В состав Судейской коллегии входят:</w:t>
      </w:r>
    </w:p>
    <w:p w14:paraId="4AFCEB4D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BD923" w14:textId="77777777" w:rsidR="00774C96" w:rsidRPr="00566021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Главный судья соревнований;</w:t>
      </w:r>
    </w:p>
    <w:p w14:paraId="042610B3" w14:textId="77777777" w:rsidR="00774C96" w:rsidRPr="00566021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Главный секретарь соревнований;</w:t>
      </w:r>
    </w:p>
    <w:p w14:paraId="435B559B" w14:textId="77777777" w:rsidR="00774C96" w:rsidRPr="00566021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Судья </w:t>
      </w:r>
      <w:proofErr w:type="spellStart"/>
      <w:r w:rsidRPr="00566021">
        <w:rPr>
          <w:rFonts w:ascii="Times New Roman" w:eastAsia="Times New Roman" w:hAnsi="Times New Roman" w:cs="Times New Roman"/>
          <w:lang w:eastAsia="ru-RU"/>
        </w:rPr>
        <w:t>стартово</w:t>
      </w:r>
      <w:proofErr w:type="spellEnd"/>
      <w:r w:rsidRPr="00566021">
        <w:rPr>
          <w:rFonts w:ascii="Times New Roman" w:eastAsia="Times New Roman" w:hAnsi="Times New Roman" w:cs="Times New Roman"/>
          <w:lang w:eastAsia="ru-RU"/>
        </w:rPr>
        <w:t>-финишной зоны;</w:t>
      </w:r>
    </w:p>
    <w:p w14:paraId="21EFE617" w14:textId="77777777" w:rsidR="00774C96" w:rsidRPr="00566021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Маршалы по дистанции.</w:t>
      </w:r>
    </w:p>
    <w:p w14:paraId="0B5ABE79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lastRenderedPageBreak/>
        <w:t>Допускается приглашение в комиссию профессиональных спортсменов и специалистов. Возглавляет Судейскую коллегию Главный судья соревнований. Секретарем Судейской коллегии назначается Главный секретарь соревнований.</w:t>
      </w:r>
    </w:p>
    <w:p w14:paraId="36C9BC96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54A38D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III. МЕСТО И ВРЕМЯ ПРОВЕДЕНИЯ СОРЕВНОВАНИЙ</w:t>
      </w:r>
    </w:p>
    <w:p w14:paraId="6E1348FD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E3F9FC" w14:textId="4B59CFBC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3.1. День и время соревнований: </w:t>
      </w:r>
      <w:r w:rsidR="00F01CCB" w:rsidRPr="00566021">
        <w:rPr>
          <w:rFonts w:ascii="Times New Roman" w:eastAsia="Times New Roman" w:hAnsi="Times New Roman" w:cs="Times New Roman"/>
          <w:lang w:eastAsia="ru-RU"/>
        </w:rPr>
        <w:t>2</w:t>
      </w:r>
      <w:r w:rsidR="00924061" w:rsidRPr="00566021">
        <w:rPr>
          <w:rFonts w:ascii="Times New Roman" w:eastAsia="Times New Roman" w:hAnsi="Times New Roman" w:cs="Times New Roman"/>
          <w:lang w:eastAsia="ru-RU"/>
        </w:rPr>
        <w:t>2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 апреля </w:t>
      </w:r>
      <w:r w:rsidR="00BA7CC8" w:rsidRPr="00566021">
        <w:rPr>
          <w:rFonts w:ascii="Times New Roman" w:eastAsia="Times New Roman" w:hAnsi="Times New Roman" w:cs="Times New Roman"/>
          <w:lang w:eastAsia="ru-RU"/>
        </w:rPr>
        <w:t>201</w:t>
      </w:r>
      <w:r w:rsidR="00924061" w:rsidRPr="00566021">
        <w:rPr>
          <w:rFonts w:ascii="Times New Roman" w:eastAsia="Times New Roman" w:hAnsi="Times New Roman" w:cs="Times New Roman"/>
          <w:lang w:eastAsia="ru-RU"/>
        </w:rPr>
        <w:t>8</w:t>
      </w:r>
      <w:r w:rsidR="00BA7CC8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CCB" w:rsidRPr="00566021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566021">
        <w:rPr>
          <w:rFonts w:ascii="Times New Roman" w:eastAsia="Times New Roman" w:hAnsi="Times New Roman" w:cs="Times New Roman"/>
          <w:lang w:eastAsia="ru-RU"/>
        </w:rPr>
        <w:t>с 6.00 до 15.00.</w:t>
      </w:r>
    </w:p>
    <w:p w14:paraId="68FA1DEC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5EFBA6A3" w14:textId="0E4BC4A3" w:rsidR="00774C96" w:rsidRPr="00566021" w:rsidRDefault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3.2. Место проведения: г. Алматы. Старт</w:t>
      </w:r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/Финиш – Новая площадь (ул.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Сатпаева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уг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ул.Желтоксан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>)</w:t>
      </w:r>
    </w:p>
    <w:p w14:paraId="773498A6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D1058D" w14:textId="73AB61FD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IV.</w:t>
      </w:r>
      <w:r w:rsidR="00B73900"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438D" w:rsidRPr="00566021">
        <w:rPr>
          <w:rFonts w:ascii="Times New Roman" w:eastAsia="Times New Roman" w:hAnsi="Times New Roman" w:cs="Times New Roman"/>
          <w:b/>
          <w:bCs/>
          <w:lang w:eastAsia="ru-RU"/>
        </w:rPr>
        <w:t>УСЛОВИЯ УЧАСТИ</w:t>
      </w:r>
      <w:r w:rsidR="004101E5" w:rsidRPr="00566021">
        <w:rPr>
          <w:rFonts w:ascii="Times New Roman" w:eastAsia="Times New Roman" w:hAnsi="Times New Roman" w:cs="Times New Roman"/>
          <w:b/>
          <w:bCs/>
          <w:lang w:eastAsia="ru-RU"/>
        </w:rPr>
        <w:t>Я И ДИСКВАЛИФИКАЦИИ</w:t>
      </w:r>
      <w:r w:rsidR="00BB438D"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В СОРЕВНОВАНИЯХ ПО ЭКИДЕН</w:t>
      </w:r>
    </w:p>
    <w:p w14:paraId="68CEC5C4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 </w:t>
      </w:r>
    </w:p>
    <w:p w14:paraId="5F85DE59" w14:textId="7620182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4.1. Каждая </w:t>
      </w:r>
      <w:r w:rsidR="008D6CD1" w:rsidRPr="00566021">
        <w:rPr>
          <w:rFonts w:ascii="Times New Roman" w:eastAsia="Times New Roman" w:hAnsi="Times New Roman" w:cs="Times New Roman"/>
          <w:lang w:eastAsia="ru-RU"/>
        </w:rPr>
        <w:t xml:space="preserve">организация </w:t>
      </w:r>
      <w:r w:rsidRPr="00566021">
        <w:rPr>
          <w:rFonts w:ascii="Times New Roman" w:eastAsia="Times New Roman" w:hAnsi="Times New Roman" w:cs="Times New Roman"/>
          <w:lang w:eastAsia="ru-RU"/>
        </w:rPr>
        <w:t>вправе представить к участию несколько команд.</w:t>
      </w:r>
    </w:p>
    <w:p w14:paraId="78F47817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AFD69F" w14:textId="3922CEA4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4.2. В забеге могут принять участие все желающие от 16 лет и старше, имеющие необходимую подготовку</w:t>
      </w:r>
      <w:r w:rsidR="00DD3815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lang w:eastAsia="ru-RU"/>
        </w:rPr>
        <w:t>(вне зависимости от пола).</w:t>
      </w:r>
    </w:p>
    <w:p w14:paraId="55B00011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C966E1" w14:textId="075E2A8B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4.3. Для участия в </w:t>
      </w:r>
      <w:proofErr w:type="spellStart"/>
      <w:r w:rsidR="00847F58"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847F58" w:rsidRPr="00566021">
        <w:rPr>
          <w:rFonts w:ascii="Times New Roman" w:eastAsia="Times New Roman" w:hAnsi="Times New Roman" w:cs="Times New Roman"/>
          <w:lang w:eastAsia="ru-RU"/>
        </w:rPr>
        <w:t> 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должна быть сформирована группа участников, численность которой должна быть 6 человек, в случае отсутствия вышеуказанного количества человек группа к </w:t>
      </w:r>
      <w:r w:rsidR="008D6CD1" w:rsidRPr="00566021">
        <w:rPr>
          <w:rFonts w:ascii="Times New Roman" w:eastAsia="Times New Roman" w:hAnsi="Times New Roman" w:cs="Times New Roman"/>
          <w:lang w:eastAsia="ru-RU"/>
        </w:rPr>
        <w:t xml:space="preserve">участию в </w:t>
      </w:r>
      <w:proofErr w:type="spellStart"/>
      <w:r w:rsidR="00DD053B" w:rsidRPr="00566021">
        <w:rPr>
          <w:rFonts w:ascii="Times New Roman" w:eastAsia="Times New Roman" w:hAnsi="Times New Roman" w:cs="Times New Roman"/>
          <w:lang w:eastAsia="ru-RU"/>
        </w:rPr>
        <w:t>Э</w:t>
      </w:r>
      <w:r w:rsidR="008D6CD1" w:rsidRPr="00566021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="008D6CD1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lang w:eastAsia="ru-RU"/>
        </w:rPr>
        <w:t>не допускается;</w:t>
      </w:r>
    </w:p>
    <w:p w14:paraId="4D892008" w14:textId="6771F590" w:rsidR="00BB438D" w:rsidRPr="00566021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4.4. К участию в </w:t>
      </w:r>
      <w:proofErr w:type="spellStart"/>
      <w:r w:rsidR="00847F58"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847F58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не допускаются </w:t>
      </w:r>
      <w:r w:rsidR="004101E5" w:rsidRPr="00566021">
        <w:rPr>
          <w:rFonts w:ascii="Times New Roman" w:eastAsia="Times New Roman" w:hAnsi="Times New Roman" w:cs="Times New Roman"/>
          <w:lang w:eastAsia="ru-RU"/>
        </w:rPr>
        <w:t xml:space="preserve">действующие спортсмены по легкой атлетике. </w:t>
      </w:r>
      <w:r w:rsidR="004101E5" w:rsidRPr="00566021">
        <w:rPr>
          <w:rFonts w:ascii="Times New Roman" w:hAnsi="Times New Roman" w:cs="Times New Roman"/>
        </w:rPr>
        <w:t>Команды, в составе которой будут действующие спортсмены по легкой атлетике, будут дисквалифицированы.</w:t>
      </w:r>
    </w:p>
    <w:p w14:paraId="793DECE0" w14:textId="2F516D7E" w:rsidR="00D95F43" w:rsidRPr="00566021" w:rsidRDefault="004101E5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4.5. </w:t>
      </w:r>
      <w:r w:rsidR="00DD053B" w:rsidRPr="00566021">
        <w:rPr>
          <w:rFonts w:ascii="Times New Roman" w:hAnsi="Times New Roman" w:cs="Times New Roman"/>
        </w:rPr>
        <w:t xml:space="preserve">Участникам </w:t>
      </w:r>
      <w:proofErr w:type="spellStart"/>
      <w:r w:rsidR="00DD053B" w:rsidRPr="00566021">
        <w:rPr>
          <w:rFonts w:ascii="Times New Roman" w:hAnsi="Times New Roman" w:cs="Times New Roman"/>
        </w:rPr>
        <w:t>Экиден</w:t>
      </w:r>
      <w:proofErr w:type="spellEnd"/>
      <w:r w:rsidR="00DD053B" w:rsidRPr="00566021">
        <w:rPr>
          <w:rFonts w:ascii="Times New Roman" w:hAnsi="Times New Roman" w:cs="Times New Roman"/>
        </w:rPr>
        <w:t xml:space="preserve"> запрещается заявляться на другие дистанции и в нескольких командах одновременно. В случае, если участник заявлен в двух или </w:t>
      </w:r>
      <w:r w:rsidR="00E06923" w:rsidRPr="00566021">
        <w:rPr>
          <w:rFonts w:ascii="Times New Roman" w:hAnsi="Times New Roman" w:cs="Times New Roman"/>
        </w:rPr>
        <w:t xml:space="preserve">нескольких </w:t>
      </w:r>
      <w:r w:rsidR="00DD053B" w:rsidRPr="00566021">
        <w:rPr>
          <w:rFonts w:ascii="Times New Roman" w:hAnsi="Times New Roman" w:cs="Times New Roman"/>
        </w:rPr>
        <w:t xml:space="preserve">командах и дистанциях, участник и команды </w:t>
      </w:r>
      <w:r w:rsidR="00DD3815" w:rsidRPr="00566021">
        <w:rPr>
          <w:rFonts w:ascii="Times New Roman" w:hAnsi="Times New Roman" w:cs="Times New Roman"/>
        </w:rPr>
        <w:t xml:space="preserve">будут </w:t>
      </w:r>
      <w:r w:rsidR="00DD053B" w:rsidRPr="00566021">
        <w:rPr>
          <w:rFonts w:ascii="Times New Roman" w:hAnsi="Times New Roman" w:cs="Times New Roman"/>
        </w:rPr>
        <w:t>дисквалифицир</w:t>
      </w:r>
      <w:r w:rsidR="00DD3815" w:rsidRPr="00566021">
        <w:rPr>
          <w:rFonts w:ascii="Times New Roman" w:hAnsi="Times New Roman" w:cs="Times New Roman"/>
        </w:rPr>
        <w:t>ованы</w:t>
      </w:r>
      <w:r w:rsidR="00DD053B" w:rsidRPr="00566021">
        <w:rPr>
          <w:rFonts w:ascii="Times New Roman" w:hAnsi="Times New Roman" w:cs="Times New Roman"/>
        </w:rPr>
        <w:t>.</w:t>
      </w:r>
    </w:p>
    <w:p w14:paraId="5BFF73CD" w14:textId="111633E6" w:rsidR="00FC7D02" w:rsidRPr="00566021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7CACC4" w14:textId="7D5BAD8C" w:rsidR="00774C96" w:rsidRPr="00566021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4.</w:t>
      </w:r>
      <w:r w:rsidR="004101E5" w:rsidRPr="00566021">
        <w:rPr>
          <w:rFonts w:ascii="Times New Roman" w:eastAsia="Times New Roman" w:hAnsi="Times New Roman" w:cs="Times New Roman"/>
          <w:lang w:eastAsia="ru-RU"/>
        </w:rPr>
        <w:t>6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D053B" w:rsidRPr="00566021">
        <w:rPr>
          <w:rFonts w:ascii="Times New Roman" w:eastAsia="Times New Roman" w:hAnsi="Times New Roman" w:cs="Times New Roman"/>
          <w:lang w:eastAsia="ru-RU"/>
        </w:rPr>
        <w:t xml:space="preserve">К эстафете </w:t>
      </w:r>
      <w:proofErr w:type="spellStart"/>
      <w:r w:rsidR="00DD053B"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DD053B" w:rsidRPr="00566021">
        <w:rPr>
          <w:rFonts w:ascii="Times New Roman" w:eastAsia="Times New Roman" w:hAnsi="Times New Roman" w:cs="Times New Roman"/>
          <w:lang w:eastAsia="ru-RU"/>
        </w:rPr>
        <w:t xml:space="preserve"> допускаются только сотрудники заявленных к участию организации. При этом спортивные школы и фитнес клубы могут заявлять членов своего клуба и школы, образовательные учреждения своих учащихся. </w:t>
      </w:r>
    </w:p>
    <w:p w14:paraId="720A6154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FF31DF" w14:textId="77777777" w:rsidR="00DD053B" w:rsidRPr="00566021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4.</w:t>
      </w:r>
      <w:r w:rsidR="004101E5" w:rsidRPr="00566021">
        <w:rPr>
          <w:rFonts w:ascii="Times New Roman" w:eastAsia="Times New Roman" w:hAnsi="Times New Roman" w:cs="Times New Roman"/>
          <w:lang w:eastAsia="ru-RU"/>
        </w:rPr>
        <w:t>7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D053B" w:rsidRPr="00566021">
        <w:rPr>
          <w:rFonts w:ascii="Times New Roman" w:eastAsia="Times New Roman" w:hAnsi="Times New Roman" w:cs="Times New Roman"/>
          <w:lang w:eastAsia="ru-RU"/>
        </w:rPr>
        <w:t xml:space="preserve">Каждый участник предоставит согласие на сбор, обработку и хранение персональных данных участников </w:t>
      </w:r>
      <w:proofErr w:type="spellStart"/>
      <w:r w:rsidR="00DD053B"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DD053B" w:rsidRPr="00566021">
        <w:rPr>
          <w:rFonts w:ascii="Times New Roman" w:eastAsia="Times New Roman" w:hAnsi="Times New Roman" w:cs="Times New Roman"/>
          <w:lang w:eastAsia="ru-RU"/>
        </w:rPr>
        <w:t>.</w:t>
      </w:r>
    </w:p>
    <w:p w14:paraId="61B364DF" w14:textId="77777777" w:rsidR="000B0F95" w:rsidRPr="00566021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31A36B" w14:textId="6C57D702" w:rsidR="000B0F95" w:rsidRPr="00566021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4.8. По запросу оргкомитета, участники команды должны предоставить справку с места работы. </w:t>
      </w:r>
    </w:p>
    <w:p w14:paraId="17D2C5C6" w14:textId="25ED15A7" w:rsidR="00F0146C" w:rsidRPr="00566021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D5AD8C" w14:textId="77777777" w:rsidR="00B73900" w:rsidRPr="00566021" w:rsidRDefault="00B73900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5B3378" w14:textId="06B6525D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V.</w:t>
      </w:r>
      <w:r w:rsidR="00B73900"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ДИСТАНЦИЯ И ТОЧКИ ПЕРЕДАЧ ЭСТАФЕТЫ</w:t>
      </w:r>
    </w:p>
    <w:p w14:paraId="40D2608E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1CEF8E2" w14:textId="1F201CB6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5.1. Дистанция </w:t>
      </w:r>
      <w:proofErr w:type="spellStart"/>
      <w:r w:rsidRPr="00566021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16170F" w:rsidRPr="0056602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66021">
        <w:rPr>
          <w:rFonts w:ascii="Times New Roman" w:eastAsia="Times New Roman" w:hAnsi="Times New Roman" w:cs="Times New Roman"/>
          <w:lang w:eastAsia="ru-RU"/>
        </w:rPr>
        <w:t>5км; 10км; 5км; 10 км; 5км; 7км 195м</w:t>
      </w:r>
      <w:r w:rsidRPr="00566021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Общая длина дистанции 42 км 195м.</w:t>
      </w:r>
    </w:p>
    <w:p w14:paraId="5C2ED303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61FCEC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5.2. Передача эстафетной палочки:</w:t>
      </w:r>
    </w:p>
    <w:p w14:paraId="4930B39D" w14:textId="2DFA2FC9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1-участник (на старте) – </w:t>
      </w:r>
      <w:r w:rsidR="001A1B6F" w:rsidRPr="00566021">
        <w:rPr>
          <w:rFonts w:ascii="Times New Roman" w:eastAsia="Times New Roman" w:hAnsi="Times New Roman" w:cs="Times New Roman"/>
          <w:lang w:eastAsia="ru-RU"/>
        </w:rPr>
        <w:t>Новая площадь</w:t>
      </w:r>
    </w:p>
    <w:p w14:paraId="6C676B9E" w14:textId="36CD8A59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2-участник –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пр.Аль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Фараби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уг.Ходжанова</w:t>
      </w:r>
      <w:proofErr w:type="spellEnd"/>
    </w:p>
    <w:p w14:paraId="56988794" w14:textId="56F93093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3-участник – </w:t>
      </w:r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пр. Абая,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уг</w:t>
      </w:r>
      <w:proofErr w:type="spellEnd"/>
      <w:r w:rsidR="001A1B6F" w:rsidRPr="00566021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1A1B6F" w:rsidRPr="00566021">
        <w:rPr>
          <w:rFonts w:ascii="Times New Roman" w:eastAsia="Times New Roman" w:hAnsi="Times New Roman" w:cs="Times New Roman"/>
          <w:lang w:eastAsia="ru-RU"/>
        </w:rPr>
        <w:t>ул.Тлендиева</w:t>
      </w:r>
      <w:proofErr w:type="spellEnd"/>
    </w:p>
    <w:p w14:paraId="2E9CBCB0" w14:textId="76579A2F" w:rsidR="00873345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4-участник – </w:t>
      </w:r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spellStart"/>
      <w:r w:rsidR="00873345" w:rsidRPr="00566021">
        <w:rPr>
          <w:rFonts w:ascii="Times New Roman" w:eastAsia="Times New Roman" w:hAnsi="Times New Roman" w:cs="Times New Roman"/>
          <w:lang w:eastAsia="ru-RU"/>
        </w:rPr>
        <w:t>Сатпаева</w:t>
      </w:r>
      <w:proofErr w:type="spellEnd"/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873345" w:rsidRPr="00566021">
        <w:rPr>
          <w:rFonts w:ascii="Times New Roman" w:eastAsia="Times New Roman" w:hAnsi="Times New Roman" w:cs="Times New Roman"/>
          <w:lang w:eastAsia="ru-RU"/>
        </w:rPr>
        <w:t>уг.ул.Сейфуллина</w:t>
      </w:r>
      <w:proofErr w:type="spellEnd"/>
    </w:p>
    <w:p w14:paraId="7FE0ED1C" w14:textId="58A59BAF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5-участник – пр-т </w:t>
      </w:r>
      <w:proofErr w:type="spellStart"/>
      <w:r w:rsidR="00873345" w:rsidRPr="00566021">
        <w:rPr>
          <w:rFonts w:ascii="Times New Roman" w:eastAsia="Times New Roman" w:hAnsi="Times New Roman" w:cs="Times New Roman"/>
          <w:lang w:eastAsia="ru-RU"/>
        </w:rPr>
        <w:t>Саина</w:t>
      </w:r>
      <w:proofErr w:type="spellEnd"/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873345" w:rsidRPr="00566021">
        <w:rPr>
          <w:rFonts w:ascii="Times New Roman" w:eastAsia="Times New Roman" w:hAnsi="Times New Roman" w:cs="Times New Roman"/>
          <w:lang w:eastAsia="ru-RU"/>
        </w:rPr>
        <w:t>уг.ул.Торайгырова</w:t>
      </w:r>
      <w:proofErr w:type="spellEnd"/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 (до кольца)</w:t>
      </w:r>
    </w:p>
    <w:p w14:paraId="72F54D05" w14:textId="3FD5E04C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6-участник – пр-т Абая, </w:t>
      </w:r>
      <w:proofErr w:type="spellStart"/>
      <w:r w:rsidR="00873345" w:rsidRPr="00566021">
        <w:rPr>
          <w:rFonts w:ascii="Times New Roman" w:eastAsia="Times New Roman" w:hAnsi="Times New Roman" w:cs="Times New Roman"/>
          <w:lang w:eastAsia="ru-RU"/>
        </w:rPr>
        <w:t>уг.ул.Утеген</w:t>
      </w:r>
      <w:proofErr w:type="spellEnd"/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 батыра</w:t>
      </w:r>
    </w:p>
    <w:p w14:paraId="7EEF100E" w14:textId="77777777" w:rsidR="00DD053B" w:rsidRPr="00566021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47D4AF" w14:textId="7A8E33A5" w:rsidR="00DD053B" w:rsidRPr="00566021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5.2. Каждый участник команды по завершению своего этапа, передает эстафету следующему участнику на точках передач, которые будут отмечены специальными указателями.</w:t>
      </w:r>
    </w:p>
    <w:p w14:paraId="4E02FF10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98B0C7" w14:textId="3A0D71BF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VI.</w:t>
      </w:r>
      <w:r w:rsidR="00B73900"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РЕГИСТРАЦИЯ. СТАРТОВЫЙ ВЗНОС</w:t>
      </w:r>
    </w:p>
    <w:p w14:paraId="4D4D8D03" w14:textId="77777777" w:rsidR="00717C56" w:rsidRPr="00566021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D2E2B3" w14:textId="49C041B5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6.1. Регистрация команд будет осуществляться в период с 1</w:t>
      </w:r>
      <w:r w:rsidR="00924061" w:rsidRPr="00566021">
        <w:rPr>
          <w:rFonts w:ascii="Times New Roman" w:eastAsia="Times New Roman" w:hAnsi="Times New Roman" w:cs="Times New Roman"/>
          <w:lang w:eastAsia="ru-RU"/>
        </w:rPr>
        <w:t xml:space="preserve"> января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924061" w:rsidRPr="00566021">
        <w:rPr>
          <w:rFonts w:ascii="Times New Roman" w:eastAsia="Times New Roman" w:hAnsi="Times New Roman" w:cs="Times New Roman"/>
          <w:lang w:eastAsia="ru-RU"/>
        </w:rPr>
        <w:t>8</w:t>
      </w:r>
      <w:r w:rsidR="00463449" w:rsidRPr="0056602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962195" w:rsidRPr="00566021">
        <w:rPr>
          <w:rFonts w:ascii="Times New Roman" w:eastAsia="Times New Roman" w:hAnsi="Times New Roman" w:cs="Times New Roman"/>
          <w:lang w:eastAsia="ru-RU"/>
        </w:rPr>
        <w:t>0</w:t>
      </w:r>
      <w:r w:rsidR="00DD053B" w:rsidRPr="00566021">
        <w:rPr>
          <w:rFonts w:ascii="Times New Roman" w:eastAsia="Times New Roman" w:hAnsi="Times New Roman" w:cs="Times New Roman"/>
          <w:lang w:eastAsia="ru-RU"/>
        </w:rPr>
        <w:t>9</w:t>
      </w:r>
      <w:r w:rsidR="00962195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3449" w:rsidRPr="00566021">
        <w:rPr>
          <w:rFonts w:ascii="Times New Roman" w:eastAsia="Times New Roman" w:hAnsi="Times New Roman" w:cs="Times New Roman"/>
          <w:lang w:eastAsia="ru-RU"/>
        </w:rPr>
        <w:t>апреля 201</w:t>
      </w:r>
      <w:r w:rsidR="000902E2" w:rsidRPr="00566021">
        <w:rPr>
          <w:rFonts w:ascii="Times New Roman" w:eastAsia="Times New Roman" w:hAnsi="Times New Roman" w:cs="Times New Roman"/>
          <w:lang w:eastAsia="ru-RU"/>
        </w:rPr>
        <w:t>8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 года включительно на сайте </w:t>
      </w:r>
      <w:hyperlink r:id="rId6" w:tgtFrame="_blank" w:history="1">
        <w:r w:rsidRPr="00566021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r w:rsidRPr="00566021">
        <w:rPr>
          <w:rFonts w:ascii="Times New Roman" w:eastAsia="Times New Roman" w:hAnsi="Times New Roman" w:cs="Times New Roman"/>
          <w:lang w:eastAsia="ru-RU"/>
        </w:rPr>
        <w:t>.</w:t>
      </w:r>
    </w:p>
    <w:p w14:paraId="63FFDFBA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4FB449" w14:textId="0B0AA89E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6.2. Для участие в </w:t>
      </w:r>
      <w:r w:rsidR="00E649DB" w:rsidRPr="00566021">
        <w:rPr>
          <w:rFonts w:ascii="Times New Roman" w:eastAsia="Times New Roman" w:hAnsi="Times New Roman" w:cs="Times New Roman"/>
          <w:lang w:val="kk-KZ" w:eastAsia="ru-RU"/>
        </w:rPr>
        <w:t>Э</w:t>
      </w:r>
      <w:proofErr w:type="spellStart"/>
      <w:r w:rsidRPr="00566021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Pr="00566021">
        <w:rPr>
          <w:rFonts w:ascii="Times New Roman" w:eastAsia="Times New Roman" w:hAnsi="Times New Roman" w:cs="Times New Roman"/>
          <w:lang w:eastAsia="ru-RU"/>
        </w:rPr>
        <w:t xml:space="preserve"> необходимо заключить договор об оказании благотворительной помощи. Подробную информацию можете получить по контактным данным указанным ниже.</w:t>
      </w:r>
    </w:p>
    <w:p w14:paraId="6A36D762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C42465" w14:textId="32F3632E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6.3. Стартовый взнос за участие одной команды составляет </w:t>
      </w: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120 000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 тенге. Оплата за участие производится </w:t>
      </w:r>
      <w:r w:rsidR="00873345" w:rsidRPr="00566021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566021">
        <w:rPr>
          <w:rFonts w:ascii="Times New Roman" w:eastAsia="Times New Roman" w:hAnsi="Times New Roman" w:cs="Times New Roman"/>
          <w:lang w:eastAsia="ru-RU"/>
        </w:rPr>
        <w:t>письма обращения.</w:t>
      </w:r>
    </w:p>
    <w:p w14:paraId="4DD71D79" w14:textId="77777777" w:rsidR="00E74C88" w:rsidRPr="00566021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529191" w14:textId="77777777" w:rsidR="00DD3815" w:rsidRPr="00566021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6.4.</w:t>
      </w:r>
      <w:r w:rsidR="006A682C" w:rsidRPr="00566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815" w:rsidRPr="00566021">
        <w:rPr>
          <w:rFonts w:ascii="Times New Roman" w:hAnsi="Times New Roman" w:cs="Times New Roman"/>
        </w:rPr>
        <w:t>Выдача стартовых пакетов будет осуществляться на территории проведения Спортивной ярмарки 20-21 апреля 201</w:t>
      </w:r>
      <w:r w:rsidR="00DD3815" w:rsidRPr="00566021">
        <w:rPr>
          <w:rFonts w:ascii="Times New Roman" w:hAnsi="Times New Roman" w:cs="Times New Roman"/>
          <w:lang w:val="kk-KZ"/>
        </w:rPr>
        <w:t>8</w:t>
      </w:r>
      <w:r w:rsidR="00DD3815" w:rsidRPr="00566021">
        <w:rPr>
          <w:rFonts w:ascii="Times New Roman" w:hAnsi="Times New Roman" w:cs="Times New Roman"/>
        </w:rPr>
        <w:t xml:space="preserve"> г.</w:t>
      </w:r>
    </w:p>
    <w:p w14:paraId="54F1AB42" w14:textId="77777777" w:rsidR="00FC7D02" w:rsidRPr="0056602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33477A" w14:textId="1338BC8E" w:rsidR="00962195" w:rsidRPr="00566021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6.</w:t>
      </w:r>
      <w:r w:rsidR="00DD3815" w:rsidRPr="00566021">
        <w:rPr>
          <w:rFonts w:ascii="Times New Roman" w:eastAsia="Times New Roman" w:hAnsi="Times New Roman" w:cs="Times New Roman"/>
          <w:lang w:eastAsia="ru-RU"/>
        </w:rPr>
        <w:t>5</w:t>
      </w:r>
      <w:r w:rsidRPr="0056602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62195" w:rsidRPr="00566021">
        <w:rPr>
          <w:rFonts w:ascii="Times New Roman" w:eastAsia="Times New Roman" w:hAnsi="Times New Roman" w:cs="Times New Roman"/>
        </w:rPr>
        <w:t>Допуск участников к соревнованиям осуществляется при наличии документов, которые предоставляются при выдаче пакета участника:</w:t>
      </w:r>
    </w:p>
    <w:p w14:paraId="5449C034" w14:textId="77777777" w:rsidR="00962195" w:rsidRPr="00566021" w:rsidRDefault="00962195" w:rsidP="00962195">
      <w:pPr>
        <w:ind w:right="567"/>
        <w:rPr>
          <w:rFonts w:ascii="Times New Roman" w:hAnsi="Times New Roman" w:cs="Times New Roman"/>
        </w:rPr>
      </w:pPr>
      <w:r w:rsidRPr="00566021">
        <w:rPr>
          <w:rFonts w:ascii="Times New Roman" w:hAnsi="Times New Roman" w:cs="Times New Roman"/>
        </w:rPr>
        <w:t>Для участников до 18 лет:</w:t>
      </w:r>
    </w:p>
    <w:p w14:paraId="2C5F5D2A" w14:textId="77777777" w:rsidR="00962195" w:rsidRPr="00566021" w:rsidRDefault="00962195" w:rsidP="0096219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</w:rPr>
      </w:pPr>
      <w:r w:rsidRPr="00566021">
        <w:rPr>
          <w:rFonts w:ascii="Times New Roman" w:hAnsi="Times New Roman" w:cs="Times New Roman"/>
        </w:rPr>
        <w:t>Копия удостоверения личности (копия свидетельства о рождении);</w:t>
      </w:r>
    </w:p>
    <w:p w14:paraId="6185D8AA" w14:textId="77777777" w:rsidR="00962195" w:rsidRPr="00566021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566021">
        <w:rPr>
          <w:rFonts w:ascii="Times New Roman" w:hAnsi="Times New Roman" w:cs="Times New Roman"/>
        </w:rPr>
        <w:t>Расписка от родителей о допуске к соревнованиям;</w:t>
      </w:r>
    </w:p>
    <w:p w14:paraId="66D5EBBD" w14:textId="77777777" w:rsidR="00962195" w:rsidRPr="00566021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hAnsi="Times New Roman" w:cs="Times New Roman"/>
        </w:rPr>
        <w:t>Копия удостоверения личности одного из родителей, подписавшего расписку.</w:t>
      </w:r>
    </w:p>
    <w:p w14:paraId="37C1A6C6" w14:textId="77777777" w:rsidR="00962195" w:rsidRPr="00566021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</w:rPr>
      </w:pPr>
    </w:p>
    <w:p w14:paraId="1B27D01A" w14:textId="77777777" w:rsidR="00962195" w:rsidRPr="00566021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hAnsi="Times New Roman" w:cs="Times New Roman"/>
        </w:rPr>
        <w:t>Для участников от 18 лет:</w:t>
      </w:r>
    </w:p>
    <w:p w14:paraId="61672493" w14:textId="77777777" w:rsidR="00962195" w:rsidRPr="00566021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hAnsi="Times New Roman" w:cs="Times New Roman"/>
        </w:rPr>
        <w:t>Копия удостоверения личности;</w:t>
      </w:r>
    </w:p>
    <w:p w14:paraId="4CF2FEE8" w14:textId="77777777" w:rsidR="00962195" w:rsidRPr="00566021" w:rsidRDefault="00962195" w:rsidP="0096219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566021">
        <w:rPr>
          <w:rFonts w:ascii="Times New Roman" w:hAnsi="Times New Roman" w:cs="Times New Roman"/>
        </w:rPr>
        <w:t>Расписка о полной ответственности за своё здоровье.</w:t>
      </w:r>
    </w:p>
    <w:p w14:paraId="591AB08C" w14:textId="77777777" w:rsidR="00717C56" w:rsidRPr="00566021" w:rsidRDefault="00717C56" w:rsidP="00BA7CC8">
      <w:pPr>
        <w:spacing w:after="0" w:line="240" w:lineRule="auto"/>
        <w:rPr>
          <w:rFonts w:ascii="Times New Roman" w:hAnsi="Times New Roman" w:cs="Times New Roman"/>
        </w:rPr>
      </w:pPr>
    </w:p>
    <w:p w14:paraId="4A6B0795" w14:textId="519AC8D2" w:rsidR="00774C96" w:rsidRPr="00566021" w:rsidRDefault="00774C9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66021">
        <w:rPr>
          <w:b/>
          <w:bCs/>
          <w:sz w:val="22"/>
          <w:szCs w:val="22"/>
        </w:rPr>
        <w:t>VII</w:t>
      </w:r>
      <w:r w:rsidR="00C4090E" w:rsidRPr="00566021">
        <w:rPr>
          <w:b/>
          <w:bCs/>
          <w:sz w:val="22"/>
          <w:szCs w:val="22"/>
          <w:lang w:val="en-US"/>
        </w:rPr>
        <w:t>I</w:t>
      </w:r>
      <w:r w:rsidRPr="00566021">
        <w:rPr>
          <w:b/>
          <w:bCs/>
          <w:sz w:val="22"/>
          <w:szCs w:val="22"/>
        </w:rPr>
        <w:t>.</w:t>
      </w:r>
      <w:r w:rsidR="00B73900" w:rsidRPr="00566021">
        <w:rPr>
          <w:b/>
          <w:bCs/>
          <w:sz w:val="22"/>
          <w:szCs w:val="22"/>
        </w:rPr>
        <w:t xml:space="preserve"> </w:t>
      </w:r>
      <w:r w:rsidRPr="00566021">
        <w:rPr>
          <w:b/>
          <w:bCs/>
          <w:sz w:val="22"/>
          <w:szCs w:val="22"/>
        </w:rPr>
        <w:t>НАГРАЖДЕНИЕ</w:t>
      </w:r>
    </w:p>
    <w:p w14:paraId="6FF3BDA7" w14:textId="77777777" w:rsidR="00717C56" w:rsidRPr="00566021" w:rsidRDefault="00717C5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1381F523" w:rsidR="00774C96" w:rsidRPr="00566021" w:rsidRDefault="00774C96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 xml:space="preserve">Награждение в </w:t>
      </w:r>
      <w:proofErr w:type="spellStart"/>
      <w:r w:rsidR="00C4090E" w:rsidRPr="00566021">
        <w:rPr>
          <w:rFonts w:ascii="Times New Roman" w:eastAsia="Times New Roman" w:hAnsi="Times New Roman" w:cs="Times New Roman"/>
          <w:lang w:eastAsia="ru-RU"/>
        </w:rPr>
        <w:t>Э</w:t>
      </w:r>
      <w:r w:rsidRPr="00566021">
        <w:rPr>
          <w:rFonts w:ascii="Times New Roman" w:eastAsia="Times New Roman" w:hAnsi="Times New Roman" w:cs="Times New Roman"/>
          <w:lang w:eastAsia="ru-RU"/>
        </w:rPr>
        <w:t>кидене</w:t>
      </w:r>
      <w:proofErr w:type="spellEnd"/>
      <w:r w:rsidRPr="00566021">
        <w:rPr>
          <w:rFonts w:ascii="Times New Roman" w:eastAsia="Times New Roman" w:hAnsi="Times New Roman" w:cs="Times New Roman"/>
          <w:lang w:eastAsia="ru-RU"/>
        </w:rPr>
        <w:t xml:space="preserve"> осуществляется в командном зачете за 1-3 место в абсолютном первенстве.</w:t>
      </w:r>
    </w:p>
    <w:p w14:paraId="0DDCD9BE" w14:textId="7C8BC0C1" w:rsidR="00774C96" w:rsidRPr="00566021" w:rsidRDefault="00774C96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Все финишировавшие участники забега получают памятную медаль</w:t>
      </w:r>
      <w:r w:rsidR="000902E2" w:rsidRPr="00566021">
        <w:rPr>
          <w:rFonts w:ascii="Times New Roman" w:eastAsia="Times New Roman" w:hAnsi="Times New Roman" w:cs="Times New Roman"/>
          <w:lang w:eastAsia="ru-RU"/>
        </w:rPr>
        <w:t xml:space="preserve">, памятную статуэтку и благодарственное письмо. </w:t>
      </w:r>
    </w:p>
    <w:p w14:paraId="6C9A05D8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2256EF0" w14:textId="2B4DECB5" w:rsidR="00774C96" w:rsidRPr="00566021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6021">
        <w:rPr>
          <w:rFonts w:ascii="Times New Roman" w:eastAsia="Times New Roman" w:hAnsi="Times New Roman" w:cs="Times New Roman"/>
          <w:b/>
          <w:bCs/>
          <w:lang w:val="en-US" w:eastAsia="ru-RU"/>
        </w:rPr>
        <w:t>IX</w:t>
      </w:r>
      <w:r w:rsidR="00B73900" w:rsidRPr="00566021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774C96" w:rsidRPr="00566021">
        <w:rPr>
          <w:rFonts w:ascii="Times New Roman" w:eastAsia="Times New Roman" w:hAnsi="Times New Roman" w:cs="Times New Roman"/>
          <w:b/>
          <w:bCs/>
          <w:lang w:eastAsia="ru-RU"/>
        </w:rPr>
        <w:t>КОНТАКНАЯ ИНФОРМАЦИЯ</w:t>
      </w:r>
      <w:r w:rsidR="000519AF" w:rsidRPr="00566021">
        <w:rPr>
          <w:rFonts w:ascii="Times New Roman" w:eastAsia="Times New Roman" w:hAnsi="Times New Roman" w:cs="Times New Roman"/>
          <w:lang w:eastAsia="ru-RU"/>
        </w:rPr>
        <w:tab/>
      </w:r>
    </w:p>
    <w:p w14:paraId="311DB379" w14:textId="77777777" w:rsidR="00774C96" w:rsidRPr="00566021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566021">
        <w:rPr>
          <w:rFonts w:ascii="Times New Roman" w:eastAsia="Times New Roman" w:hAnsi="Times New Roman" w:cs="Times New Roman"/>
          <w:lang w:val="en-US" w:eastAsia="ru-RU"/>
        </w:rPr>
        <w:t>E</w:t>
      </w:r>
      <w:r w:rsidR="004A5A40" w:rsidRPr="00566021">
        <w:rPr>
          <w:rFonts w:ascii="Times New Roman" w:eastAsia="Times New Roman" w:hAnsi="Times New Roman" w:cs="Times New Roman"/>
          <w:lang w:val="en-US" w:eastAsia="ru-RU"/>
        </w:rPr>
        <w:t>-</w:t>
      </w:r>
      <w:r w:rsidRPr="00566021">
        <w:rPr>
          <w:rFonts w:ascii="Times New Roman" w:eastAsia="Times New Roman" w:hAnsi="Times New Roman" w:cs="Times New Roman"/>
          <w:lang w:val="en-US" w:eastAsia="ru-RU"/>
        </w:rPr>
        <w:t xml:space="preserve">mail: </w:t>
      </w:r>
      <w:hyperlink r:id="rId7" w:history="1">
        <w:r w:rsidRPr="00566021">
          <w:rPr>
            <w:rFonts w:ascii="Times New Roman" w:eastAsia="Times New Roman" w:hAnsi="Times New Roman" w:cs="Times New Roman"/>
            <w:u w:val="single"/>
            <w:lang w:val="en-US" w:eastAsia="ru-RU"/>
          </w:rPr>
          <w:t>cc@almaty-marathon.kz</w:t>
        </w:r>
      </w:hyperlink>
    </w:p>
    <w:p w14:paraId="159506E9" w14:textId="2AC751EB" w:rsidR="008C60FE" w:rsidRPr="004A6336" w:rsidRDefault="00FC7D02" w:rsidP="00774C96">
      <w:pPr>
        <w:spacing w:after="0" w:line="240" w:lineRule="auto"/>
        <w:rPr>
          <w:rFonts w:ascii="Times New Roman" w:hAnsi="Times New Roman" w:cs="Times New Roman"/>
        </w:rPr>
      </w:pPr>
      <w:r w:rsidRPr="00566021">
        <w:rPr>
          <w:rFonts w:ascii="Times New Roman" w:eastAsia="Times New Roman" w:hAnsi="Times New Roman" w:cs="Times New Roman"/>
          <w:lang w:eastAsia="ru-RU"/>
        </w:rPr>
        <w:t>Сайт</w:t>
      </w:r>
      <w:r w:rsidR="00774C96" w:rsidRPr="00566021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tgtFrame="_blank" w:history="1">
        <w:r w:rsidR="00774C96" w:rsidRPr="00566021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bookmarkStart w:id="0" w:name="_GoBack"/>
      <w:bookmarkEnd w:id="0"/>
    </w:p>
    <w:sectPr w:rsidR="008C60FE" w:rsidRPr="004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7AF7"/>
    <w:rsid w:val="000A0888"/>
    <w:rsid w:val="000A0A35"/>
    <w:rsid w:val="000A1081"/>
    <w:rsid w:val="000A3898"/>
    <w:rsid w:val="000A54D9"/>
    <w:rsid w:val="000B0F95"/>
    <w:rsid w:val="000B15DE"/>
    <w:rsid w:val="000B3284"/>
    <w:rsid w:val="000B3C4B"/>
    <w:rsid w:val="000C210B"/>
    <w:rsid w:val="000C2A24"/>
    <w:rsid w:val="000D1084"/>
    <w:rsid w:val="000D5AE2"/>
    <w:rsid w:val="000E08B7"/>
    <w:rsid w:val="000E2355"/>
    <w:rsid w:val="000E2482"/>
    <w:rsid w:val="000E5D36"/>
    <w:rsid w:val="000E6CBA"/>
    <w:rsid w:val="000E7AFC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CD1"/>
    <w:rsid w:val="00170DD8"/>
    <w:rsid w:val="001742E8"/>
    <w:rsid w:val="001745F6"/>
    <w:rsid w:val="00182330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4199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6B3A"/>
    <w:rsid w:val="00257E41"/>
    <w:rsid w:val="0026148A"/>
    <w:rsid w:val="0026186F"/>
    <w:rsid w:val="0026205B"/>
    <w:rsid w:val="00262612"/>
    <w:rsid w:val="00262F50"/>
    <w:rsid w:val="00264DD6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BC"/>
    <w:rsid w:val="00334A35"/>
    <w:rsid w:val="003354D0"/>
    <w:rsid w:val="003359A6"/>
    <w:rsid w:val="00342F44"/>
    <w:rsid w:val="003446A1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424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3FF2"/>
    <w:rsid w:val="0042480C"/>
    <w:rsid w:val="0043091A"/>
    <w:rsid w:val="00430F9A"/>
    <w:rsid w:val="00432E42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D5724"/>
    <w:rsid w:val="004E0204"/>
    <w:rsid w:val="004E0420"/>
    <w:rsid w:val="004E42B9"/>
    <w:rsid w:val="004E625B"/>
    <w:rsid w:val="004E7644"/>
    <w:rsid w:val="004E7AF4"/>
    <w:rsid w:val="004E7CB0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021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8098A"/>
    <w:rsid w:val="006855D5"/>
    <w:rsid w:val="006900A1"/>
    <w:rsid w:val="00691F94"/>
    <w:rsid w:val="0069272C"/>
    <w:rsid w:val="006952EE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5E"/>
    <w:rsid w:val="006E2B48"/>
    <w:rsid w:val="006E36C7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D4C"/>
    <w:rsid w:val="007D03B6"/>
    <w:rsid w:val="007D094B"/>
    <w:rsid w:val="007D0958"/>
    <w:rsid w:val="007D0CD4"/>
    <w:rsid w:val="007D2E9D"/>
    <w:rsid w:val="007D79A8"/>
    <w:rsid w:val="007E4A6B"/>
    <w:rsid w:val="007E5B09"/>
    <w:rsid w:val="007E6257"/>
    <w:rsid w:val="007E667F"/>
    <w:rsid w:val="007E6A10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7C0B"/>
    <w:rsid w:val="00873345"/>
    <w:rsid w:val="00875898"/>
    <w:rsid w:val="008768C8"/>
    <w:rsid w:val="00876AC5"/>
    <w:rsid w:val="008810CE"/>
    <w:rsid w:val="008862DE"/>
    <w:rsid w:val="008863C3"/>
    <w:rsid w:val="00886BC1"/>
    <w:rsid w:val="00886D1F"/>
    <w:rsid w:val="00891016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E0C9E"/>
    <w:rsid w:val="009E1A1E"/>
    <w:rsid w:val="009E4BCF"/>
    <w:rsid w:val="009E5626"/>
    <w:rsid w:val="009E6879"/>
    <w:rsid w:val="009F2137"/>
    <w:rsid w:val="009F3DD8"/>
    <w:rsid w:val="009F4537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4F66"/>
    <w:rsid w:val="00AA5935"/>
    <w:rsid w:val="00AA6FFE"/>
    <w:rsid w:val="00AB1455"/>
    <w:rsid w:val="00AC1479"/>
    <w:rsid w:val="00AC1A11"/>
    <w:rsid w:val="00AC6817"/>
    <w:rsid w:val="00AC6F3D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D46"/>
    <w:rsid w:val="00B468FB"/>
    <w:rsid w:val="00B46F18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1B71"/>
    <w:rsid w:val="00CC2F81"/>
    <w:rsid w:val="00CC5016"/>
    <w:rsid w:val="00CC75C6"/>
    <w:rsid w:val="00CD1872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7D90"/>
    <w:rsid w:val="00E20055"/>
    <w:rsid w:val="00E202AA"/>
    <w:rsid w:val="00E266D5"/>
    <w:rsid w:val="00E41A8E"/>
    <w:rsid w:val="00E476FF"/>
    <w:rsid w:val="00E53998"/>
    <w:rsid w:val="00E55E45"/>
    <w:rsid w:val="00E57E43"/>
    <w:rsid w:val="00E649DB"/>
    <w:rsid w:val="00E66F09"/>
    <w:rsid w:val="00E706AF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chartTrackingRefBased/>
  <w15:docId w15:val="{390209FB-7C64-4280-A6D4-DCBFB97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774C96"/>
    <w:rPr>
      <w:b/>
      <w:bCs/>
    </w:rPr>
  </w:style>
  <w:style w:type="paragraph" w:styleId="NormalWeb">
    <w:name w:val="Normal (Web)"/>
    <w:basedOn w:val="Normal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74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marathon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cc@almaty-marath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65E0-EB2E-40F8-A3E1-7CAE368D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dc:description/>
  <cp:lastModifiedBy>Султан Кассымов</cp:lastModifiedBy>
  <cp:revision>73</cp:revision>
  <cp:lastPrinted>2017-04-10T09:48:00Z</cp:lastPrinted>
  <dcterms:created xsi:type="dcterms:W3CDTF">2016-06-08T09:18:00Z</dcterms:created>
  <dcterms:modified xsi:type="dcterms:W3CDTF">2018-01-11T08:58:00Z</dcterms:modified>
</cp:coreProperties>
</file>