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Default="00BB4999">
      <w:pPr>
        <w:spacing w:after="10" w:line="259" w:lineRule="auto"/>
        <w:ind w:left="0" w:firstLine="0"/>
        <w:jc w:val="center"/>
      </w:pPr>
      <w:r>
        <w:t xml:space="preserve">РАСПИСКА ОТ РОДИТЕЛЕЙ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кем)   </w:t>
      </w:r>
      <w:proofErr w:type="gramEnd"/>
      <w:r>
        <w:rPr>
          <w:sz w:val="20"/>
        </w:rPr>
        <w:t xml:space="preserve">                         (когда) 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Являюсь законным родителем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 xml:space="preserve">(полное имя сына (дочери))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 участвовать в “</w:t>
      </w:r>
      <w:r w:rsidR="00842956">
        <w:rPr>
          <w:lang w:val="kk-KZ"/>
        </w:rPr>
        <w:t>Весеннем</w:t>
      </w:r>
      <w:r>
        <w:t xml:space="preserve"> забеге-201</w:t>
      </w:r>
      <w:r w:rsidR="00E562A4">
        <w:t>8</w:t>
      </w:r>
      <w:r>
        <w:t xml:space="preserve">” на дистанцию 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E562A4">
      <w:pPr>
        <w:spacing w:after="0" w:line="259" w:lineRule="auto"/>
        <w:ind w:left="561" w:right="0" w:firstLine="0"/>
        <w:jc w:val="center"/>
      </w:pPr>
      <w:r>
        <w:rPr>
          <w:b/>
        </w:rPr>
        <w:t>3</w:t>
      </w:r>
      <w:r w:rsidR="00BB4999">
        <w:rPr>
          <w:b/>
        </w:rPr>
        <w:t>км   -   1</w:t>
      </w:r>
      <w:r w:rsidR="00046F62">
        <w:rPr>
          <w:b/>
          <w:lang w:val="kk-KZ"/>
        </w:rPr>
        <w:t>4</w:t>
      </w:r>
      <w:bookmarkStart w:id="0" w:name="_GoBack"/>
      <w:bookmarkEnd w:id="0"/>
      <w:r w:rsidR="00BB4999">
        <w:rPr>
          <w:b/>
        </w:rPr>
        <w:t xml:space="preserve">км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842956">
        <w:rPr>
          <w:lang w:val="kk-KZ"/>
        </w:rPr>
        <w:t>17 марта</w:t>
      </w:r>
      <w:r w:rsidR="00E562A4">
        <w:rPr>
          <w:lang w:val="kk-KZ"/>
        </w:rPr>
        <w:t xml:space="preserve"> </w:t>
      </w:r>
      <w:r w:rsidR="00E562A4">
        <w:t>2018</w:t>
      </w:r>
      <w:r>
        <w:t xml:space="preserve"> г. в г. Алматы. Подтверждаю отсутствие у моего сына (дочери) заболеваний, которые представляют опасность для жизни и здоровья моего сына (дочери)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r w:rsidR="00842956">
        <w:t>Весеннем</w:t>
      </w:r>
      <w:r w:rsidR="00E562A4">
        <w:t xml:space="preserve"> забеге-2018</w:t>
      </w:r>
      <w:r>
        <w:t xml:space="preserve">”. 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Даю свое согласие на участие моего сына (дочери) 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изображения (фотография и/или видеоролик) / участия в “</w:t>
      </w:r>
      <w:r w:rsidR="00F76291">
        <w:rPr>
          <w:lang w:val="kk-KZ"/>
        </w:rPr>
        <w:t>Весеннем</w:t>
      </w:r>
      <w:r w:rsidR="00E562A4">
        <w:t xml:space="preserve"> забеге-2018</w:t>
      </w:r>
      <w:r>
        <w:t xml:space="preserve">”, а также предоставляю согласие Фонду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“____” </w:t>
      </w:r>
      <w:r w:rsidR="00842956">
        <w:rPr>
          <w:lang w:val="kk-KZ"/>
        </w:rPr>
        <w:t>марта</w:t>
      </w:r>
      <w:r>
        <w:t xml:space="preserve"> 201</w:t>
      </w:r>
      <w:r w:rsidR="00E562A4">
        <w:t>8</w:t>
      </w:r>
      <w:r>
        <w:t xml:space="preserve"> г.  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7"/>
    <w:rsid w:val="000149C7"/>
    <w:rsid w:val="00046F62"/>
    <w:rsid w:val="0052609B"/>
    <w:rsid w:val="00842956"/>
    <w:rsid w:val="00BB4999"/>
    <w:rsid w:val="00E562A4"/>
    <w:rsid w:val="00F7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082B"/>
  <w15:docId w15:val="{8443DFA3-C1DA-448E-A78D-57BE894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cp:lastModifiedBy>Султан Касымов</cp:lastModifiedBy>
  <cp:revision>7</cp:revision>
  <dcterms:created xsi:type="dcterms:W3CDTF">2017-09-07T14:15:00Z</dcterms:created>
  <dcterms:modified xsi:type="dcterms:W3CDTF">2018-03-13T05:27:00Z</dcterms:modified>
</cp:coreProperties>
</file>